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9342" w14:textId="409E4AE8" w:rsidR="00306FEA" w:rsidRDefault="00BF01FE" w:rsidP="00D74725">
      <w:pPr>
        <w:pStyle w:val="NoSpacing"/>
        <w:rPr>
          <w:rFonts w:ascii="Aptos" w:hAnsi="Aptos"/>
          <w:b/>
          <w:bCs/>
          <w:u w:val="single"/>
        </w:rPr>
      </w:pPr>
      <w:r w:rsidRPr="00306FEA">
        <w:rPr>
          <w:rFonts w:ascii="Aptos" w:hAnsi="Aptos"/>
          <w:b/>
          <w:bCs/>
          <w:u w:val="single"/>
        </w:rPr>
        <w:t>Notulen</w:t>
      </w:r>
      <w:r w:rsidR="00B75E54" w:rsidRPr="00306FEA">
        <w:rPr>
          <w:rFonts w:ascii="Aptos" w:hAnsi="Aptos"/>
          <w:b/>
          <w:bCs/>
          <w:u w:val="single"/>
        </w:rPr>
        <w:t xml:space="preserve"> MT 2026</w:t>
      </w:r>
      <w:r w:rsidR="00306FEA" w:rsidRPr="00306FEA">
        <w:rPr>
          <w:rFonts w:ascii="Aptos" w:hAnsi="Aptos"/>
          <w:b/>
          <w:bCs/>
          <w:u w:val="single"/>
        </w:rPr>
        <w:t xml:space="preserve"> </w:t>
      </w:r>
      <w:r w:rsidR="00981389">
        <w:rPr>
          <w:rFonts w:ascii="Aptos" w:hAnsi="Aptos"/>
          <w:b/>
          <w:bCs/>
          <w:u w:val="single"/>
        </w:rPr>
        <w:t>DEFINITIEF</w:t>
      </w:r>
    </w:p>
    <w:p w14:paraId="2212D149" w14:textId="77777777" w:rsidR="00306FEA" w:rsidRPr="00306FEA" w:rsidRDefault="00306FEA" w:rsidP="00D74725">
      <w:pPr>
        <w:pStyle w:val="NoSpacing"/>
        <w:rPr>
          <w:rFonts w:ascii="Aptos" w:hAnsi="Aptos"/>
          <w:b/>
          <w:bCs/>
          <w:u w:val="single"/>
        </w:rPr>
      </w:pP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1903"/>
        <w:gridCol w:w="9155"/>
      </w:tblGrid>
      <w:tr w:rsidR="00C2520A" w:rsidRPr="00321BD9" w14:paraId="3AD2A60A" w14:textId="77777777" w:rsidTr="399810E1">
        <w:tc>
          <w:tcPr>
            <w:tcW w:w="1903" w:type="dxa"/>
          </w:tcPr>
          <w:p w14:paraId="3AD2A608" w14:textId="77777777" w:rsidR="00D74725" w:rsidRPr="00321BD9" w:rsidRDefault="00D74725">
            <w:pPr>
              <w:rPr>
                <w:rFonts w:ascii="Aptos" w:hAnsi="Aptos"/>
                <w:lang w:val="en-US"/>
              </w:rPr>
            </w:pPr>
            <w:r w:rsidRPr="00321BD9">
              <w:rPr>
                <w:rFonts w:ascii="Aptos" w:hAnsi="Aptos"/>
                <w:lang w:val="en-US"/>
              </w:rPr>
              <w:t>Datum</w:t>
            </w:r>
          </w:p>
        </w:tc>
        <w:tc>
          <w:tcPr>
            <w:tcW w:w="9155" w:type="dxa"/>
          </w:tcPr>
          <w:p w14:paraId="3AD2A609" w14:textId="269D4151" w:rsidR="00D74725" w:rsidRPr="00321BD9" w:rsidRDefault="00903371" w:rsidP="60B52DF9">
            <w:pPr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11</w:t>
            </w:r>
            <w:r w:rsidR="6BF8C1B2" w:rsidRPr="399810E1">
              <w:rPr>
                <w:rFonts w:ascii="Aptos" w:hAnsi="Aptos"/>
                <w:lang w:val="en-US"/>
              </w:rPr>
              <w:t>-0</w:t>
            </w:r>
            <w:r>
              <w:rPr>
                <w:rFonts w:ascii="Aptos" w:hAnsi="Aptos"/>
                <w:lang w:val="en-US"/>
              </w:rPr>
              <w:t>8</w:t>
            </w:r>
            <w:r w:rsidR="6BF8C1B2" w:rsidRPr="399810E1">
              <w:rPr>
                <w:rFonts w:ascii="Aptos" w:hAnsi="Aptos"/>
                <w:lang w:val="en-US"/>
              </w:rPr>
              <w:t>-2026</w:t>
            </w:r>
          </w:p>
        </w:tc>
      </w:tr>
      <w:tr w:rsidR="00C2520A" w:rsidRPr="00321BD9" w14:paraId="3AD2A60D" w14:textId="77777777" w:rsidTr="399810E1">
        <w:tc>
          <w:tcPr>
            <w:tcW w:w="1903" w:type="dxa"/>
          </w:tcPr>
          <w:p w14:paraId="3AD2A60B" w14:textId="77777777" w:rsidR="00D74725" w:rsidRPr="00321BD9" w:rsidRDefault="00D74725">
            <w:pPr>
              <w:rPr>
                <w:rFonts w:ascii="Aptos" w:hAnsi="Aptos"/>
                <w:lang w:val="en-US"/>
              </w:rPr>
            </w:pPr>
            <w:proofErr w:type="spellStart"/>
            <w:r w:rsidRPr="00321BD9">
              <w:rPr>
                <w:rFonts w:ascii="Aptos" w:hAnsi="Aptos"/>
                <w:lang w:val="en-US"/>
              </w:rPr>
              <w:t>Locatie</w:t>
            </w:r>
            <w:proofErr w:type="spellEnd"/>
          </w:p>
        </w:tc>
        <w:tc>
          <w:tcPr>
            <w:tcW w:w="9155" w:type="dxa"/>
          </w:tcPr>
          <w:p w14:paraId="3AD2A60C" w14:textId="6DCEB117" w:rsidR="00D74725" w:rsidRPr="00BF01FE" w:rsidRDefault="00E059BA" w:rsidP="000F199F">
            <w:pPr>
              <w:rPr>
                <w:rFonts w:ascii="Aptos" w:hAnsi="Aptos"/>
                <w:bCs/>
              </w:rPr>
            </w:pPr>
            <w:r w:rsidRPr="00BF01FE">
              <w:rPr>
                <w:rFonts w:ascii="Aptos" w:hAnsi="Aptos"/>
                <w:bCs/>
              </w:rPr>
              <w:t>Hemsterhuisl</w:t>
            </w:r>
            <w:r w:rsidR="004772A0" w:rsidRPr="00BF01FE">
              <w:rPr>
                <w:rFonts w:ascii="Aptos" w:hAnsi="Aptos"/>
                <w:bCs/>
              </w:rPr>
              <w:t xml:space="preserve">aan </w:t>
            </w:r>
          </w:p>
        </w:tc>
      </w:tr>
      <w:tr w:rsidR="00C2520A" w:rsidRPr="00321BD9" w14:paraId="3AD2A610" w14:textId="77777777" w:rsidTr="399810E1">
        <w:tc>
          <w:tcPr>
            <w:tcW w:w="1903" w:type="dxa"/>
          </w:tcPr>
          <w:p w14:paraId="3AD2A60E" w14:textId="65343B9B" w:rsidR="00D74725" w:rsidRPr="00321BD9" w:rsidRDefault="00D74725">
            <w:pPr>
              <w:rPr>
                <w:rFonts w:ascii="Aptos" w:hAnsi="Aptos"/>
                <w:highlight w:val="yellow"/>
                <w:lang w:val="en-US"/>
              </w:rPr>
            </w:pPr>
            <w:proofErr w:type="spellStart"/>
            <w:r w:rsidRPr="00073FFE">
              <w:rPr>
                <w:rFonts w:ascii="Aptos" w:hAnsi="Aptos"/>
                <w:lang w:val="en-US"/>
              </w:rPr>
              <w:t>Tijd</w:t>
            </w:r>
            <w:proofErr w:type="spellEnd"/>
            <w:r w:rsidR="00B72272" w:rsidRPr="00073FFE">
              <w:rPr>
                <w:rFonts w:ascii="Aptos" w:hAnsi="Aptos"/>
                <w:lang w:val="en-US"/>
              </w:rPr>
              <w:t xml:space="preserve"> </w:t>
            </w:r>
            <w:proofErr w:type="spellStart"/>
            <w:r w:rsidR="00B72272" w:rsidRPr="00073FFE">
              <w:rPr>
                <w:rFonts w:ascii="Aptos" w:hAnsi="Aptos"/>
                <w:lang w:val="en-US"/>
              </w:rPr>
              <w:t>overleg</w:t>
            </w:r>
            <w:proofErr w:type="spellEnd"/>
            <w:r w:rsidR="00B72272" w:rsidRPr="00073FFE">
              <w:rPr>
                <w:rFonts w:ascii="Aptos" w:hAnsi="Aptos"/>
                <w:lang w:val="en-US"/>
              </w:rPr>
              <w:t xml:space="preserve"> </w:t>
            </w:r>
          </w:p>
        </w:tc>
        <w:tc>
          <w:tcPr>
            <w:tcW w:w="9155" w:type="dxa"/>
          </w:tcPr>
          <w:p w14:paraId="3AD2A60F" w14:textId="32A18E23" w:rsidR="00D74725" w:rsidRPr="00321BD9" w:rsidRDefault="00835D2C" w:rsidP="7717D0A9">
            <w:pPr>
              <w:rPr>
                <w:rFonts w:ascii="Aptos" w:hAnsi="Aptos"/>
              </w:rPr>
            </w:pPr>
            <w:r w:rsidRPr="00321BD9">
              <w:rPr>
                <w:rFonts w:ascii="Aptos" w:hAnsi="Aptos"/>
              </w:rPr>
              <w:t>10.30</w:t>
            </w:r>
            <w:r w:rsidR="00C94E57" w:rsidRPr="00321BD9">
              <w:rPr>
                <w:rFonts w:ascii="Aptos" w:hAnsi="Aptos"/>
              </w:rPr>
              <w:t>-</w:t>
            </w:r>
            <w:r w:rsidRPr="00321BD9">
              <w:rPr>
                <w:rFonts w:ascii="Aptos" w:hAnsi="Aptos"/>
              </w:rPr>
              <w:t>12.30</w:t>
            </w:r>
            <w:r w:rsidR="00C94E57" w:rsidRPr="00321BD9">
              <w:rPr>
                <w:rFonts w:ascii="Aptos" w:hAnsi="Aptos"/>
              </w:rPr>
              <w:t xml:space="preserve"> </w:t>
            </w:r>
            <w:r w:rsidR="00BF01FE">
              <w:rPr>
                <w:rFonts w:ascii="Aptos" w:hAnsi="Aptos"/>
              </w:rPr>
              <w:t>uur</w:t>
            </w:r>
          </w:p>
        </w:tc>
      </w:tr>
      <w:tr w:rsidR="00C2520A" w:rsidRPr="00321BD9" w14:paraId="3AD2A613" w14:textId="77777777" w:rsidTr="399810E1">
        <w:tc>
          <w:tcPr>
            <w:tcW w:w="1903" w:type="dxa"/>
          </w:tcPr>
          <w:p w14:paraId="3AD2A611" w14:textId="77777777" w:rsidR="00D74725" w:rsidRPr="00321BD9" w:rsidRDefault="00D74725">
            <w:pPr>
              <w:rPr>
                <w:rFonts w:ascii="Aptos" w:hAnsi="Aptos"/>
              </w:rPr>
            </w:pPr>
            <w:r w:rsidRPr="00321BD9">
              <w:rPr>
                <w:rFonts w:ascii="Aptos" w:hAnsi="Aptos"/>
              </w:rPr>
              <w:t>Voorzitter</w:t>
            </w:r>
          </w:p>
        </w:tc>
        <w:tc>
          <w:tcPr>
            <w:tcW w:w="9155" w:type="dxa"/>
          </w:tcPr>
          <w:p w14:paraId="3AD2A612" w14:textId="7E31B35A" w:rsidR="00D74725" w:rsidRPr="00321BD9" w:rsidRDefault="004B7D4F" w:rsidP="00D74725">
            <w:pPr>
              <w:rPr>
                <w:rFonts w:ascii="Aptos" w:hAnsi="Aptos"/>
              </w:rPr>
            </w:pPr>
            <w:r w:rsidRPr="00321BD9">
              <w:rPr>
                <w:rFonts w:ascii="Aptos" w:hAnsi="Aptos"/>
              </w:rPr>
              <w:t>Emmie Huiskes (EH)</w:t>
            </w:r>
          </w:p>
        </w:tc>
      </w:tr>
      <w:tr w:rsidR="00C2520A" w:rsidRPr="00321BD9" w14:paraId="3AD2A616" w14:textId="77777777" w:rsidTr="399810E1">
        <w:tc>
          <w:tcPr>
            <w:tcW w:w="1903" w:type="dxa"/>
          </w:tcPr>
          <w:p w14:paraId="3AD2A614" w14:textId="77777777" w:rsidR="00D74725" w:rsidRPr="00321BD9" w:rsidRDefault="00D74725">
            <w:pPr>
              <w:rPr>
                <w:rFonts w:ascii="Aptos" w:hAnsi="Aptos"/>
              </w:rPr>
            </w:pPr>
            <w:r w:rsidRPr="00321BD9">
              <w:rPr>
                <w:rFonts w:ascii="Aptos" w:hAnsi="Aptos"/>
              </w:rPr>
              <w:t>Deelnemers</w:t>
            </w:r>
          </w:p>
        </w:tc>
        <w:tc>
          <w:tcPr>
            <w:tcW w:w="9155" w:type="dxa"/>
          </w:tcPr>
          <w:p w14:paraId="3AD2A615" w14:textId="4BD59EEF" w:rsidR="00D74725" w:rsidRPr="00321BD9" w:rsidRDefault="00903371" w:rsidP="00CD5C1B">
            <w:pPr>
              <w:rPr>
                <w:rFonts w:ascii="Aptos" w:hAnsi="Aptos"/>
              </w:rPr>
            </w:pPr>
            <w:r w:rsidRPr="399810E1">
              <w:rPr>
                <w:rFonts w:ascii="Aptos" w:hAnsi="Aptos"/>
              </w:rPr>
              <w:t>Margreet Boiten (MB</w:t>
            </w:r>
            <w:r>
              <w:rPr>
                <w:rFonts w:ascii="Aptos" w:hAnsi="Aptos"/>
              </w:rPr>
              <w:t xml:space="preserve">), </w:t>
            </w:r>
            <w:r w:rsidR="2C13DAB5" w:rsidRPr="399810E1">
              <w:rPr>
                <w:rFonts w:ascii="Aptos" w:hAnsi="Aptos"/>
              </w:rPr>
              <w:t>Paula</w:t>
            </w:r>
            <w:r w:rsidR="151F6A36" w:rsidRPr="399810E1">
              <w:rPr>
                <w:rFonts w:ascii="Aptos" w:hAnsi="Aptos"/>
              </w:rPr>
              <w:t xml:space="preserve"> Kroeze </w:t>
            </w:r>
            <w:r w:rsidR="2C13DAB5" w:rsidRPr="399810E1">
              <w:rPr>
                <w:rFonts w:ascii="Aptos" w:hAnsi="Aptos"/>
              </w:rPr>
              <w:t>(PK),</w:t>
            </w:r>
            <w:r w:rsidR="5EC6D649" w:rsidRPr="399810E1">
              <w:rPr>
                <w:rFonts w:ascii="Aptos" w:hAnsi="Aptos"/>
              </w:rPr>
              <w:t xml:space="preserve"> Karin </w:t>
            </w:r>
            <w:r w:rsidR="3D204230" w:rsidRPr="399810E1">
              <w:rPr>
                <w:rFonts w:ascii="Aptos" w:hAnsi="Aptos"/>
              </w:rPr>
              <w:t xml:space="preserve">Bos </w:t>
            </w:r>
            <w:r w:rsidR="5EC6D649" w:rsidRPr="399810E1">
              <w:rPr>
                <w:rFonts w:ascii="Aptos" w:hAnsi="Aptos"/>
              </w:rPr>
              <w:t>(KB)</w:t>
            </w:r>
            <w:r w:rsidR="00BD1E29">
              <w:rPr>
                <w:rFonts w:ascii="Aptos" w:hAnsi="Aptos"/>
              </w:rPr>
              <w:t xml:space="preserve"> en Sanne Most (SM)</w:t>
            </w:r>
          </w:p>
        </w:tc>
      </w:tr>
      <w:tr w:rsidR="00C2520A" w:rsidRPr="009D408B" w14:paraId="23DE4A10" w14:textId="77777777" w:rsidTr="399810E1">
        <w:trPr>
          <w:trHeight w:val="300"/>
        </w:trPr>
        <w:tc>
          <w:tcPr>
            <w:tcW w:w="1903" w:type="dxa"/>
          </w:tcPr>
          <w:p w14:paraId="78EE3A96" w14:textId="67E9F5B5" w:rsidR="3456A7D4" w:rsidRPr="00321BD9" w:rsidRDefault="3456A7D4" w:rsidP="07CA09A7">
            <w:pPr>
              <w:rPr>
                <w:rFonts w:ascii="Aptos" w:hAnsi="Aptos"/>
              </w:rPr>
            </w:pPr>
            <w:r w:rsidRPr="00321BD9">
              <w:rPr>
                <w:rFonts w:ascii="Aptos" w:hAnsi="Aptos"/>
              </w:rPr>
              <w:t>Afwezig</w:t>
            </w:r>
          </w:p>
        </w:tc>
        <w:tc>
          <w:tcPr>
            <w:tcW w:w="9155" w:type="dxa"/>
          </w:tcPr>
          <w:p w14:paraId="1BF5E08E" w14:textId="718D77DE" w:rsidR="3456A7D4" w:rsidRPr="004501CF" w:rsidRDefault="00903371" w:rsidP="07CA09A7">
            <w:pPr>
              <w:rPr>
                <w:rFonts w:ascii="Aptos" w:hAnsi="Aptos"/>
                <w:lang w:val="pt-BR"/>
              </w:rPr>
            </w:pPr>
            <w:r w:rsidRPr="004501CF">
              <w:rPr>
                <w:rFonts w:ascii="Aptos" w:hAnsi="Aptos"/>
                <w:lang w:val="pt-BR"/>
              </w:rPr>
              <w:t>Gabry Ekamper (GE)</w:t>
            </w:r>
            <w:r w:rsidR="003E55B9" w:rsidRPr="004501CF">
              <w:rPr>
                <w:rFonts w:ascii="Aptos" w:hAnsi="Aptos"/>
                <w:lang w:val="pt-BR"/>
              </w:rPr>
              <w:t>,</w:t>
            </w:r>
            <w:r w:rsidR="003E55B9" w:rsidRPr="004501CF">
              <w:rPr>
                <w:lang w:val="pt-BR"/>
              </w:rPr>
              <w:t xml:space="preserve"> </w:t>
            </w:r>
            <w:r w:rsidR="004501CF" w:rsidRPr="004501CF">
              <w:rPr>
                <w:rFonts w:ascii="Aptos" w:hAnsi="Aptos"/>
                <w:lang w:val="pt-BR"/>
              </w:rPr>
              <w:t>Marcia Rozema (MR)</w:t>
            </w:r>
          </w:p>
        </w:tc>
      </w:tr>
      <w:tr w:rsidR="00C2520A" w:rsidRPr="00321BD9" w14:paraId="3AD2A619" w14:textId="77777777" w:rsidTr="399810E1">
        <w:tc>
          <w:tcPr>
            <w:tcW w:w="1903" w:type="dxa"/>
          </w:tcPr>
          <w:p w14:paraId="3AD2A617" w14:textId="77777777" w:rsidR="00D74725" w:rsidRPr="00321BD9" w:rsidRDefault="00474BCB">
            <w:pPr>
              <w:rPr>
                <w:rFonts w:ascii="Aptos" w:hAnsi="Aptos"/>
                <w:color w:val="00B050"/>
              </w:rPr>
            </w:pPr>
            <w:r w:rsidRPr="00AF6427">
              <w:rPr>
                <w:rFonts w:ascii="Aptos" w:hAnsi="Aptos"/>
              </w:rPr>
              <w:t>Notulist</w:t>
            </w:r>
          </w:p>
        </w:tc>
        <w:tc>
          <w:tcPr>
            <w:tcW w:w="9155" w:type="dxa"/>
          </w:tcPr>
          <w:p w14:paraId="3AD2A618" w14:textId="6CD9DE45" w:rsidR="00D74725" w:rsidRPr="00321BD9" w:rsidRDefault="00903371" w:rsidP="0AC0950E">
            <w:pPr>
              <w:spacing w:after="200"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Karin Bos (KB)</w:t>
            </w:r>
          </w:p>
        </w:tc>
      </w:tr>
    </w:tbl>
    <w:p w14:paraId="3AD2A61A" w14:textId="6043A11B" w:rsidR="00D74725" w:rsidRPr="00321BD9" w:rsidRDefault="00D74725" w:rsidP="00D74725">
      <w:pPr>
        <w:pStyle w:val="NoSpacing"/>
        <w:rPr>
          <w:rFonts w:ascii="Aptos" w:hAnsi="Aptos"/>
        </w:rPr>
      </w:pPr>
    </w:p>
    <w:tbl>
      <w:tblPr>
        <w:tblStyle w:val="TableGrid"/>
        <w:tblpPr w:leftFromText="141" w:rightFromText="141" w:vertAnchor="text" w:horzAnchor="margin" w:tblpXSpec="center" w:tblpY="284"/>
        <w:tblW w:w="11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5A0" w:firstRow="1" w:lastRow="0" w:firstColumn="1" w:lastColumn="1" w:noHBand="0" w:noVBand="1"/>
      </w:tblPr>
      <w:tblGrid>
        <w:gridCol w:w="559"/>
        <w:gridCol w:w="10498"/>
      </w:tblGrid>
      <w:tr w:rsidR="005D5DF7" w:rsidRPr="00321BD9" w14:paraId="2BA16527" w14:textId="37AD65EF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1ED359E9" w14:textId="1F9952B1" w:rsidR="005D5DF7" w:rsidRPr="00321BD9" w:rsidRDefault="005D5DF7" w:rsidP="00583131">
            <w:pPr>
              <w:rPr>
                <w:rFonts w:ascii="Aptos" w:eastAsia="Calibri" w:hAnsi="Aptos" w:cs="Calibri"/>
              </w:rPr>
            </w:pPr>
            <w:r w:rsidRPr="00321BD9">
              <w:rPr>
                <w:rFonts w:ascii="Aptos" w:eastAsia="Calibri" w:hAnsi="Aptos" w:cs="Calibri"/>
              </w:rPr>
              <w:t>1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5BF06CB8" w14:textId="77777777" w:rsidR="005D5DF7" w:rsidRPr="003B2E7F" w:rsidRDefault="005D5DF7" w:rsidP="00583131">
            <w:pPr>
              <w:rPr>
                <w:rStyle w:val="eop"/>
                <w:rFonts w:ascii="Aptos" w:hAnsi="Aptos" w:cs="Calibri"/>
                <w:b/>
                <w:bCs/>
              </w:rPr>
            </w:pPr>
            <w:r w:rsidRPr="003B2E7F">
              <w:rPr>
                <w:rStyle w:val="normaltextrun"/>
                <w:rFonts w:ascii="Aptos" w:hAnsi="Aptos" w:cs="Calibri"/>
                <w:b/>
                <w:bCs/>
              </w:rPr>
              <w:t>Opening, vaststellen agenda, programma doornemen</w:t>
            </w:r>
            <w:r w:rsidRPr="003B2E7F">
              <w:rPr>
                <w:rStyle w:val="eop"/>
                <w:rFonts w:ascii="Aptos" w:hAnsi="Aptos" w:cs="Calibri"/>
                <w:b/>
                <w:bCs/>
              </w:rPr>
              <w:t> </w:t>
            </w:r>
          </w:p>
          <w:p w14:paraId="2D2CFF56" w14:textId="61FC5045" w:rsidR="005D5DF7" w:rsidRPr="00FD6E78" w:rsidRDefault="00C07A7C" w:rsidP="00FD6E78">
            <w:pPr>
              <w:rPr>
                <w:rFonts w:ascii="Aptos" w:eastAsia="Calibri" w:hAnsi="Aptos" w:cs="Calibri"/>
                <w:color w:val="000000" w:themeColor="text1"/>
              </w:rPr>
            </w:pPr>
            <w:r w:rsidRPr="00F60C79">
              <w:t>EH heet iedereen welkom.  </w:t>
            </w:r>
            <w:r>
              <w:t>De agenda wordt vastgesteld en het programma doorgenomen.</w:t>
            </w:r>
          </w:p>
        </w:tc>
      </w:tr>
      <w:tr w:rsidR="005D5DF7" w:rsidRPr="00321BD9" w14:paraId="02706CDD" w14:textId="219CC1B4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18B011E3" w14:textId="796FBF1A" w:rsidR="005D5DF7" w:rsidRPr="00321BD9" w:rsidRDefault="005D5DF7" w:rsidP="00583131">
            <w:pPr>
              <w:rPr>
                <w:rFonts w:ascii="Aptos" w:eastAsia="Calibri" w:hAnsi="Aptos" w:cs="Calibri"/>
              </w:rPr>
            </w:pPr>
            <w:r w:rsidRPr="00321BD9">
              <w:rPr>
                <w:rFonts w:ascii="Aptos" w:eastAsia="Calibri" w:hAnsi="Aptos" w:cs="Calibri"/>
              </w:rPr>
              <w:t>2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6084FDEF" w14:textId="77777777" w:rsidR="00226B1F" w:rsidRPr="003B2E7F" w:rsidRDefault="005D5DF7" w:rsidP="00583131">
            <w:pPr>
              <w:rPr>
                <w:rStyle w:val="normaltextrun"/>
                <w:rFonts w:ascii="Aptos" w:hAnsi="Aptos" w:cs="Calibri"/>
                <w:b/>
                <w:bCs/>
              </w:rPr>
            </w:pPr>
            <w:r w:rsidRPr="003B2E7F">
              <w:rPr>
                <w:rStyle w:val="normaltextrun"/>
                <w:rFonts w:ascii="Aptos" w:hAnsi="Aptos" w:cs="Calibri"/>
                <w:b/>
                <w:bCs/>
              </w:rPr>
              <w:t>Notulen vorige vergadering</w:t>
            </w:r>
          </w:p>
          <w:p w14:paraId="35AAF820" w14:textId="7F3520D7" w:rsidR="005D5DF7" w:rsidRPr="00321BD9" w:rsidRDefault="00E57DC0" w:rsidP="003B2E7F">
            <w:pPr>
              <w:rPr>
                <w:rStyle w:val="eop"/>
                <w:lang w:eastAsia="nl-NL"/>
              </w:rPr>
            </w:pPr>
            <w:r>
              <w:rPr>
                <w:rStyle w:val="eop"/>
              </w:rPr>
              <w:t>Deze worden v</w:t>
            </w:r>
            <w:r w:rsidR="00226B1F">
              <w:rPr>
                <w:rStyle w:val="eop"/>
              </w:rPr>
              <w:t>astgesteld</w:t>
            </w:r>
            <w:r w:rsidR="005D5DF7">
              <w:rPr>
                <w:rStyle w:val="eop"/>
              </w:rPr>
              <w:t xml:space="preserve"> met een aantal aanpassingen.</w:t>
            </w:r>
            <w:r>
              <w:rPr>
                <w:rStyle w:val="eop"/>
              </w:rPr>
              <w:t xml:space="preserve"> </w:t>
            </w:r>
          </w:p>
        </w:tc>
      </w:tr>
      <w:tr w:rsidR="005D5DF7" w:rsidRPr="00321BD9" w14:paraId="2CD6C572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31F00432" w14:textId="13DF916F" w:rsidR="005D5DF7" w:rsidRPr="00321BD9" w:rsidRDefault="005D5DF7" w:rsidP="00DE025D">
            <w:pPr>
              <w:pStyle w:val="NoSpacing"/>
            </w:pPr>
            <w:r w:rsidRPr="00321BD9">
              <w:t>3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29283A63" w14:textId="77777777" w:rsidR="005D5DF7" w:rsidRPr="003B2E7F" w:rsidRDefault="005D5DF7" w:rsidP="00DE025D">
            <w:pPr>
              <w:pStyle w:val="NoSpacing"/>
              <w:rPr>
                <w:rStyle w:val="eop"/>
                <w:rFonts w:ascii="Aptos" w:hAnsi="Aptos" w:cs="Calibri"/>
                <w:b/>
                <w:bCs/>
              </w:rPr>
            </w:pPr>
            <w:r w:rsidRPr="003B2E7F">
              <w:rPr>
                <w:rStyle w:val="normaltextrun"/>
                <w:rFonts w:ascii="Aptos" w:hAnsi="Aptos" w:cs="Calibri"/>
                <w:b/>
                <w:bCs/>
              </w:rPr>
              <w:t>Sheet update MT medewerkers – we bespreken de tabbladen: </w:t>
            </w:r>
            <w:r w:rsidRPr="003B2E7F">
              <w:rPr>
                <w:rStyle w:val="eop"/>
                <w:rFonts w:ascii="Aptos" w:hAnsi="Aptos" w:cs="Calibri"/>
                <w:b/>
                <w:bCs/>
              </w:rPr>
              <w:t> </w:t>
            </w:r>
          </w:p>
          <w:p w14:paraId="6C79898A" w14:textId="77777777" w:rsidR="00E17409" w:rsidRDefault="005D5DF7" w:rsidP="00DE025D">
            <w:pPr>
              <w:pStyle w:val="NoSpacing"/>
              <w:numPr>
                <w:ilvl w:val="0"/>
                <w:numId w:val="10"/>
              </w:numPr>
              <w:rPr>
                <w:rStyle w:val="eop"/>
                <w:rFonts w:ascii="Aptos" w:hAnsi="Aptos" w:cs="Calibri"/>
              </w:rPr>
            </w:pPr>
            <w:r w:rsidRPr="00892D0F">
              <w:rPr>
                <w:rStyle w:val="eop"/>
                <w:rFonts w:ascii="Aptos" w:hAnsi="Aptos" w:cs="Calibri"/>
              </w:rPr>
              <w:t>Contracten die vervallen</w:t>
            </w:r>
            <w:r w:rsidR="00892D0F" w:rsidRPr="00892D0F">
              <w:rPr>
                <w:rStyle w:val="eop"/>
                <w:rFonts w:ascii="Aptos" w:hAnsi="Aptos" w:cs="Calibri"/>
              </w:rPr>
              <w:t xml:space="preserve">, </w:t>
            </w:r>
            <w:r w:rsidR="000218EE" w:rsidRPr="00892D0F">
              <w:rPr>
                <w:rStyle w:val="eop"/>
                <w:rFonts w:ascii="Aptos" w:hAnsi="Aptos" w:cs="Calibri"/>
              </w:rPr>
              <w:t xml:space="preserve">zijn </w:t>
            </w:r>
            <w:r w:rsidRPr="00892D0F">
              <w:rPr>
                <w:rStyle w:val="eop"/>
                <w:rFonts w:ascii="Aptos" w:hAnsi="Aptos" w:cs="Calibri"/>
              </w:rPr>
              <w:t>besproken</w:t>
            </w:r>
            <w:r w:rsidR="00892D0F" w:rsidRPr="00892D0F">
              <w:rPr>
                <w:rStyle w:val="eop"/>
                <w:rFonts w:ascii="Aptos" w:hAnsi="Aptos" w:cs="Calibri"/>
              </w:rPr>
              <w:t xml:space="preserve"> t/m 30 november 2026</w:t>
            </w:r>
          </w:p>
          <w:p w14:paraId="69969D29" w14:textId="41CDE949" w:rsidR="009A70B7" w:rsidRDefault="009A70B7" w:rsidP="00DE025D">
            <w:pPr>
              <w:pStyle w:val="NoSpacing"/>
              <w:numPr>
                <w:ilvl w:val="0"/>
                <w:numId w:val="10"/>
              </w:numPr>
              <w:rPr>
                <w:rStyle w:val="eop"/>
                <w:rFonts w:ascii="Aptos" w:hAnsi="Aptos" w:cs="Calibri"/>
              </w:rPr>
            </w:pPr>
            <w:r>
              <w:rPr>
                <w:rStyle w:val="eop"/>
                <w:rFonts w:ascii="Aptos" w:hAnsi="Aptos" w:cs="Calibri"/>
              </w:rPr>
              <w:t>Uitbreiding contracten of andere bijzonderheden</w:t>
            </w:r>
          </w:p>
          <w:p w14:paraId="24F9C087" w14:textId="4D8FD11B" w:rsidR="00D531D3" w:rsidRDefault="005D5DF7" w:rsidP="00DE025D">
            <w:pPr>
              <w:pStyle w:val="NoSpacing"/>
              <w:numPr>
                <w:ilvl w:val="0"/>
                <w:numId w:val="10"/>
              </w:numPr>
              <w:rPr>
                <w:rStyle w:val="eop"/>
                <w:rFonts w:ascii="Aptos" w:hAnsi="Aptos" w:cs="Calibri"/>
              </w:rPr>
            </w:pPr>
            <w:r>
              <w:rPr>
                <w:rStyle w:val="eop"/>
                <w:rFonts w:ascii="Aptos" w:hAnsi="Aptos" w:cs="Calibri"/>
              </w:rPr>
              <w:t xml:space="preserve">Update verzuim </w:t>
            </w:r>
            <w:r w:rsidRPr="297883F8">
              <w:rPr>
                <w:rStyle w:val="eop"/>
                <w:rFonts w:ascii="Aptos" w:hAnsi="Aptos" w:cs="Calibri"/>
              </w:rPr>
              <w:t>Q2</w:t>
            </w:r>
            <w:r>
              <w:rPr>
                <w:rStyle w:val="eop"/>
                <w:rFonts w:ascii="Aptos" w:hAnsi="Aptos" w:cs="Calibri"/>
              </w:rPr>
              <w:t xml:space="preserve"> (mooi document van GE</w:t>
            </w:r>
            <w:r w:rsidR="00D531D3">
              <w:rPr>
                <w:rStyle w:val="eop"/>
                <w:rFonts w:ascii="Aptos" w:hAnsi="Aptos" w:cs="Calibri"/>
              </w:rPr>
              <w:t>, bedankt</w:t>
            </w:r>
            <w:r>
              <w:rPr>
                <w:rStyle w:val="eop"/>
                <w:rFonts w:ascii="Aptos" w:hAnsi="Aptos" w:cs="Calibri"/>
              </w:rPr>
              <w:t>)</w:t>
            </w:r>
          </w:p>
          <w:p w14:paraId="56C74621" w14:textId="77777777" w:rsidR="004335A1" w:rsidRDefault="005D5DF7" w:rsidP="004335A1">
            <w:pPr>
              <w:pStyle w:val="NoSpacing"/>
              <w:numPr>
                <w:ilvl w:val="0"/>
                <w:numId w:val="10"/>
              </w:numPr>
              <w:rPr>
                <w:rStyle w:val="eop"/>
                <w:rFonts w:ascii="Aptos" w:hAnsi="Aptos" w:cs="Calibri"/>
              </w:rPr>
            </w:pPr>
            <w:r>
              <w:rPr>
                <w:rStyle w:val="eop"/>
                <w:rFonts w:ascii="Aptos" w:hAnsi="Aptos" w:cs="Calibri"/>
              </w:rPr>
              <w:t>Vacatures</w:t>
            </w:r>
          </w:p>
          <w:p w14:paraId="6E550135" w14:textId="2AB3819A" w:rsidR="004335A1" w:rsidRDefault="004335A1" w:rsidP="004335A1">
            <w:pPr>
              <w:pStyle w:val="NoSpacing"/>
              <w:numPr>
                <w:ilvl w:val="0"/>
                <w:numId w:val="4"/>
              </w:numPr>
              <w:rPr>
                <w:rStyle w:val="eop"/>
                <w:rFonts w:ascii="Aptos" w:hAnsi="Aptos" w:cs="Calibri"/>
              </w:rPr>
            </w:pPr>
            <w:r>
              <w:rPr>
                <w:rStyle w:val="eop"/>
                <w:rFonts w:ascii="Aptos" w:hAnsi="Aptos" w:cs="Calibri"/>
              </w:rPr>
              <w:t>G</w:t>
            </w:r>
            <w:r w:rsidR="005D5DF7">
              <w:rPr>
                <w:rStyle w:val="eop"/>
                <w:rFonts w:ascii="Aptos" w:hAnsi="Aptos" w:cs="Calibri"/>
              </w:rPr>
              <w:t xml:space="preserve">aat verder besproken binnen het LMO. </w:t>
            </w:r>
          </w:p>
          <w:p w14:paraId="3D6D82D9" w14:textId="77777777" w:rsidR="003C16FD" w:rsidRDefault="005D5DF7" w:rsidP="004335A1">
            <w:pPr>
              <w:pStyle w:val="NoSpacing"/>
              <w:numPr>
                <w:ilvl w:val="0"/>
                <w:numId w:val="4"/>
              </w:numPr>
              <w:rPr>
                <w:rStyle w:val="eop"/>
                <w:rFonts w:ascii="Aptos" w:hAnsi="Aptos" w:cs="Calibri"/>
              </w:rPr>
            </w:pPr>
            <w:r>
              <w:rPr>
                <w:rStyle w:val="eop"/>
                <w:rFonts w:ascii="Aptos" w:hAnsi="Aptos" w:cs="Calibri"/>
              </w:rPr>
              <w:t xml:space="preserve">EH en MB gaan KM vragen om de sheet aan te passen en de vacatures die nog niet zijn opgevuld weer open te zetten op de website. </w:t>
            </w:r>
          </w:p>
          <w:p w14:paraId="5FDDC52F" w14:textId="724FE3A0" w:rsidR="005D5DF7" w:rsidRPr="004146D8" w:rsidRDefault="005D5DF7" w:rsidP="00DE025D">
            <w:pPr>
              <w:pStyle w:val="NoSpacing"/>
              <w:numPr>
                <w:ilvl w:val="0"/>
                <w:numId w:val="4"/>
              </w:numPr>
              <w:rPr>
                <w:rFonts w:ascii="Aptos" w:hAnsi="Aptos" w:cs="Calibri"/>
              </w:rPr>
            </w:pPr>
            <w:r>
              <w:rPr>
                <w:rStyle w:val="eop"/>
                <w:rFonts w:ascii="Aptos" w:hAnsi="Aptos" w:cs="Calibri"/>
              </w:rPr>
              <w:t>Vacatures bij IKC Honingbij zijn opgevuld (Selena, Cynthia en Rinske).</w:t>
            </w:r>
          </w:p>
        </w:tc>
      </w:tr>
      <w:tr w:rsidR="005D5DF7" w:rsidRPr="00321BD9" w14:paraId="3782E85F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4EF161AF" w14:textId="7DDC6962" w:rsidR="005D5DF7" w:rsidRPr="00321BD9" w:rsidRDefault="004146D8" w:rsidP="00EB1A97">
            <w:pPr>
              <w:rPr>
                <w:rFonts w:ascii="Aptos" w:eastAsia="Calibri" w:hAnsi="Aptos" w:cs="Calibri"/>
              </w:rPr>
            </w:pPr>
            <w:r>
              <w:rPr>
                <w:rFonts w:ascii="Aptos" w:eastAsia="Calibri" w:hAnsi="Aptos" w:cs="Calibri"/>
              </w:rPr>
              <w:t>4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77BB1506" w14:textId="77777777" w:rsidR="00402859" w:rsidRPr="00402859" w:rsidRDefault="005D5DF7" w:rsidP="00EB1A97">
            <w:pPr>
              <w:rPr>
                <w:rFonts w:ascii="Aptos" w:eastAsia="Times New Roman" w:hAnsi="Aptos" w:cs="Calibri"/>
                <w:b/>
                <w:bCs/>
                <w:lang w:eastAsia="nl-NL"/>
              </w:rPr>
            </w:pPr>
            <w:r w:rsidRPr="00402859">
              <w:rPr>
                <w:rFonts w:ascii="Aptos" w:eastAsia="Times New Roman" w:hAnsi="Aptos" w:cs="Calibri"/>
                <w:b/>
                <w:bCs/>
                <w:lang w:eastAsia="nl-NL"/>
              </w:rPr>
              <w:t>Jaarplanning</w:t>
            </w:r>
          </w:p>
          <w:p w14:paraId="1D3D4447" w14:textId="7644C6AF" w:rsidR="005D5DF7" w:rsidRPr="00321BD9" w:rsidRDefault="00402859" w:rsidP="00EB1A97">
            <w:pPr>
              <w:rPr>
                <w:rFonts w:ascii="Aptos" w:eastAsia="Times New Roman" w:hAnsi="Aptos" w:cs="Calibri"/>
                <w:lang w:eastAsia="nl-NL"/>
              </w:rPr>
            </w:pPr>
            <w:r>
              <w:rPr>
                <w:rFonts w:ascii="Aptos" w:eastAsia="Times New Roman" w:hAnsi="Aptos" w:cs="Calibri"/>
                <w:lang w:eastAsia="nl-NL"/>
              </w:rPr>
              <w:t>G</w:t>
            </w:r>
            <w:r w:rsidR="005D5DF7">
              <w:rPr>
                <w:rFonts w:ascii="Aptos" w:eastAsia="Times New Roman" w:hAnsi="Aptos" w:cs="Calibri"/>
                <w:lang w:eastAsia="nl-NL"/>
              </w:rPr>
              <w:t>een bijzonderheden, we lopen op schema</w:t>
            </w:r>
            <w:r w:rsidR="00AE1107">
              <w:rPr>
                <w:rFonts w:ascii="Aptos" w:eastAsia="Times New Roman" w:hAnsi="Aptos" w:cs="Calibri"/>
                <w:lang w:eastAsia="nl-NL"/>
              </w:rPr>
              <w:t>.</w:t>
            </w:r>
          </w:p>
        </w:tc>
      </w:tr>
      <w:tr w:rsidR="005D5DF7" w:rsidRPr="00321BD9" w14:paraId="2A9961C0" w14:textId="4240B2F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74705AF6" w14:textId="5C70C183" w:rsidR="005D5DF7" w:rsidRPr="008E5A25" w:rsidRDefault="005D5DF7" w:rsidP="00757A3A">
            <w:pPr>
              <w:rPr>
                <w:rFonts w:ascii="Aptos" w:eastAsia="Calibri" w:hAnsi="Aptos" w:cs="Calibri"/>
              </w:rPr>
            </w:pPr>
            <w:r w:rsidRPr="008E5A25">
              <w:rPr>
                <w:rFonts w:ascii="Aptos" w:eastAsia="Calibri" w:hAnsi="Aptos" w:cs="Calibri"/>
              </w:rPr>
              <w:t>5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5EF25F9E" w14:textId="77777777" w:rsidR="0070079C" w:rsidRPr="008E5A25" w:rsidRDefault="005D5DF7" w:rsidP="00A03AD3">
            <w:pPr>
              <w:rPr>
                <w:rStyle w:val="normaltextrun"/>
                <w:rFonts w:ascii="Aptos" w:hAnsi="Aptos" w:cs="Calibri"/>
                <w:b/>
                <w:bCs/>
                <w:color w:val="000000" w:themeColor="text1"/>
                <w:lang w:eastAsia="nl-NL"/>
              </w:rPr>
            </w:pPr>
            <w:r w:rsidRPr="008E5A25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lang w:eastAsia="nl-NL"/>
              </w:rPr>
              <w:t xml:space="preserve">Update financieringsstelsel </w:t>
            </w:r>
          </w:p>
          <w:p w14:paraId="155E8455" w14:textId="67F48A5B" w:rsidR="005D5DF7" w:rsidRPr="008E5A25" w:rsidRDefault="0070079C" w:rsidP="00A03AD3">
            <w:p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G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een op- of aanmerkingen op de mail van E</w:t>
            </w:r>
            <w:r w:rsidR="00056CAF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H van 14 juli 2026.</w:t>
            </w:r>
          </w:p>
        </w:tc>
      </w:tr>
      <w:tr w:rsidR="005D5DF7" w:rsidRPr="00321BD9" w14:paraId="4DFF9D43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643F3A9C" w14:textId="4B28928E" w:rsidR="005D5DF7" w:rsidRPr="008E5A25" w:rsidRDefault="005D5DF7" w:rsidP="00757A3A">
            <w:pPr>
              <w:rPr>
                <w:rFonts w:ascii="Aptos" w:eastAsia="Calibri" w:hAnsi="Aptos" w:cs="Calibri"/>
              </w:rPr>
            </w:pPr>
            <w:r w:rsidRPr="008E5A25">
              <w:rPr>
                <w:rFonts w:ascii="Aptos" w:eastAsia="Calibri" w:hAnsi="Aptos" w:cs="Calibri"/>
              </w:rPr>
              <w:t>6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20783351" w14:textId="77777777" w:rsidR="005D5DF7" w:rsidRPr="008E5A25" w:rsidRDefault="005D5DF7" w:rsidP="399810E1">
            <w:pPr>
              <w:rPr>
                <w:rStyle w:val="normaltextrun"/>
                <w:rFonts w:ascii="Aptos" w:hAnsi="Aptos" w:cs="Calibri"/>
                <w:b/>
                <w:bCs/>
                <w:color w:val="000000" w:themeColor="text1"/>
                <w:lang w:eastAsia="nl-NL"/>
              </w:rPr>
            </w:pPr>
            <w:r w:rsidRPr="008E5A25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lang w:eastAsia="nl-NL"/>
              </w:rPr>
              <w:t>Continuïteitsplan hitteprotocol – evaluatie zomervakantie</w:t>
            </w:r>
          </w:p>
          <w:p w14:paraId="13862CB4" w14:textId="77777777" w:rsidR="001869D5" w:rsidRDefault="008E5A25" w:rsidP="008E5A25">
            <w:pPr>
              <w:pStyle w:val="ListParagraph"/>
              <w:numPr>
                <w:ilvl w:val="0"/>
                <w:numId w:val="10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Het is soms s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chakelen tussen 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het 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continu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ï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teitsplan en het hitteprotocol, daar staan verschillende acties in. 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We willen het vanaf </w:t>
            </w:r>
            <w:r w:rsidR="001869D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nu r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egelmatiger agenderen</w:t>
            </w:r>
            <w:r w:rsidR="001869D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, zodat beide plannen actueel blijven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.</w:t>
            </w:r>
          </w:p>
          <w:p w14:paraId="13FB4BAA" w14:textId="77777777" w:rsidR="00FC11B2" w:rsidRDefault="001869D5" w:rsidP="008E5A25">
            <w:pPr>
              <w:pStyle w:val="ListParagraph"/>
              <w:numPr>
                <w:ilvl w:val="0"/>
                <w:numId w:val="10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We weten nu dat 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sommige locaties kwetsbaar zijn 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bij hitte 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en daar </w:t>
            </w:r>
            <w:r w:rsidR="00FC11B2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willen we in het vervolg </w:t>
            </w:r>
            <w:r w:rsidR="005D5DF7"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eerder naar handelen. </w:t>
            </w:r>
          </w:p>
          <w:p w14:paraId="6456B39C" w14:textId="3DFB455C" w:rsidR="005D5DF7" w:rsidRPr="008E5A25" w:rsidRDefault="005D5DF7" w:rsidP="008E5A25">
            <w:pPr>
              <w:pStyle w:val="ListParagraph"/>
              <w:numPr>
                <w:ilvl w:val="0"/>
                <w:numId w:val="10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Evaluaties en aandachtspunten </w:t>
            </w:r>
            <w:r w:rsidR="00FC11B2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gaan we nu </w:t>
            </w:r>
            <w:r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registreren in het continu</w:t>
            </w:r>
            <w:r w:rsidR="00FC11B2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ï</w:t>
            </w:r>
            <w:r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teitsplan</w:t>
            </w:r>
            <w:r w:rsidR="00FC11B2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 &gt; </w:t>
            </w:r>
            <w:r w:rsidRPr="008E5A25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PK maakt hier een hoofdstuk voor aan.</w:t>
            </w:r>
          </w:p>
          <w:p w14:paraId="13CC667F" w14:textId="29E09E49" w:rsidR="005D5DF7" w:rsidRDefault="005D5DF7" w:rsidP="00F51089">
            <w:pPr>
              <w:pStyle w:val="ListParagraph"/>
              <w:numPr>
                <w:ilvl w:val="0"/>
                <w:numId w:val="10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 w:rsidRPr="00F51089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Eind okt</w:t>
            </w:r>
            <w:r w:rsidR="00F51089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ober willen we het continuïteitsplan </w:t>
            </w:r>
            <w:r w:rsidRPr="00F51089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klaarmaken voor het volgende seizoen</w:t>
            </w:r>
            <w:r w:rsidR="00F51089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 &gt; </w:t>
            </w:r>
            <w:r w:rsidRPr="00F51089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is alles b</w:t>
            </w:r>
            <w:r w:rsidR="00F51089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ijv.</w:t>
            </w:r>
            <w:r w:rsidRPr="00F51089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 op orde voor sneeuw en ijzel?</w:t>
            </w:r>
          </w:p>
          <w:p w14:paraId="76060084" w14:textId="5583745B" w:rsidR="005D5DF7" w:rsidRPr="00784693" w:rsidRDefault="00784693" w:rsidP="00784693">
            <w:pPr>
              <w:pStyle w:val="ListParagraph"/>
              <w:numPr>
                <w:ilvl w:val="0"/>
                <w:numId w:val="10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De v</w:t>
            </w:r>
            <w:r w:rsidR="005D5DF7" w:rsidRPr="00784693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raag/opmerking 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over </w:t>
            </w:r>
            <w:r w:rsidR="005D5DF7" w:rsidRPr="00784693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ouders 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met opmerkingen </w:t>
            </w:r>
            <w:r w:rsidR="005D5DF7" w:rsidRPr="00784693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over tegoed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 </w:t>
            </w:r>
            <w:r w:rsidR="005D5DF7" w:rsidRPr="00784693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of financiële compensatie wordt meegenomen in de evaluatie over de tegoeden in september.</w:t>
            </w:r>
          </w:p>
          <w:p w14:paraId="68B8695B" w14:textId="3265BD17" w:rsidR="005D5DF7" w:rsidRPr="00873287" w:rsidRDefault="00873287" w:rsidP="00873287">
            <w:pPr>
              <w:pStyle w:val="ListParagraph"/>
              <w:numPr>
                <w:ilvl w:val="0"/>
                <w:numId w:val="10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Het p</w:t>
            </w:r>
            <w:r w:rsidR="005D5DF7" w:rsidRPr="00873287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lan wordt vastgesteld.</w:t>
            </w:r>
          </w:p>
        </w:tc>
      </w:tr>
      <w:tr w:rsidR="005D5DF7" w:rsidRPr="00321BD9" w14:paraId="74AB7D98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1431E5A9" w14:textId="71FE325E" w:rsidR="005D5DF7" w:rsidRPr="00321BD9" w:rsidRDefault="005D5DF7" w:rsidP="00757A3A">
            <w:pPr>
              <w:rPr>
                <w:rFonts w:ascii="Aptos" w:eastAsia="Calibri" w:hAnsi="Aptos" w:cs="Calibri"/>
              </w:rPr>
            </w:pPr>
            <w:r>
              <w:rPr>
                <w:rFonts w:ascii="Aptos" w:eastAsia="Calibri" w:hAnsi="Aptos" w:cs="Calibri"/>
              </w:rPr>
              <w:t>7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35681B7A" w14:textId="77777777" w:rsidR="005D5DF7" w:rsidRPr="00873287" w:rsidRDefault="005D5DF7" w:rsidP="399810E1">
            <w:pPr>
              <w:rPr>
                <w:rStyle w:val="normaltextrun"/>
                <w:rFonts w:ascii="Aptos" w:hAnsi="Aptos" w:cs="Calibri"/>
                <w:b/>
                <w:bCs/>
                <w:color w:val="000000" w:themeColor="text1"/>
                <w:lang w:eastAsia="nl-NL"/>
              </w:rPr>
            </w:pPr>
            <w:r w:rsidRPr="00873287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lang w:eastAsia="nl-NL"/>
              </w:rPr>
              <w:t>Aandachtspunten start nieuwe schooljaar</w:t>
            </w:r>
          </w:p>
          <w:p w14:paraId="59467B7B" w14:textId="0B67BFB6" w:rsidR="005D5DF7" w:rsidRDefault="00873287" w:rsidP="0043088F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S</w:t>
            </w:r>
            <w:r w:rsidR="005D5DF7" w:rsidRPr="0043088F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tagiaires die nog niet starten (fietsen is geregeld)</w:t>
            </w:r>
          </w:p>
          <w:p w14:paraId="339DDB5A" w14:textId="3B35EA39" w:rsidR="005D5DF7" w:rsidRDefault="00873287" w:rsidP="0043088F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V</w:t>
            </w:r>
            <w:r w:rsidR="005D5DF7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acatures zijn nog niet opgevuld, maar eerste weken zijn 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wel </w:t>
            </w:r>
            <w:r w:rsidR="005D5DF7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opgevuld met vaste inval</w:t>
            </w:r>
          </w:p>
          <w:p w14:paraId="6963EF24" w14:textId="5AC00091" w:rsidR="005D5DF7" w:rsidRDefault="00873287" w:rsidP="0043088F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K</w:t>
            </w:r>
            <w:r w:rsidR="005D5DF7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ort verzuim kan nauwelijks nog worden opgevuld, door lang verzuim en vakantieperiode</w:t>
            </w:r>
            <w:r w:rsidR="004D572B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s</w:t>
            </w:r>
          </w:p>
          <w:p w14:paraId="59443E2A" w14:textId="5F00302A" w:rsidR="005D5DF7" w:rsidRPr="004D572B" w:rsidRDefault="004D572B" w:rsidP="004D572B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S</w:t>
            </w:r>
            <w:r w:rsidR="005D5DF7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tart van BSO </w:t>
            </w:r>
            <w:proofErr w:type="spellStart"/>
            <w:r w:rsidR="005D5DF7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Westerholm</w:t>
            </w:r>
            <w:proofErr w:type="spellEnd"/>
            <w:r w:rsidR="005D5DF7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 xml:space="preserve"> en ’t Wilde Water</w:t>
            </w:r>
          </w:p>
        </w:tc>
      </w:tr>
      <w:tr w:rsidR="005D5DF7" w:rsidRPr="00321BD9" w14:paraId="2E3A9188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120AE75B" w14:textId="75EA9A1E" w:rsidR="005D5DF7" w:rsidRPr="00321BD9" w:rsidRDefault="005D5DF7" w:rsidP="00757A3A">
            <w:pPr>
              <w:rPr>
                <w:rFonts w:ascii="Aptos" w:eastAsia="Calibri" w:hAnsi="Aptos" w:cs="Calibri"/>
              </w:rPr>
            </w:pPr>
            <w:r>
              <w:rPr>
                <w:rFonts w:ascii="Aptos" w:eastAsia="Calibri" w:hAnsi="Aptos" w:cs="Calibri"/>
              </w:rPr>
              <w:t>8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6F2CDB11" w14:textId="2544A13D" w:rsidR="005D5DF7" w:rsidRPr="00F672F3" w:rsidRDefault="005D5DF7" w:rsidP="00757A3A">
            <w:pPr>
              <w:rPr>
                <w:rFonts w:ascii="Aptos" w:eastAsia="Times New Roman" w:hAnsi="Aptos" w:cs="Calibri"/>
                <w:b/>
                <w:bCs/>
                <w:lang w:eastAsia="nl-NL"/>
              </w:rPr>
            </w:pPr>
            <w:r w:rsidRPr="00F672F3">
              <w:rPr>
                <w:rFonts w:ascii="Aptos" w:eastAsia="Times New Roman" w:hAnsi="Aptos" w:cs="Calibri"/>
                <w:b/>
                <w:bCs/>
                <w:lang w:eastAsia="nl-NL"/>
              </w:rPr>
              <w:t>Handboek regelingen aanpast: acties bij verzuim medewerker</w:t>
            </w:r>
          </w:p>
          <w:p w14:paraId="4346B66E" w14:textId="77777777" w:rsidR="00F672F3" w:rsidRDefault="005D5DF7" w:rsidP="00757A3A">
            <w:pPr>
              <w:rPr>
                <w:rFonts w:ascii="Aptos" w:eastAsia="Times New Roman" w:hAnsi="Aptos" w:cs="Calibri"/>
                <w:lang w:eastAsia="nl-NL"/>
              </w:rPr>
            </w:pPr>
            <w:r>
              <w:rPr>
                <w:rFonts w:ascii="Aptos" w:eastAsia="Times New Roman" w:hAnsi="Aptos" w:cs="Calibri"/>
                <w:lang w:eastAsia="nl-NL"/>
              </w:rPr>
              <w:t>Verzuim medewerker doorgenomen</w:t>
            </w:r>
            <w:r w:rsidR="00F672F3">
              <w:rPr>
                <w:rFonts w:ascii="Aptos" w:eastAsia="Times New Roman" w:hAnsi="Aptos" w:cs="Calibri"/>
                <w:lang w:eastAsia="nl-NL"/>
              </w:rPr>
              <w:t xml:space="preserve"> en een a</w:t>
            </w:r>
            <w:r>
              <w:rPr>
                <w:rFonts w:ascii="Aptos" w:eastAsia="Times New Roman" w:hAnsi="Aptos" w:cs="Calibri"/>
                <w:lang w:eastAsia="nl-NL"/>
              </w:rPr>
              <w:t>antal aanpassingen/voorstellen gedaan:</w:t>
            </w:r>
          </w:p>
          <w:p w14:paraId="0D52D2D0" w14:textId="7B06682F" w:rsidR="000E1951" w:rsidRDefault="00E52DCE" w:rsidP="00757A3A">
            <w:pPr>
              <w:pStyle w:val="ListParagraph"/>
              <w:numPr>
                <w:ilvl w:val="0"/>
                <w:numId w:val="5"/>
              </w:numPr>
              <w:rPr>
                <w:rFonts w:ascii="Aptos" w:eastAsia="Times New Roman" w:hAnsi="Aptos" w:cs="Calibri"/>
                <w:lang w:eastAsia="nl-NL"/>
              </w:rPr>
            </w:pPr>
            <w:r>
              <w:rPr>
                <w:rFonts w:ascii="Aptos" w:eastAsia="Times New Roman" w:hAnsi="Aptos" w:cs="Calibri"/>
                <w:lang w:eastAsia="nl-NL"/>
              </w:rPr>
              <w:t>N</w:t>
            </w:r>
            <w:r w:rsidR="000E1951">
              <w:rPr>
                <w:rFonts w:ascii="Aptos" w:eastAsia="Times New Roman" w:hAnsi="Aptos" w:cs="Calibri"/>
                <w:lang w:eastAsia="nl-NL"/>
              </w:rPr>
              <w:t>a 6 weken ziek en bij herstel bloemen door P&amp;O/Desiree</w:t>
            </w:r>
          </w:p>
          <w:p w14:paraId="0CE898F8" w14:textId="571E8D89" w:rsidR="00E52DCE" w:rsidRDefault="00E52DCE" w:rsidP="00757A3A">
            <w:pPr>
              <w:pStyle w:val="ListParagraph"/>
              <w:numPr>
                <w:ilvl w:val="0"/>
                <w:numId w:val="5"/>
              </w:numPr>
              <w:rPr>
                <w:rFonts w:ascii="Aptos" w:eastAsia="Times New Roman" w:hAnsi="Aptos" w:cs="Calibri"/>
                <w:lang w:eastAsia="nl-NL"/>
              </w:rPr>
            </w:pPr>
            <w:r>
              <w:rPr>
                <w:rFonts w:ascii="Aptos" w:eastAsia="Times New Roman" w:hAnsi="Aptos" w:cs="Calibri"/>
                <w:lang w:eastAsia="nl-NL"/>
              </w:rPr>
              <w:lastRenderedPageBreak/>
              <w:t>I</w:t>
            </w:r>
            <w:r w:rsidR="005D5DF7" w:rsidRPr="000E1951">
              <w:rPr>
                <w:rFonts w:ascii="Aptos" w:eastAsia="Times New Roman" w:hAnsi="Aptos" w:cs="Calibri"/>
                <w:lang w:eastAsia="nl-NL"/>
              </w:rPr>
              <w:t>n de tussenliggende periode nog weer bloemen vinden we teveel</w:t>
            </w:r>
            <w:r w:rsidR="001B19F3">
              <w:rPr>
                <w:rFonts w:ascii="Aptos" w:eastAsia="Times New Roman" w:hAnsi="Aptos" w:cs="Calibri"/>
                <w:lang w:eastAsia="nl-NL"/>
              </w:rPr>
              <w:t>, dit wordt omgezet naar: o</w:t>
            </w:r>
            <w:r w:rsidR="005D5DF7" w:rsidRPr="000E1951">
              <w:rPr>
                <w:rFonts w:ascii="Aptos" w:eastAsia="Times New Roman" w:hAnsi="Aptos" w:cs="Calibri"/>
                <w:lang w:eastAsia="nl-NL"/>
              </w:rPr>
              <w:t xml:space="preserve">m de 8 weken een kaartje sturen namens alle medewerkers SKH en dit wordt uitgezet bij P&amp;O en uitgevoerd door Desiree. </w:t>
            </w:r>
          </w:p>
          <w:p w14:paraId="475A382B" w14:textId="524128FA" w:rsidR="005D5DF7" w:rsidRPr="00E52DCE" w:rsidRDefault="00E52DCE" w:rsidP="00757A3A">
            <w:pPr>
              <w:pStyle w:val="ListParagraph"/>
              <w:numPr>
                <w:ilvl w:val="0"/>
                <w:numId w:val="5"/>
              </w:numPr>
              <w:rPr>
                <w:rFonts w:ascii="Aptos" w:eastAsia="Times New Roman" w:hAnsi="Aptos" w:cs="Calibri"/>
                <w:lang w:eastAsia="nl-NL"/>
              </w:rPr>
            </w:pPr>
            <w:r>
              <w:rPr>
                <w:rFonts w:ascii="Aptos" w:eastAsia="Times New Roman" w:hAnsi="Aptos" w:cs="Calibri"/>
                <w:lang w:eastAsia="nl-NL"/>
              </w:rPr>
              <w:t>A</w:t>
            </w:r>
            <w:r w:rsidR="005D5DF7" w:rsidRPr="00E52DCE">
              <w:rPr>
                <w:rFonts w:ascii="Aptos" w:eastAsia="Times New Roman" w:hAnsi="Aptos" w:cs="Calibri"/>
                <w:lang w:eastAsia="nl-NL"/>
              </w:rPr>
              <w:t>anpassingen in het document zijn aangevuld door EH en wordt gecommuniceerd met GE.</w:t>
            </w:r>
          </w:p>
        </w:tc>
      </w:tr>
      <w:tr w:rsidR="005D5DF7" w:rsidRPr="00321BD9" w14:paraId="64A46762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4BA62E46" w14:textId="640D56E7" w:rsidR="005D5DF7" w:rsidRDefault="005D5DF7" w:rsidP="00757A3A">
            <w:pPr>
              <w:rPr>
                <w:rFonts w:ascii="Aptos" w:eastAsia="Calibri" w:hAnsi="Aptos" w:cs="Calibri"/>
              </w:rPr>
            </w:pPr>
            <w:r>
              <w:rPr>
                <w:rFonts w:ascii="Aptos" w:eastAsia="Calibri" w:hAnsi="Aptos" w:cs="Calibri"/>
              </w:rPr>
              <w:lastRenderedPageBreak/>
              <w:t>9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350504F2" w14:textId="77777777" w:rsidR="001B19F3" w:rsidRDefault="005D5DF7" w:rsidP="00757A3A">
            <w:pPr>
              <w:rPr>
                <w:rFonts w:ascii="Aptos" w:eastAsia="Times New Roman" w:hAnsi="Aptos" w:cs="Calibri"/>
                <w:b/>
                <w:bCs/>
                <w:lang w:eastAsia="nl-NL"/>
              </w:rPr>
            </w:pPr>
            <w:r w:rsidRPr="001B19F3">
              <w:rPr>
                <w:rFonts w:ascii="Aptos" w:eastAsia="Times New Roman" w:hAnsi="Aptos" w:cs="Calibri"/>
                <w:b/>
                <w:bCs/>
                <w:lang w:eastAsia="nl-NL"/>
              </w:rPr>
              <w:t>Tussentijds Klachtenverslag</w:t>
            </w:r>
          </w:p>
          <w:p w14:paraId="414A01A8" w14:textId="0B14CB83" w:rsidR="005D5DF7" w:rsidRPr="00E52DCE" w:rsidRDefault="00E52DCE" w:rsidP="00E52DCE">
            <w:pPr>
              <w:rPr>
                <w:rFonts w:ascii="Aptos" w:eastAsia="Times New Roman" w:hAnsi="Aptos" w:cs="Calibri"/>
                <w:b/>
                <w:bCs/>
                <w:lang w:eastAsia="nl-NL"/>
              </w:rPr>
            </w:pPr>
            <w:r w:rsidRPr="00E52DCE">
              <w:rPr>
                <w:rFonts w:ascii="Aptos" w:eastAsia="Times New Roman" w:hAnsi="Aptos" w:cs="Calibri"/>
                <w:lang w:eastAsia="nl-NL"/>
              </w:rPr>
              <w:t>W</w:t>
            </w:r>
            <w:r w:rsidR="001B19F3" w:rsidRPr="00E52DCE">
              <w:rPr>
                <w:rFonts w:ascii="Aptos" w:eastAsia="Times New Roman" w:hAnsi="Aptos" w:cs="Calibri"/>
                <w:lang w:eastAsia="nl-NL"/>
              </w:rPr>
              <w:t>ordt</w:t>
            </w:r>
            <w:r w:rsidR="005D5DF7" w:rsidRPr="00E52DCE">
              <w:rPr>
                <w:rFonts w:ascii="Aptos" w:eastAsia="Times New Roman" w:hAnsi="Aptos" w:cs="Calibri"/>
                <w:lang w:eastAsia="nl-NL"/>
              </w:rPr>
              <w:t xml:space="preserve"> vastgesteld</w:t>
            </w:r>
            <w:r w:rsidR="00E350C3">
              <w:rPr>
                <w:rFonts w:ascii="Aptos" w:eastAsia="Times New Roman" w:hAnsi="Aptos" w:cs="Calibri"/>
                <w:lang w:eastAsia="nl-NL"/>
              </w:rPr>
              <w:t>.</w:t>
            </w:r>
          </w:p>
        </w:tc>
      </w:tr>
      <w:tr w:rsidR="005D5DF7" w:rsidRPr="00321BD9" w14:paraId="41516B3F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5016169F" w14:textId="6B408C6F" w:rsidR="005D5DF7" w:rsidRPr="00321BD9" w:rsidRDefault="005D5DF7" w:rsidP="004D256E">
            <w:pPr>
              <w:rPr>
                <w:rFonts w:ascii="Aptos" w:eastAsia="Calibri" w:hAnsi="Aptos" w:cs="Calibri"/>
              </w:rPr>
            </w:pPr>
            <w:r>
              <w:rPr>
                <w:rFonts w:ascii="Aptos" w:eastAsia="Calibri" w:hAnsi="Aptos" w:cs="Calibri"/>
              </w:rPr>
              <w:t>10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58265EA5" w14:textId="007BA8C5" w:rsidR="00E52DCE" w:rsidRDefault="005D5DF7" w:rsidP="399810E1">
            <w:pPr>
              <w:rPr>
                <w:rFonts w:ascii="Aptos" w:eastAsia="Times New Roman" w:hAnsi="Aptos" w:cs="Calibri"/>
                <w:lang w:eastAsia="nl-NL"/>
              </w:rPr>
            </w:pPr>
            <w:proofErr w:type="spellStart"/>
            <w:r w:rsidRPr="00C73539">
              <w:rPr>
                <w:rFonts w:ascii="Aptos" w:eastAsia="Times New Roman" w:hAnsi="Aptos" w:cs="Calibri"/>
                <w:b/>
                <w:bCs/>
                <w:lang w:eastAsia="nl-NL"/>
              </w:rPr>
              <w:t>W.v.t.t.k</w:t>
            </w:r>
            <w:proofErr w:type="spellEnd"/>
            <w:r>
              <w:rPr>
                <w:rFonts w:ascii="Aptos" w:eastAsia="Times New Roman" w:hAnsi="Aptos" w:cs="Calibri"/>
                <w:lang w:eastAsia="nl-NL"/>
              </w:rPr>
              <w:t>.</w:t>
            </w:r>
          </w:p>
          <w:p w14:paraId="03AFAC66" w14:textId="63B36740" w:rsidR="005D5DF7" w:rsidRPr="00E52DCE" w:rsidRDefault="005D5DF7" w:rsidP="00E52DCE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eastAsia="Times New Roman" w:hAnsi="Aptos" w:cs="Calibri"/>
                <w:lang w:eastAsia="nl-NL"/>
              </w:rPr>
            </w:pPr>
            <w:r w:rsidRPr="00E52DCE">
              <w:rPr>
                <w:rStyle w:val="normaltextrun"/>
                <w:rFonts w:ascii="Aptos" w:hAnsi="Aptos" w:cs="Calibri"/>
                <w:color w:val="000000"/>
              </w:rPr>
              <w:t>EH</w:t>
            </w:r>
            <w:r w:rsidR="001012C3">
              <w:rPr>
                <w:rStyle w:val="normaltextrun"/>
                <w:rFonts w:ascii="Aptos" w:hAnsi="Aptos" w:cs="Calibri"/>
                <w:color w:val="000000"/>
              </w:rPr>
              <w:t>:</w:t>
            </w:r>
            <w:r w:rsidRPr="00E52DCE">
              <w:rPr>
                <w:rStyle w:val="normaltextrun"/>
                <w:rFonts w:ascii="Aptos" w:hAnsi="Aptos" w:cs="Calibri"/>
                <w:color w:val="000000"/>
              </w:rPr>
              <w:t xml:space="preserve"> jaarverslag 2025</w:t>
            </w:r>
          </w:p>
          <w:p w14:paraId="21B29C35" w14:textId="78B293FC" w:rsidR="005D5DF7" w:rsidRPr="00764AC2" w:rsidRDefault="00D20384" w:rsidP="00BB1208">
            <w:pPr>
              <w:pStyle w:val="ListParagraph"/>
              <w:numPr>
                <w:ilvl w:val="0"/>
                <w:numId w:val="12"/>
              </w:numPr>
              <w:rPr>
                <w:rStyle w:val="normaltextrun"/>
                <w:rFonts w:ascii="Aptos" w:hAnsi="Aptos" w:cs="Calibri"/>
                <w:color w:val="000000"/>
              </w:rPr>
            </w:pPr>
            <w:r>
              <w:rPr>
                <w:rStyle w:val="normaltextrun"/>
                <w:rFonts w:ascii="Aptos" w:hAnsi="Aptos" w:cs="Calibri"/>
                <w:color w:val="000000"/>
              </w:rPr>
              <w:t>Deze is v</w:t>
            </w:r>
            <w:r w:rsidR="005D5DF7" w:rsidRPr="00764AC2">
              <w:rPr>
                <w:rStyle w:val="normaltextrun"/>
                <w:rFonts w:ascii="Aptos" w:hAnsi="Aptos" w:cs="Calibri"/>
                <w:color w:val="000000"/>
              </w:rPr>
              <w:t xml:space="preserve">astgesteld door </w:t>
            </w:r>
            <w:r w:rsidR="00722AE0">
              <w:rPr>
                <w:rStyle w:val="normaltextrun"/>
                <w:rFonts w:ascii="Aptos" w:hAnsi="Aptos" w:cs="Calibri"/>
                <w:color w:val="000000"/>
              </w:rPr>
              <w:t xml:space="preserve">MT, </w:t>
            </w:r>
            <w:r w:rsidR="005D5DF7" w:rsidRPr="00764AC2">
              <w:rPr>
                <w:rStyle w:val="normaltextrun"/>
                <w:rFonts w:ascii="Aptos" w:hAnsi="Aptos" w:cs="Calibri"/>
                <w:color w:val="000000"/>
              </w:rPr>
              <w:t>COR, OR en RvT.</w:t>
            </w:r>
          </w:p>
          <w:p w14:paraId="65B98301" w14:textId="3A83EA44" w:rsidR="005D5DF7" w:rsidRPr="001012C3" w:rsidRDefault="005D5DF7" w:rsidP="001012C3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hAnsi="Aptos" w:cs="Calibri"/>
                <w:color w:val="000000"/>
              </w:rPr>
            </w:pPr>
            <w:r w:rsidRPr="001012C3">
              <w:rPr>
                <w:rStyle w:val="normaltextrun"/>
                <w:rFonts w:ascii="Aptos" w:hAnsi="Aptos" w:cs="Calibri"/>
                <w:color w:val="000000"/>
              </w:rPr>
              <w:t>KB</w:t>
            </w:r>
            <w:r w:rsidR="001012C3">
              <w:rPr>
                <w:rStyle w:val="normaltextrun"/>
                <w:rFonts w:ascii="Aptos" w:hAnsi="Aptos" w:cs="Calibri"/>
                <w:color w:val="000000"/>
              </w:rPr>
              <w:t>:</w:t>
            </w:r>
            <w:r w:rsidRPr="001012C3">
              <w:rPr>
                <w:rStyle w:val="normaltextrun"/>
                <w:rFonts w:ascii="Aptos" w:hAnsi="Aptos" w:cs="Calibri"/>
                <w:color w:val="000000"/>
              </w:rPr>
              <w:t xml:space="preserve"> hitte a.s. donderdag en vrijdag</w:t>
            </w:r>
          </w:p>
          <w:p w14:paraId="760D3B75" w14:textId="660FA9B6" w:rsidR="005D5DF7" w:rsidRPr="00764AC2" w:rsidRDefault="005D5DF7" w:rsidP="00402C7D">
            <w:pPr>
              <w:pStyle w:val="ListParagraph"/>
              <w:numPr>
                <w:ilvl w:val="0"/>
                <w:numId w:val="12"/>
              </w:numPr>
              <w:rPr>
                <w:rStyle w:val="normaltextrun"/>
                <w:rFonts w:ascii="Aptos" w:hAnsi="Aptos" w:cs="Calibri"/>
                <w:color w:val="000000"/>
              </w:rPr>
            </w:pPr>
            <w:r>
              <w:rPr>
                <w:rStyle w:val="normaltextrun"/>
                <w:rFonts w:ascii="Aptos" w:hAnsi="Aptos" w:cs="Calibri"/>
                <w:color w:val="000000"/>
              </w:rPr>
              <w:t>Gaan we na het MT inhoudelijk bespreken.</w:t>
            </w:r>
          </w:p>
          <w:p w14:paraId="68E3CE20" w14:textId="73991B4C" w:rsidR="00E43A21" w:rsidRPr="00E43A21" w:rsidRDefault="001012C3" w:rsidP="001012C3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hAnsi="Aptos" w:cs="Calibri"/>
                <w:color w:val="000000"/>
              </w:rPr>
            </w:pPr>
            <w:r>
              <w:rPr>
                <w:rStyle w:val="normaltextrun"/>
                <w:rFonts w:ascii="Aptos" w:hAnsi="Aptos"/>
              </w:rPr>
              <w:t>KB: b</w:t>
            </w:r>
            <w:r w:rsidR="005D5DF7" w:rsidRPr="001012C3">
              <w:rPr>
                <w:rStyle w:val="normaltextrun"/>
                <w:rFonts w:ascii="Aptos" w:hAnsi="Aptos"/>
              </w:rPr>
              <w:t>ack-up MT vrijdagen</w:t>
            </w:r>
            <w:r w:rsidR="00E43A21">
              <w:rPr>
                <w:rStyle w:val="normaltextrun"/>
                <w:rFonts w:ascii="Aptos" w:hAnsi="Aptos"/>
              </w:rPr>
              <w:t xml:space="preserve"> vanaf september </w:t>
            </w:r>
          </w:p>
          <w:p w14:paraId="3E40B5BE" w14:textId="1EBD4B2E" w:rsidR="005D5DF7" w:rsidRPr="00E43A21" w:rsidRDefault="005D5DF7" w:rsidP="00E43A21">
            <w:pPr>
              <w:pStyle w:val="ListParagraph"/>
              <w:numPr>
                <w:ilvl w:val="0"/>
                <w:numId w:val="12"/>
              </w:numPr>
              <w:rPr>
                <w:rStyle w:val="normaltextrun"/>
                <w:rFonts w:ascii="Aptos" w:hAnsi="Aptos" w:cs="Calibri"/>
                <w:color w:val="000000"/>
              </w:rPr>
            </w:pPr>
            <w:r w:rsidRPr="00E43A21">
              <w:rPr>
                <w:rStyle w:val="normaltextrun"/>
                <w:rFonts w:ascii="Aptos" w:hAnsi="Aptos"/>
              </w:rPr>
              <w:t>iedereen kijkt wanneer hij/zij back-up kan zijn</w:t>
            </w:r>
            <w:r w:rsidR="00E43A21">
              <w:rPr>
                <w:rStyle w:val="normaltextrun"/>
                <w:rFonts w:ascii="Aptos" w:hAnsi="Aptos"/>
              </w:rPr>
              <w:t xml:space="preserve"> en vult dit in op het werkplekkenrooste</w:t>
            </w:r>
            <w:r w:rsidR="00260803">
              <w:rPr>
                <w:rStyle w:val="normaltextrun"/>
                <w:rFonts w:ascii="Aptos" w:hAnsi="Aptos"/>
              </w:rPr>
              <w:t>r</w:t>
            </w:r>
          </w:p>
          <w:p w14:paraId="4F173B07" w14:textId="77777777" w:rsidR="00B44F66" w:rsidRPr="00B44F66" w:rsidRDefault="005D5DF7" w:rsidP="00B44F66">
            <w:pPr>
              <w:pStyle w:val="ListParagraph"/>
              <w:numPr>
                <w:ilvl w:val="0"/>
                <w:numId w:val="5"/>
              </w:numPr>
              <w:rPr>
                <w:rStyle w:val="normaltextrun"/>
                <w:rFonts w:ascii="Aptos" w:hAnsi="Aptos" w:cs="Calibri"/>
                <w:color w:val="000000"/>
              </w:rPr>
            </w:pPr>
            <w:r w:rsidRPr="00B44F66">
              <w:rPr>
                <w:rStyle w:val="normaltextrun"/>
                <w:rFonts w:ascii="Aptos" w:hAnsi="Aptos"/>
              </w:rPr>
              <w:t>EH</w:t>
            </w:r>
            <w:r w:rsidR="00B44F66">
              <w:rPr>
                <w:rStyle w:val="normaltextrun"/>
                <w:rFonts w:ascii="Aptos" w:hAnsi="Aptos"/>
              </w:rPr>
              <w:t>: maandagen HHL</w:t>
            </w:r>
          </w:p>
          <w:p w14:paraId="7A6EB91F" w14:textId="3DD79285" w:rsidR="005D5DF7" w:rsidRPr="00B44F66" w:rsidRDefault="00B44F66" w:rsidP="00B44F66">
            <w:pPr>
              <w:pStyle w:val="ListParagraph"/>
              <w:numPr>
                <w:ilvl w:val="0"/>
                <w:numId w:val="12"/>
              </w:numPr>
              <w:rPr>
                <w:rFonts w:ascii="Aptos" w:hAnsi="Aptos" w:cs="Calibri"/>
                <w:color w:val="000000"/>
              </w:rPr>
            </w:pPr>
            <w:r>
              <w:rPr>
                <w:rStyle w:val="normaltextrun"/>
                <w:rFonts w:ascii="Aptos" w:hAnsi="Aptos"/>
              </w:rPr>
              <w:t>EH</w:t>
            </w:r>
            <w:r w:rsidR="005D5DF7" w:rsidRPr="00B44F66">
              <w:rPr>
                <w:rStyle w:val="normaltextrun"/>
                <w:rFonts w:ascii="Aptos" w:hAnsi="Aptos"/>
              </w:rPr>
              <w:t xml:space="preserve"> checkt bij MR of het nog steeds gewenst is of er op maandagen iemand van staf/MT aan de HHL werkt.</w:t>
            </w:r>
            <w:r w:rsidR="000D0234">
              <w:rPr>
                <w:rStyle w:val="normaltextrun"/>
                <w:rFonts w:ascii="Aptos" w:hAnsi="Aptos"/>
              </w:rPr>
              <w:t xml:space="preserve"> Het is geen </w:t>
            </w:r>
            <w:r w:rsidR="004E0A4A">
              <w:rPr>
                <w:rStyle w:val="normaltextrun"/>
                <w:rFonts w:ascii="Aptos" w:hAnsi="Aptos"/>
              </w:rPr>
              <w:t xml:space="preserve">moeten, maar als </w:t>
            </w:r>
            <w:r w:rsidR="0084705F">
              <w:rPr>
                <w:rStyle w:val="normaltextrun"/>
                <w:rFonts w:ascii="Aptos" w:hAnsi="Aptos"/>
              </w:rPr>
              <w:t>iema</w:t>
            </w:r>
            <w:r w:rsidR="004B15A2">
              <w:rPr>
                <w:rStyle w:val="normaltextrun"/>
                <w:rFonts w:ascii="Aptos" w:hAnsi="Aptos"/>
              </w:rPr>
              <w:t>nd er wil zi</w:t>
            </w:r>
            <w:r w:rsidR="0031027A">
              <w:rPr>
                <w:rStyle w:val="normaltextrun"/>
                <w:rFonts w:ascii="Aptos" w:hAnsi="Aptos"/>
              </w:rPr>
              <w:t>tten</w:t>
            </w:r>
            <w:r w:rsidR="00973270">
              <w:rPr>
                <w:rStyle w:val="normaltextrun"/>
                <w:rFonts w:ascii="Aptos" w:hAnsi="Aptos"/>
              </w:rPr>
              <w:t>, dan mag d</w:t>
            </w:r>
            <w:r w:rsidR="005B2449">
              <w:rPr>
                <w:rStyle w:val="normaltextrun"/>
                <w:rFonts w:ascii="Aptos" w:hAnsi="Aptos"/>
              </w:rPr>
              <w:t xml:space="preserve">at wel altijd. </w:t>
            </w:r>
          </w:p>
        </w:tc>
      </w:tr>
      <w:tr w:rsidR="005D5DF7" w:rsidRPr="00321BD9" w14:paraId="2803C8C6" w14:textId="77777777" w:rsidTr="005D5DF7">
        <w:trPr>
          <w:trHeight w:val="300"/>
        </w:trPr>
        <w:tc>
          <w:tcPr>
            <w:tcW w:w="559" w:type="dxa"/>
            <w:tcMar>
              <w:left w:w="105" w:type="dxa"/>
              <w:right w:w="105" w:type="dxa"/>
            </w:tcMar>
          </w:tcPr>
          <w:p w14:paraId="50FA51FA" w14:textId="2B5F99C6" w:rsidR="005D5DF7" w:rsidRPr="00321BD9" w:rsidRDefault="005D5DF7" w:rsidP="004D256E">
            <w:pPr>
              <w:rPr>
                <w:rFonts w:ascii="Aptos" w:eastAsia="Calibri" w:hAnsi="Aptos" w:cs="Calibri"/>
              </w:rPr>
            </w:pPr>
            <w:r>
              <w:rPr>
                <w:rFonts w:ascii="Aptos" w:eastAsia="Calibri" w:hAnsi="Aptos" w:cs="Calibri"/>
              </w:rPr>
              <w:t>11</w:t>
            </w:r>
          </w:p>
        </w:tc>
        <w:tc>
          <w:tcPr>
            <w:tcW w:w="10498" w:type="dxa"/>
            <w:tcMar>
              <w:left w:w="105" w:type="dxa"/>
              <w:right w:w="105" w:type="dxa"/>
            </w:tcMar>
          </w:tcPr>
          <w:p w14:paraId="2E27CAEC" w14:textId="0607C1CB" w:rsidR="005D5DF7" w:rsidRPr="00321BD9" w:rsidRDefault="005D5DF7" w:rsidP="004D256E">
            <w:pPr>
              <w:rPr>
                <w:rFonts w:ascii="Aptos" w:eastAsia="Times New Roman" w:hAnsi="Aptos" w:cs="Calibri"/>
                <w:lang w:eastAsia="nl-NL"/>
              </w:rPr>
            </w:pPr>
            <w:r w:rsidRPr="00321BD9">
              <w:rPr>
                <w:rFonts w:ascii="Aptos" w:eastAsia="Times New Roman" w:hAnsi="Aptos" w:cs="Calibri"/>
                <w:lang w:eastAsia="nl-NL"/>
              </w:rPr>
              <w:t>Afsluiting</w:t>
            </w:r>
          </w:p>
        </w:tc>
      </w:tr>
    </w:tbl>
    <w:p w14:paraId="15F01075" w14:textId="56DD4395" w:rsidR="008A58FB" w:rsidRPr="00321BD9" w:rsidRDefault="008A58FB">
      <w:pPr>
        <w:rPr>
          <w:rFonts w:ascii="Aptos" w:hAnsi="Aptos"/>
        </w:rPr>
      </w:pPr>
    </w:p>
    <w:tbl>
      <w:tblPr>
        <w:tblStyle w:val="TableGrid"/>
        <w:tblpPr w:leftFromText="141" w:rightFromText="141" w:vertAnchor="text" w:horzAnchor="margin" w:tblpY="549"/>
        <w:tblW w:w="8476" w:type="dxa"/>
        <w:tblLayout w:type="fixed"/>
        <w:tblLook w:val="04A0" w:firstRow="1" w:lastRow="0" w:firstColumn="1" w:lastColumn="0" w:noHBand="0" w:noVBand="1"/>
      </w:tblPr>
      <w:tblGrid>
        <w:gridCol w:w="3686"/>
        <w:gridCol w:w="4790"/>
      </w:tblGrid>
      <w:tr w:rsidR="005D3723" w:rsidRPr="00321BD9" w14:paraId="22180493" w14:textId="77777777" w:rsidTr="00AE1107">
        <w:tc>
          <w:tcPr>
            <w:tcW w:w="3686" w:type="dxa"/>
          </w:tcPr>
          <w:p w14:paraId="2787EBF9" w14:textId="77777777" w:rsidR="005D3723" w:rsidRPr="00281F0D" w:rsidRDefault="005D3723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Datum</w:t>
            </w:r>
          </w:p>
        </w:tc>
        <w:tc>
          <w:tcPr>
            <w:tcW w:w="4790" w:type="dxa"/>
          </w:tcPr>
          <w:p w14:paraId="247470CC" w14:textId="77777777" w:rsidR="005D3723" w:rsidRPr="00281F0D" w:rsidRDefault="005D3723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Notulist</w:t>
            </w:r>
          </w:p>
        </w:tc>
      </w:tr>
      <w:tr w:rsidR="005D3723" w:rsidRPr="00321BD9" w14:paraId="5EEAAF44" w14:textId="77777777" w:rsidTr="00AE1107">
        <w:tc>
          <w:tcPr>
            <w:tcW w:w="3686" w:type="dxa"/>
          </w:tcPr>
          <w:p w14:paraId="7C1895D4" w14:textId="6089E611" w:rsidR="005D3723" w:rsidRPr="00321BD9" w:rsidRDefault="005D3723" w:rsidP="00281F0D">
            <w:pPr>
              <w:pStyle w:val="NoSpacing"/>
            </w:pPr>
            <w:r w:rsidRPr="00321BD9">
              <w:t>25-08</w:t>
            </w:r>
          </w:p>
        </w:tc>
        <w:tc>
          <w:tcPr>
            <w:tcW w:w="4790" w:type="dxa"/>
          </w:tcPr>
          <w:p w14:paraId="5638DFB3" w14:textId="66C784EE" w:rsidR="005D3723" w:rsidRPr="00321BD9" w:rsidRDefault="00F1360A" w:rsidP="00281F0D">
            <w:pPr>
              <w:pStyle w:val="NoSpacing"/>
            </w:pPr>
            <w:r>
              <w:t>MB</w:t>
            </w:r>
          </w:p>
        </w:tc>
      </w:tr>
      <w:tr w:rsidR="005D3723" w:rsidRPr="00321BD9" w14:paraId="3A998C9A" w14:textId="77777777" w:rsidTr="00AE1107">
        <w:tc>
          <w:tcPr>
            <w:tcW w:w="3686" w:type="dxa"/>
          </w:tcPr>
          <w:p w14:paraId="27C0202B" w14:textId="58D02D40" w:rsidR="005D3723" w:rsidRPr="00321BD9" w:rsidRDefault="005D3723" w:rsidP="00281F0D">
            <w:pPr>
              <w:pStyle w:val="NoSpacing"/>
            </w:pPr>
            <w:r>
              <w:t>15-09</w:t>
            </w:r>
          </w:p>
        </w:tc>
        <w:tc>
          <w:tcPr>
            <w:tcW w:w="4790" w:type="dxa"/>
          </w:tcPr>
          <w:p w14:paraId="109EE3E5" w14:textId="315D96BC" w:rsidR="005D3723" w:rsidRPr="00321BD9" w:rsidRDefault="001022D3" w:rsidP="00281F0D">
            <w:pPr>
              <w:pStyle w:val="NoSpacing"/>
            </w:pPr>
            <w:r>
              <w:t>SM</w:t>
            </w:r>
          </w:p>
        </w:tc>
      </w:tr>
      <w:tr w:rsidR="005D3723" w:rsidRPr="00321BD9" w14:paraId="6AD8488A" w14:textId="77777777" w:rsidTr="00AE1107">
        <w:tc>
          <w:tcPr>
            <w:tcW w:w="3686" w:type="dxa"/>
          </w:tcPr>
          <w:p w14:paraId="00238E93" w14:textId="62DE4F28" w:rsidR="005D3723" w:rsidRPr="00321BD9" w:rsidRDefault="005D3723" w:rsidP="00281F0D">
            <w:pPr>
              <w:pStyle w:val="NoSpacing"/>
            </w:pPr>
            <w:r>
              <w:t>06-10</w:t>
            </w:r>
          </w:p>
        </w:tc>
        <w:tc>
          <w:tcPr>
            <w:tcW w:w="4790" w:type="dxa"/>
          </w:tcPr>
          <w:p w14:paraId="6F21481C" w14:textId="0FA26C0C" w:rsidR="005D3723" w:rsidRPr="00321BD9" w:rsidRDefault="005D3723" w:rsidP="00281F0D">
            <w:pPr>
              <w:pStyle w:val="NoSpacing"/>
            </w:pPr>
            <w:r>
              <w:t>MR</w:t>
            </w:r>
          </w:p>
        </w:tc>
      </w:tr>
      <w:tr w:rsidR="005D3723" w:rsidRPr="00321BD9" w14:paraId="3F7E0C99" w14:textId="77777777" w:rsidTr="00AE1107">
        <w:tc>
          <w:tcPr>
            <w:tcW w:w="3686" w:type="dxa"/>
          </w:tcPr>
          <w:p w14:paraId="2AC29A92" w14:textId="40B94190" w:rsidR="005D3723" w:rsidRPr="00321BD9" w:rsidRDefault="005D3723" w:rsidP="00281F0D">
            <w:pPr>
              <w:pStyle w:val="NoSpacing"/>
            </w:pPr>
            <w:r>
              <w:t>27-10</w:t>
            </w:r>
          </w:p>
        </w:tc>
        <w:tc>
          <w:tcPr>
            <w:tcW w:w="4790" w:type="dxa"/>
          </w:tcPr>
          <w:p w14:paraId="06B0962E" w14:textId="58B387C0" w:rsidR="005D3723" w:rsidRPr="00321BD9" w:rsidRDefault="005D3723" w:rsidP="00281F0D">
            <w:pPr>
              <w:pStyle w:val="NoSpacing"/>
            </w:pPr>
            <w:r>
              <w:t>PK</w:t>
            </w:r>
          </w:p>
        </w:tc>
      </w:tr>
      <w:tr w:rsidR="005D3723" w:rsidRPr="00321BD9" w14:paraId="2690C314" w14:textId="77777777" w:rsidTr="00AE1107">
        <w:tc>
          <w:tcPr>
            <w:tcW w:w="3686" w:type="dxa"/>
          </w:tcPr>
          <w:p w14:paraId="4EE04B7E" w14:textId="13AAC1CB" w:rsidR="005D3723" w:rsidRPr="00321BD9" w:rsidRDefault="005D3723" w:rsidP="00281F0D">
            <w:pPr>
              <w:pStyle w:val="NoSpacing"/>
            </w:pPr>
            <w:r>
              <w:t>17-11</w:t>
            </w:r>
          </w:p>
        </w:tc>
        <w:tc>
          <w:tcPr>
            <w:tcW w:w="4790" w:type="dxa"/>
          </w:tcPr>
          <w:p w14:paraId="0DBCFF09" w14:textId="13956554" w:rsidR="005D3723" w:rsidRPr="00321BD9" w:rsidRDefault="005D3723" w:rsidP="00281F0D">
            <w:pPr>
              <w:pStyle w:val="NoSpacing"/>
            </w:pPr>
            <w:r>
              <w:t>GE</w:t>
            </w:r>
          </w:p>
        </w:tc>
      </w:tr>
      <w:tr w:rsidR="005D3723" w:rsidRPr="00321BD9" w14:paraId="4CEF6FA4" w14:textId="77777777" w:rsidTr="00AE1107">
        <w:tc>
          <w:tcPr>
            <w:tcW w:w="3686" w:type="dxa"/>
          </w:tcPr>
          <w:p w14:paraId="3C461A6F" w14:textId="28B92491" w:rsidR="005D3723" w:rsidRPr="00321BD9" w:rsidRDefault="005D3723" w:rsidP="00281F0D">
            <w:pPr>
              <w:pStyle w:val="NoSpacing"/>
            </w:pPr>
            <w:r>
              <w:t>15-12</w:t>
            </w:r>
          </w:p>
        </w:tc>
        <w:tc>
          <w:tcPr>
            <w:tcW w:w="4790" w:type="dxa"/>
          </w:tcPr>
          <w:p w14:paraId="6870DD87" w14:textId="40E82FF6" w:rsidR="005D3723" w:rsidRPr="00321BD9" w:rsidRDefault="005D3723" w:rsidP="00281F0D">
            <w:pPr>
              <w:pStyle w:val="NoSpacing"/>
            </w:pPr>
            <w:r w:rsidRPr="00321BD9">
              <w:rPr>
                <w:rStyle w:val="normaltextrun"/>
                <w:rFonts w:ascii="Aptos" w:hAnsi="Aptos" w:cs="Calibri"/>
              </w:rPr>
              <w:t>KB</w:t>
            </w:r>
          </w:p>
        </w:tc>
      </w:tr>
    </w:tbl>
    <w:p w14:paraId="599F6AB5" w14:textId="181327BB" w:rsidR="00C20644" w:rsidRPr="00AE1107" w:rsidRDefault="00C20644" w:rsidP="00E44808">
      <w:pPr>
        <w:rPr>
          <w:rFonts w:ascii="Aptos" w:hAnsi="Aptos"/>
          <w:b/>
          <w:bCs/>
        </w:rPr>
      </w:pPr>
      <w:r w:rsidRPr="00AE1107">
        <w:rPr>
          <w:rFonts w:ascii="Aptos" w:hAnsi="Aptos"/>
          <w:b/>
          <w:bCs/>
        </w:rPr>
        <w:t xml:space="preserve">Schema notuleren </w:t>
      </w:r>
    </w:p>
    <w:p w14:paraId="55F4F997" w14:textId="77777777" w:rsidR="00D13D20" w:rsidRPr="00281F0D" w:rsidRDefault="00D13D20" w:rsidP="00E44808">
      <w:pPr>
        <w:rPr>
          <w:rFonts w:ascii="Aptos" w:hAnsi="Aptos"/>
          <w:b/>
          <w:bCs/>
        </w:rPr>
      </w:pPr>
    </w:p>
    <w:p w14:paraId="4D802432" w14:textId="77777777" w:rsidR="00D13D20" w:rsidRDefault="00D13D20" w:rsidP="00E44808">
      <w:pPr>
        <w:rPr>
          <w:rFonts w:ascii="Aptos" w:hAnsi="Aptos"/>
        </w:rPr>
      </w:pPr>
    </w:p>
    <w:p w14:paraId="49043944" w14:textId="77777777" w:rsidR="00D13D20" w:rsidRPr="00321BD9" w:rsidRDefault="00D13D20" w:rsidP="00E44808">
      <w:pPr>
        <w:rPr>
          <w:rFonts w:ascii="Aptos" w:hAnsi="Aptos"/>
        </w:rPr>
      </w:pPr>
    </w:p>
    <w:p w14:paraId="0DBD7FE0" w14:textId="77777777" w:rsidR="00C20644" w:rsidRPr="00321BD9" w:rsidRDefault="00C20644">
      <w:pPr>
        <w:rPr>
          <w:rFonts w:ascii="Aptos" w:hAnsi="Aptos"/>
        </w:rPr>
      </w:pPr>
    </w:p>
    <w:p w14:paraId="2E1C2BA2" w14:textId="77777777" w:rsidR="0064658C" w:rsidRDefault="0064658C" w:rsidP="003B6817">
      <w:pPr>
        <w:rPr>
          <w:rFonts w:ascii="Aptos" w:hAnsi="Aptos"/>
          <w:b/>
          <w:bCs/>
        </w:rPr>
      </w:pPr>
    </w:p>
    <w:p w14:paraId="0B3E84D5" w14:textId="118ACE9F" w:rsidR="003B6817" w:rsidRPr="00EF3704" w:rsidRDefault="003B6817" w:rsidP="003B6817">
      <w:pPr>
        <w:rPr>
          <w:rFonts w:ascii="Aptos" w:hAnsi="Aptos"/>
          <w:b/>
          <w:bCs/>
        </w:rPr>
      </w:pPr>
      <w:r w:rsidRPr="00EF3704">
        <w:rPr>
          <w:rFonts w:ascii="Aptos" w:hAnsi="Aptos"/>
          <w:b/>
          <w:bCs/>
        </w:rPr>
        <w:t>Agendapunten aankomende overleggen</w:t>
      </w:r>
      <w:r w:rsidRPr="00EF3704">
        <w:rPr>
          <w:rFonts w:ascii="Aptos" w:hAnsi="Aptos"/>
          <w:b/>
          <w:bCs/>
        </w:rPr>
        <w:tab/>
      </w:r>
      <w:r w:rsidRPr="00EF3704">
        <w:rPr>
          <w:rFonts w:ascii="Arial" w:hAnsi="Arial" w:cs="Arial"/>
          <w:b/>
          <w:bCs/>
        </w:rPr>
        <w:t> </w:t>
      </w:r>
      <w:r w:rsidRPr="00EF3704">
        <w:rPr>
          <w:rFonts w:ascii="Aptos" w:hAnsi="Aptos"/>
          <w:b/>
          <w:bCs/>
        </w:rPr>
        <w:t> </w:t>
      </w:r>
    </w:p>
    <w:tbl>
      <w:tblPr>
        <w:tblStyle w:val="TableNormal1"/>
        <w:tblW w:w="763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"/>
        <w:gridCol w:w="3540"/>
        <w:gridCol w:w="3180"/>
      </w:tblGrid>
      <w:tr w:rsidR="00CF4F2A" w:rsidRPr="00281F0D" w14:paraId="0D810DC0" w14:textId="77777777" w:rsidTr="00AE110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7AA31C" w14:textId="77777777" w:rsidR="003B6817" w:rsidRPr="00281F0D" w:rsidRDefault="003B6817" w:rsidP="004D7BF9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Datum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0712B" w14:textId="77777777" w:rsidR="003B6817" w:rsidRPr="00281F0D" w:rsidRDefault="003B6817" w:rsidP="004D7BF9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Agendapunt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24C2C" w14:textId="77777777" w:rsidR="003B6817" w:rsidRPr="00281F0D" w:rsidRDefault="003B6817" w:rsidP="004D7BF9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Door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</w:tr>
      <w:tr w:rsidR="00CF4F2A" w:rsidRPr="00321BD9" w14:paraId="787FA596" w14:textId="77777777" w:rsidTr="00AE110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9891B" w14:textId="208AF05F" w:rsidR="5832B883" w:rsidRPr="00321BD9" w:rsidRDefault="5832B883" w:rsidP="004D7BF9">
            <w:pPr>
              <w:pStyle w:val="NoSpacing"/>
              <w:rPr>
                <w:rFonts w:eastAsia="Aptos" w:cs="Aptos"/>
                <w:color w:val="000000" w:themeColor="text1"/>
              </w:rPr>
            </w:pP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6B4705" w14:textId="5AC96608" w:rsidR="5832B883" w:rsidRPr="00321BD9" w:rsidRDefault="00661005" w:rsidP="004D7BF9">
            <w:pPr>
              <w:pStyle w:val="NoSpacing"/>
              <w:rPr>
                <w:rFonts w:eastAsia="Aptos" w:cs="Aptos"/>
                <w:color w:val="000000" w:themeColor="text1"/>
              </w:rPr>
            </w:pPr>
            <w:r>
              <w:rPr>
                <w:rFonts w:eastAsia="Aptos" w:cs="Aptos"/>
                <w:color w:val="000000" w:themeColor="text1"/>
              </w:rPr>
              <w:t>K</w:t>
            </w:r>
            <w:r>
              <w:rPr>
                <w:rFonts w:eastAsia="Aptos" w:cs="Aptos"/>
              </w:rPr>
              <w:t xml:space="preserve">waliteit BSO 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CE3E2" w14:textId="2684DE83" w:rsidR="5832B883" w:rsidRPr="00321BD9" w:rsidRDefault="5832B883" w:rsidP="004D7BF9">
            <w:pPr>
              <w:pStyle w:val="NoSpacing"/>
              <w:rPr>
                <w:rFonts w:eastAsia="Aptos" w:cs="Aptos"/>
                <w:color w:val="000000" w:themeColor="text1"/>
              </w:rPr>
            </w:pPr>
          </w:p>
        </w:tc>
      </w:tr>
      <w:tr w:rsidR="00CF4F2A" w:rsidRPr="00321BD9" w14:paraId="01230238" w14:textId="77777777" w:rsidTr="00AE110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007270" w14:textId="5E4F727F" w:rsidR="003B6817" w:rsidRPr="00321BD9" w:rsidRDefault="003B6817" w:rsidP="004D7BF9">
            <w:pPr>
              <w:pStyle w:val="NoSpacing"/>
            </w:pP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311C6" w14:textId="04541E24" w:rsidR="003B6817" w:rsidRPr="00321BD9" w:rsidRDefault="00661005" w:rsidP="004D7BF9">
            <w:pPr>
              <w:pStyle w:val="NoSpacing"/>
            </w:pPr>
            <w:r>
              <w:t>Functioneren</w:t>
            </w:r>
            <w:r w:rsidR="001A6897">
              <w:t>/evalueren</w:t>
            </w:r>
            <w:r>
              <w:t xml:space="preserve"> </w:t>
            </w:r>
            <w:r w:rsidR="001A6897">
              <w:t>vakantie</w:t>
            </w:r>
            <w:r w:rsidR="00A96318">
              <w:t>-</w:t>
            </w:r>
            <w:r w:rsidR="001A6897">
              <w:t xml:space="preserve">activiteitencommissie 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3D9FAA" w14:textId="76A59A3A" w:rsidR="003B6817" w:rsidRPr="00321BD9" w:rsidRDefault="003B6817" w:rsidP="004D7BF9">
            <w:pPr>
              <w:pStyle w:val="NoSpacing"/>
            </w:pPr>
          </w:p>
        </w:tc>
      </w:tr>
      <w:tr w:rsidR="00CF4F2A" w:rsidRPr="00321BD9" w14:paraId="1A844875" w14:textId="77777777" w:rsidTr="00AE110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8E06E" w14:textId="4A1A8BE5" w:rsidR="003B6817" w:rsidRPr="00321BD9" w:rsidRDefault="003B6817" w:rsidP="004D7BF9">
            <w:pPr>
              <w:pStyle w:val="NoSpacing"/>
            </w:pP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6BDBE" w14:textId="7775AE86" w:rsidR="003B6817" w:rsidRPr="00321BD9" w:rsidRDefault="003B6817" w:rsidP="004D7BF9">
            <w:pPr>
              <w:pStyle w:val="NoSpacing"/>
            </w:pP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A08E7" w14:textId="78B53ED1" w:rsidR="003B6817" w:rsidRPr="00321BD9" w:rsidRDefault="003B6817" w:rsidP="004D7BF9">
            <w:pPr>
              <w:pStyle w:val="NoSpacing"/>
            </w:pPr>
          </w:p>
        </w:tc>
      </w:tr>
    </w:tbl>
    <w:p w14:paraId="2FEFFCB0" w14:textId="77777777" w:rsidR="003B6817" w:rsidRDefault="003B6817">
      <w:pPr>
        <w:rPr>
          <w:rFonts w:ascii="Aptos" w:hAnsi="Aptos"/>
        </w:rPr>
      </w:pPr>
    </w:p>
    <w:p w14:paraId="21783D56" w14:textId="0D68FB8F" w:rsidR="00EF3704" w:rsidRPr="00EF3704" w:rsidRDefault="00EF3704">
      <w:pPr>
        <w:rPr>
          <w:rFonts w:ascii="Aptos" w:hAnsi="Aptos"/>
          <w:b/>
          <w:bCs/>
        </w:rPr>
      </w:pPr>
      <w:r w:rsidRPr="00EF3704">
        <w:rPr>
          <w:rFonts w:ascii="Aptos" w:hAnsi="Aptos"/>
          <w:b/>
          <w:bCs/>
        </w:rPr>
        <w:t>Actielijst</w:t>
      </w:r>
    </w:p>
    <w:tbl>
      <w:tblPr>
        <w:tblW w:w="99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1470"/>
        <w:gridCol w:w="1530"/>
        <w:gridCol w:w="2070"/>
      </w:tblGrid>
      <w:tr w:rsidR="00381598" w:rsidRPr="00281F0D" w14:paraId="7BAA59D5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32ABD4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Acties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F6AC78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Wie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436A3C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Deadline</w:t>
            </w:r>
            <w:r w:rsidRPr="00281F0D">
              <w:rPr>
                <w:rFonts w:ascii="Arial" w:hAnsi="Arial" w:cs="Arial"/>
                <w:b/>
                <w:bCs/>
              </w:rPr>
              <w:t>       </w:t>
            </w:r>
            <w:r w:rsidRPr="00281F0D">
              <w:rPr>
                <w:b/>
                <w:bCs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4F5631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Afgerond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</w:tr>
      <w:tr w:rsidR="00381598" w:rsidRPr="00381598" w14:paraId="40A80243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453DE2" w14:textId="77777777" w:rsidR="00381598" w:rsidRPr="00381598" w:rsidRDefault="00381598" w:rsidP="00281F0D">
            <w:pPr>
              <w:pStyle w:val="NoSpacing"/>
            </w:pPr>
            <w:r w:rsidRPr="00381598">
              <w:t>Jaarplan team pedagogiek komt met aanvullingen terug op agenda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t>met opleidingsplan VVE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63EA87" w14:textId="77777777" w:rsidR="00381598" w:rsidRPr="00381598" w:rsidRDefault="00381598" w:rsidP="00281F0D">
            <w:pPr>
              <w:pStyle w:val="NoSpacing"/>
            </w:pPr>
            <w:r w:rsidRPr="00381598">
              <w:t>MT + team pedagogiek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293EAB" w14:textId="77777777" w:rsidR="00381598" w:rsidRPr="00381598" w:rsidRDefault="00381598" w:rsidP="00281F0D">
            <w:pPr>
              <w:pStyle w:val="NoSpacing"/>
            </w:pPr>
            <w:r w:rsidRPr="00381598">
              <w:t>Q1 2026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56091A" w14:textId="77777777" w:rsidR="00381598" w:rsidRPr="00381598" w:rsidRDefault="00381598" w:rsidP="00281F0D">
            <w:pPr>
              <w:pStyle w:val="NoSpacing"/>
            </w:pPr>
            <w:r w:rsidRPr="00381598">
              <w:rPr>
                <w:rFonts w:ascii="Arial" w:hAnsi="Arial" w:cs="Arial"/>
              </w:rPr>
              <w:t> </w:t>
            </w:r>
            <w:r w:rsidRPr="00381598">
              <w:t> </w:t>
            </w:r>
          </w:p>
        </w:tc>
      </w:tr>
      <w:tr w:rsidR="00381598" w:rsidRPr="00381598" w14:paraId="6A737F34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F3A425" w14:textId="2831F388" w:rsidR="00381598" w:rsidRPr="00381598" w:rsidRDefault="00381598" w:rsidP="00281F0D">
            <w:pPr>
              <w:pStyle w:val="NoSpacing"/>
            </w:pPr>
            <w:r w:rsidRPr="00381598">
              <w:t>MT achterwacht: vergoeding ter compensatie?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ECE38C" w14:textId="77777777" w:rsidR="00381598" w:rsidRPr="00381598" w:rsidRDefault="00381598" w:rsidP="00281F0D">
            <w:pPr>
              <w:pStyle w:val="NoSpacing"/>
            </w:pPr>
            <w:r w:rsidRPr="00381598">
              <w:t>EH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E27655" w14:textId="77777777" w:rsidR="00381598" w:rsidRPr="00381598" w:rsidRDefault="00381598" w:rsidP="00281F0D">
            <w:pPr>
              <w:pStyle w:val="NoSpacing"/>
            </w:pPr>
            <w:r w:rsidRPr="00381598">
              <w:t>Q3 2026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E27A1C" w14:textId="77777777" w:rsidR="00381598" w:rsidRPr="00381598" w:rsidRDefault="00381598" w:rsidP="00281F0D">
            <w:pPr>
              <w:pStyle w:val="NoSpacing"/>
            </w:pPr>
            <w:r w:rsidRPr="00381598">
              <w:t> </w:t>
            </w:r>
          </w:p>
        </w:tc>
      </w:tr>
      <w:tr w:rsidR="0024024A" w:rsidRPr="00381598" w14:paraId="7C31D79B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6B105" w14:textId="43ED9AA7" w:rsidR="0024024A" w:rsidRPr="00EF3704" w:rsidRDefault="003C7F2A" w:rsidP="00281F0D">
            <w:pPr>
              <w:pStyle w:val="NoSpacing"/>
              <w:rPr>
                <w:rFonts w:cs="Calibri"/>
                <w:color w:val="000000" w:themeColor="text1"/>
                <w:lang w:eastAsia="nl-NL"/>
              </w:rPr>
            </w:pPr>
            <w:r w:rsidRPr="003C7F2A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Evaluaties en aandachtspunten registreren in het continuïteitsplan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1E4B5" w14:textId="41A9DECF" w:rsidR="0024024A" w:rsidRPr="00381598" w:rsidRDefault="00636EDD" w:rsidP="00281F0D">
            <w:pPr>
              <w:pStyle w:val="NoSpacing"/>
            </w:pPr>
            <w:r>
              <w:t>PK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3FD012" w14:textId="34C7AD93" w:rsidR="0024024A" w:rsidRPr="00381598" w:rsidRDefault="006C3467" w:rsidP="00281F0D">
            <w:pPr>
              <w:pStyle w:val="NoSpacing"/>
            </w:pPr>
            <w:r>
              <w:t>Q3 2026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DEDA0" w14:textId="77777777" w:rsidR="0024024A" w:rsidRPr="00381598" w:rsidRDefault="0024024A" w:rsidP="00281F0D">
            <w:pPr>
              <w:pStyle w:val="NoSpacing"/>
            </w:pPr>
          </w:p>
        </w:tc>
      </w:tr>
      <w:tr w:rsidR="002D1A90" w:rsidRPr="00381598" w14:paraId="03C80906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67BBD" w14:textId="16D41E11" w:rsidR="002D1A90" w:rsidRPr="003C7F2A" w:rsidRDefault="002D1A90" w:rsidP="00281F0D">
            <w:pPr>
              <w:pStyle w:val="NoSpacing"/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</w:pP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C</w:t>
            </w:r>
            <w:r w:rsidRPr="002D1A90"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ontinuïteitsplan klaarmaken voor het volgende seizoe</w:t>
            </w:r>
            <w:r>
              <w:rPr>
                <w:rStyle w:val="normaltextrun"/>
                <w:rFonts w:ascii="Aptos" w:hAnsi="Aptos" w:cs="Calibri"/>
                <w:color w:val="000000" w:themeColor="text1"/>
                <w:lang w:eastAsia="nl-NL"/>
              </w:rPr>
              <w:t>n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5FCC5" w14:textId="0379F271" w:rsidR="002D1A90" w:rsidRDefault="002D1A90" w:rsidP="00281F0D">
            <w:pPr>
              <w:pStyle w:val="NoSpacing"/>
            </w:pPr>
            <w:r>
              <w:t>PK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ED5D4" w14:textId="04730D74" w:rsidR="002D1A90" w:rsidRDefault="002D1A90" w:rsidP="00281F0D">
            <w:pPr>
              <w:pStyle w:val="NoSpacing"/>
            </w:pPr>
            <w:r>
              <w:t>Eind okt 2026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DEBB4" w14:textId="77777777" w:rsidR="002D1A90" w:rsidRPr="00381598" w:rsidRDefault="002D1A90" w:rsidP="00281F0D">
            <w:pPr>
              <w:pStyle w:val="NoSpacing"/>
            </w:pPr>
          </w:p>
        </w:tc>
      </w:tr>
      <w:tr w:rsidR="00381598" w:rsidRPr="00281F0D" w14:paraId="7F027BDA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E3D19E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Acties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lange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termijn</w:t>
            </w:r>
            <w:r w:rsidRPr="00281F0D">
              <w:rPr>
                <w:rFonts w:ascii="Arial" w:hAnsi="Arial" w:cs="Arial"/>
                <w:b/>
                <w:bCs/>
              </w:rPr>
              <w:t>  </w:t>
            </w:r>
            <w:r w:rsidRPr="00281F0D">
              <w:rPr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ED9189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Wie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rFonts w:cs="Aptos"/>
                <w:b/>
                <w:bCs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F5076A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Deadline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2A54C1" w14:textId="77777777" w:rsidR="00381598" w:rsidRPr="00281F0D" w:rsidRDefault="00381598" w:rsidP="00281F0D">
            <w:pPr>
              <w:pStyle w:val="NoSpacing"/>
              <w:rPr>
                <w:b/>
                <w:bCs/>
              </w:rPr>
            </w:pPr>
            <w:r w:rsidRPr="00281F0D">
              <w:rPr>
                <w:b/>
                <w:bCs/>
              </w:rPr>
              <w:t>Afgerond</w:t>
            </w:r>
            <w:r w:rsidRPr="00281F0D">
              <w:rPr>
                <w:rFonts w:ascii="Arial" w:hAnsi="Arial" w:cs="Arial"/>
                <w:b/>
                <w:bCs/>
              </w:rPr>
              <w:t> </w:t>
            </w:r>
            <w:r w:rsidRPr="00281F0D">
              <w:rPr>
                <w:b/>
                <w:bCs/>
              </w:rPr>
              <w:t> </w:t>
            </w:r>
          </w:p>
        </w:tc>
      </w:tr>
      <w:tr w:rsidR="00381598" w:rsidRPr="00381598" w14:paraId="3C98D329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565142" w14:textId="77777777" w:rsidR="00381598" w:rsidRPr="00381598" w:rsidRDefault="00381598" w:rsidP="00281F0D">
            <w:pPr>
              <w:pStyle w:val="NoSpacing"/>
            </w:pPr>
            <w:r w:rsidRPr="00381598">
              <w:lastRenderedPageBreak/>
              <w:t>Algemeen SKH Team aanmaken, waar documenten/presentaties uit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t>medewerkers-avond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t>kunnen worden ingezien door medewerkers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rPr>
                <w:rFonts w:cs="Aptos"/>
              </w:rPr>
              <w:t>–</w:t>
            </w:r>
            <w:r w:rsidRPr="00381598">
              <w:t xml:space="preserve"> on</w:t>
            </w:r>
            <w:r w:rsidRPr="00381598">
              <w:rPr>
                <w:rFonts w:ascii="Arial" w:hAnsi="Arial" w:cs="Arial"/>
              </w:rPr>
              <w:t> </w:t>
            </w:r>
            <w:proofErr w:type="spellStart"/>
            <w:r w:rsidRPr="00381598">
              <w:t>hold</w:t>
            </w:r>
            <w:proofErr w:type="spellEnd"/>
            <w:r w:rsidRPr="00381598">
              <w:rPr>
                <w:rFonts w:ascii="Arial" w:hAnsi="Arial" w:cs="Arial"/>
              </w:rPr>
              <w:t> </w:t>
            </w:r>
            <w:r w:rsidRPr="00381598">
              <w:t>door wachten op Microsoft</w:t>
            </w:r>
            <w:r w:rsidRPr="00381598">
              <w:rPr>
                <w:rFonts w:ascii="Arial" w:hAnsi="Arial" w:cs="Arial"/>
              </w:rPr>
              <w:t> </w:t>
            </w:r>
            <w:proofErr w:type="spellStart"/>
            <w:r w:rsidRPr="00381598">
              <w:t>Intune</w:t>
            </w:r>
            <w:proofErr w:type="spellEnd"/>
            <w:r w:rsidRPr="00381598">
              <w:rPr>
                <w:rFonts w:ascii="Arial" w:hAnsi="Arial" w:cs="Arial"/>
              </w:rPr>
              <w:t>  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781C95" w14:textId="77777777" w:rsidR="00381598" w:rsidRPr="00381598" w:rsidRDefault="00381598" w:rsidP="00281F0D">
            <w:pPr>
              <w:pStyle w:val="NoSpacing"/>
            </w:pPr>
            <w:r w:rsidRPr="00381598">
              <w:t>PK/EH</w:t>
            </w:r>
            <w:r w:rsidRPr="00381598">
              <w:rPr>
                <w:rFonts w:ascii="Arial" w:hAnsi="Arial" w:cs="Arial"/>
              </w:rPr>
              <w:t>   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ED3E2C" w14:textId="77777777" w:rsidR="00381598" w:rsidRPr="00381598" w:rsidRDefault="00381598" w:rsidP="00281F0D">
            <w:pPr>
              <w:pStyle w:val="NoSpacing"/>
            </w:pPr>
            <w:r w:rsidRPr="00381598">
              <w:t>Q3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t>2026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76E0C0" w14:textId="77777777" w:rsidR="00381598" w:rsidRPr="00381598" w:rsidRDefault="00381598" w:rsidP="00281F0D">
            <w:pPr>
              <w:pStyle w:val="NoSpacing"/>
            </w:pPr>
            <w:r w:rsidRPr="00381598">
              <w:rPr>
                <w:rFonts w:ascii="Arial" w:hAnsi="Arial" w:cs="Arial"/>
              </w:rPr>
              <w:t> </w:t>
            </w:r>
            <w:r w:rsidRPr="00381598">
              <w:t> </w:t>
            </w:r>
          </w:p>
        </w:tc>
      </w:tr>
      <w:tr w:rsidR="00381598" w:rsidRPr="00381598" w14:paraId="4E460990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E99936" w14:textId="77777777" w:rsidR="00381598" w:rsidRPr="00381598" w:rsidRDefault="00381598" w:rsidP="00281F0D">
            <w:pPr>
              <w:pStyle w:val="NoSpacing"/>
            </w:pPr>
            <w:r w:rsidRPr="00381598">
              <w:t>Nog meer effectieve inzet werkwijzen Teams bespreken</w:t>
            </w:r>
            <w:r w:rsidRPr="00381598">
              <w:rPr>
                <w:rFonts w:ascii="Arial" w:hAnsi="Arial" w:cs="Arial"/>
              </w:rPr>
              <w:t>  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A7888F" w14:textId="77777777" w:rsidR="00381598" w:rsidRPr="00381598" w:rsidRDefault="00381598" w:rsidP="00281F0D">
            <w:pPr>
              <w:pStyle w:val="NoSpacing"/>
            </w:pPr>
            <w:r w:rsidRPr="00381598">
              <w:t>MT</w:t>
            </w:r>
            <w:r w:rsidRPr="00381598">
              <w:rPr>
                <w:rFonts w:ascii="Arial" w:hAnsi="Arial" w:cs="Arial"/>
              </w:rPr>
              <w:t>  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2E848E" w14:textId="77777777" w:rsidR="00381598" w:rsidRPr="00381598" w:rsidRDefault="00381598" w:rsidP="00281F0D">
            <w:pPr>
              <w:pStyle w:val="NoSpacing"/>
            </w:pPr>
            <w:r w:rsidRPr="00381598">
              <w:t>Q2 2026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A014AD" w14:textId="77777777" w:rsidR="00381598" w:rsidRPr="00381598" w:rsidRDefault="00381598" w:rsidP="00281F0D">
            <w:pPr>
              <w:pStyle w:val="NoSpacing"/>
            </w:pPr>
            <w:r w:rsidRPr="00381598">
              <w:rPr>
                <w:rFonts w:ascii="Arial" w:hAnsi="Arial" w:cs="Arial"/>
              </w:rPr>
              <w:t> </w:t>
            </w:r>
            <w:r w:rsidRPr="00381598">
              <w:t> </w:t>
            </w:r>
          </w:p>
        </w:tc>
      </w:tr>
      <w:tr w:rsidR="00381598" w:rsidRPr="00381598" w14:paraId="563EE212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E9B58C" w14:textId="77777777" w:rsidR="00381598" w:rsidRPr="00381598" w:rsidRDefault="00381598" w:rsidP="00281F0D">
            <w:pPr>
              <w:pStyle w:val="NoSpacing"/>
            </w:pPr>
            <w:r w:rsidRPr="00381598">
              <w:t>Voedingsbeleid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E6ACB3" w14:textId="77777777" w:rsidR="00381598" w:rsidRPr="00381598" w:rsidRDefault="00381598" w:rsidP="00281F0D">
            <w:pPr>
              <w:pStyle w:val="NoSpacing"/>
            </w:pPr>
            <w:r w:rsidRPr="00381598">
              <w:t>PK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t>MB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7C3E25" w14:textId="77777777" w:rsidR="00381598" w:rsidRPr="00381598" w:rsidRDefault="00381598" w:rsidP="00281F0D">
            <w:pPr>
              <w:pStyle w:val="NoSpacing"/>
            </w:pPr>
            <w:r w:rsidRPr="00381598">
              <w:t>April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t>26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68F9AC" w14:textId="77777777" w:rsidR="00381598" w:rsidRPr="00381598" w:rsidRDefault="00381598" w:rsidP="00281F0D">
            <w:pPr>
              <w:pStyle w:val="NoSpacing"/>
            </w:pPr>
            <w:r w:rsidRPr="00381598">
              <w:rPr>
                <w:rFonts w:ascii="Arial" w:hAnsi="Arial" w:cs="Arial"/>
              </w:rPr>
              <w:t> </w:t>
            </w:r>
            <w:r w:rsidRPr="00381598">
              <w:t> </w:t>
            </w:r>
          </w:p>
        </w:tc>
      </w:tr>
      <w:tr w:rsidR="00381598" w:rsidRPr="00381598" w14:paraId="22D709D9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73BB49" w14:textId="77777777" w:rsidR="00381598" w:rsidRPr="00381598" w:rsidRDefault="00381598" w:rsidP="00281F0D">
            <w:pPr>
              <w:pStyle w:val="NoSpacing"/>
            </w:pPr>
            <w:r w:rsidRPr="00381598">
              <w:t>Hitteprotocol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E4B338" w14:textId="77777777" w:rsidR="00381598" w:rsidRPr="00381598" w:rsidRDefault="00381598" w:rsidP="00281F0D">
            <w:pPr>
              <w:pStyle w:val="NoSpacing"/>
            </w:pPr>
            <w:r w:rsidRPr="00381598">
              <w:t>PK</w:t>
            </w:r>
            <w:r w:rsidRPr="00381598">
              <w:rPr>
                <w:rFonts w:ascii="Arial" w:hAnsi="Arial" w:cs="Arial"/>
              </w:rPr>
              <w:t> </w:t>
            </w:r>
            <w:proofErr w:type="spellStart"/>
            <w:r w:rsidRPr="00381598">
              <w:t>ism</w:t>
            </w:r>
            <w:proofErr w:type="spellEnd"/>
            <w:r w:rsidRPr="00381598">
              <w:rPr>
                <w:rFonts w:ascii="Arial" w:hAnsi="Arial" w:cs="Arial"/>
              </w:rPr>
              <w:t> </w:t>
            </w:r>
            <w:r w:rsidRPr="00381598">
              <w:t>MT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BC1AB2" w14:textId="77777777" w:rsidR="00381598" w:rsidRPr="00381598" w:rsidRDefault="00381598" w:rsidP="00281F0D">
            <w:pPr>
              <w:pStyle w:val="NoSpacing"/>
            </w:pPr>
            <w:r w:rsidRPr="00381598">
              <w:t>April 26</w:t>
            </w:r>
            <w:r w:rsidRPr="00381598">
              <w:rPr>
                <w:rFonts w:ascii="Arial" w:hAnsi="Arial" w:cs="Arial"/>
              </w:rPr>
              <w:t>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591714" w14:textId="77777777" w:rsidR="00381598" w:rsidRPr="00381598" w:rsidRDefault="00381598" w:rsidP="00281F0D">
            <w:pPr>
              <w:pStyle w:val="NoSpacing"/>
            </w:pPr>
            <w:r w:rsidRPr="00381598">
              <w:rPr>
                <w:rFonts w:ascii="Arial" w:hAnsi="Arial" w:cs="Arial"/>
              </w:rPr>
              <w:t> </w:t>
            </w:r>
            <w:r w:rsidRPr="00381598">
              <w:t> </w:t>
            </w:r>
          </w:p>
        </w:tc>
      </w:tr>
      <w:tr w:rsidR="00381598" w:rsidRPr="00381598" w14:paraId="6CE99EC4" w14:textId="77777777" w:rsidTr="00BE6DBC">
        <w:trPr>
          <w:trHeight w:val="270"/>
        </w:trPr>
        <w:tc>
          <w:tcPr>
            <w:tcW w:w="4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A18A6C" w14:textId="77777777" w:rsidR="00381598" w:rsidRPr="00381598" w:rsidRDefault="00381598" w:rsidP="00281F0D">
            <w:pPr>
              <w:pStyle w:val="NoSpacing"/>
            </w:pPr>
            <w:proofErr w:type="spellStart"/>
            <w:r w:rsidRPr="00381598">
              <w:t>Ped</w:t>
            </w:r>
            <w:proofErr w:type="spellEnd"/>
            <w:r w:rsidRPr="00381598">
              <w:rPr>
                <w:rFonts w:ascii="Arial" w:hAnsi="Arial" w:cs="Arial"/>
              </w:rPr>
              <w:t> </w:t>
            </w:r>
            <w:r w:rsidRPr="00381598">
              <w:t>beleid BSO en KDO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481ABE" w14:textId="77777777" w:rsidR="00381598" w:rsidRPr="00381598" w:rsidRDefault="00381598" w:rsidP="00281F0D">
            <w:pPr>
              <w:pStyle w:val="NoSpacing"/>
            </w:pPr>
            <w:r w:rsidRPr="00381598">
              <w:t>PK</w:t>
            </w:r>
            <w:r w:rsidRPr="00381598">
              <w:rPr>
                <w:rFonts w:ascii="Arial" w:hAnsi="Arial" w:cs="Arial"/>
              </w:rPr>
              <w:t> </w:t>
            </w:r>
            <w:proofErr w:type="spellStart"/>
            <w:r w:rsidRPr="00381598">
              <w:t>ism</w:t>
            </w:r>
            <w:proofErr w:type="spellEnd"/>
            <w:r w:rsidRPr="00381598">
              <w:rPr>
                <w:rFonts w:ascii="Arial" w:hAnsi="Arial" w:cs="Arial"/>
              </w:rPr>
              <w:t> </w:t>
            </w:r>
            <w:r w:rsidRPr="00381598">
              <w:t>MT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36A5C5" w14:textId="77777777" w:rsidR="00381598" w:rsidRPr="00381598" w:rsidRDefault="00381598" w:rsidP="00281F0D">
            <w:pPr>
              <w:pStyle w:val="NoSpacing"/>
            </w:pPr>
            <w:r w:rsidRPr="00381598">
              <w:t>Mei 26</w:t>
            </w:r>
            <w:r w:rsidRPr="00381598">
              <w:rPr>
                <w:rFonts w:ascii="Arial" w:hAnsi="Arial" w:cs="Arial"/>
              </w:rPr>
              <w:t>  </w:t>
            </w:r>
            <w:r w:rsidRPr="00381598">
              <w:rPr>
                <w:rFonts w:cs="Apto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8239A1" w14:textId="77777777" w:rsidR="00381598" w:rsidRPr="00381598" w:rsidRDefault="00381598" w:rsidP="00281F0D">
            <w:pPr>
              <w:pStyle w:val="NoSpacing"/>
            </w:pPr>
            <w:r w:rsidRPr="00381598">
              <w:rPr>
                <w:rFonts w:ascii="Arial" w:hAnsi="Arial" w:cs="Arial"/>
              </w:rPr>
              <w:t> </w:t>
            </w:r>
            <w:r w:rsidRPr="00381598">
              <w:t> </w:t>
            </w:r>
          </w:p>
        </w:tc>
      </w:tr>
    </w:tbl>
    <w:p w14:paraId="723EAF16" w14:textId="77777777" w:rsidR="00381598" w:rsidRPr="00321BD9" w:rsidRDefault="00381598">
      <w:pPr>
        <w:rPr>
          <w:rFonts w:ascii="Aptos" w:hAnsi="Aptos"/>
        </w:rPr>
      </w:pPr>
    </w:p>
    <w:sectPr w:rsidR="00381598" w:rsidRPr="00321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02109"/>
    <w:multiLevelType w:val="hybridMultilevel"/>
    <w:tmpl w:val="F5345424"/>
    <w:lvl w:ilvl="0" w:tplc="909EA8C4">
      <w:numFmt w:val="bullet"/>
      <w:lvlText w:val="-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81505"/>
    <w:multiLevelType w:val="multilevel"/>
    <w:tmpl w:val="48A0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374784"/>
    <w:multiLevelType w:val="hybridMultilevel"/>
    <w:tmpl w:val="6CF8CF6A"/>
    <w:lvl w:ilvl="0" w:tplc="FDDCAD14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620E9"/>
    <w:multiLevelType w:val="hybridMultilevel"/>
    <w:tmpl w:val="43C682BA"/>
    <w:lvl w:ilvl="0" w:tplc="49E42114">
      <w:numFmt w:val="bullet"/>
      <w:lvlText w:val="-"/>
      <w:lvlJc w:val="left"/>
      <w:pPr>
        <w:ind w:left="1080" w:hanging="360"/>
      </w:pPr>
      <w:rPr>
        <w:rFonts w:ascii="Aptos" w:eastAsia="Times New Roman" w:hAnsi="Aptos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295447"/>
    <w:multiLevelType w:val="multilevel"/>
    <w:tmpl w:val="E5AE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375E67"/>
    <w:multiLevelType w:val="hybridMultilevel"/>
    <w:tmpl w:val="9DAA1C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07761"/>
    <w:multiLevelType w:val="multilevel"/>
    <w:tmpl w:val="1B82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4C1C51"/>
    <w:multiLevelType w:val="multilevel"/>
    <w:tmpl w:val="F90C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3D034F"/>
    <w:multiLevelType w:val="hybridMultilevel"/>
    <w:tmpl w:val="39CA5BA2"/>
    <w:lvl w:ilvl="0" w:tplc="599AC1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D20D7"/>
    <w:multiLevelType w:val="multilevel"/>
    <w:tmpl w:val="1B66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0C663D"/>
    <w:multiLevelType w:val="hybridMultilevel"/>
    <w:tmpl w:val="0F76635C"/>
    <w:lvl w:ilvl="0" w:tplc="815AE54C">
      <w:numFmt w:val="bullet"/>
      <w:lvlText w:val="-"/>
      <w:lvlJc w:val="left"/>
      <w:pPr>
        <w:ind w:left="720" w:hanging="360"/>
      </w:pPr>
      <w:rPr>
        <w:rFonts w:ascii="Aptos" w:eastAsiaTheme="minorHAnsi" w:hAnsi="Aptos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24636"/>
    <w:multiLevelType w:val="hybridMultilevel"/>
    <w:tmpl w:val="76BCA230"/>
    <w:lvl w:ilvl="0" w:tplc="C42422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16C2A"/>
    <w:multiLevelType w:val="hybridMultilevel"/>
    <w:tmpl w:val="F62EC850"/>
    <w:lvl w:ilvl="0" w:tplc="F22621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20A4C"/>
    <w:multiLevelType w:val="hybridMultilevel"/>
    <w:tmpl w:val="BD2A9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95A12"/>
    <w:multiLevelType w:val="hybridMultilevel"/>
    <w:tmpl w:val="2D346896"/>
    <w:lvl w:ilvl="0" w:tplc="A57CF1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9A5E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61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C87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01B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242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6E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FA3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6E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41324"/>
    <w:multiLevelType w:val="multilevel"/>
    <w:tmpl w:val="E4B6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194BF6"/>
    <w:multiLevelType w:val="hybridMultilevel"/>
    <w:tmpl w:val="E026C89C"/>
    <w:lvl w:ilvl="0" w:tplc="56067DCE">
      <w:numFmt w:val="bullet"/>
      <w:lvlText w:val="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E1A9A"/>
    <w:multiLevelType w:val="hybridMultilevel"/>
    <w:tmpl w:val="477832BE"/>
    <w:lvl w:ilvl="0" w:tplc="9C5E454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D77C6F"/>
    <w:multiLevelType w:val="hybridMultilevel"/>
    <w:tmpl w:val="0C22C088"/>
    <w:lvl w:ilvl="0" w:tplc="048828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F65B0"/>
    <w:multiLevelType w:val="hybridMultilevel"/>
    <w:tmpl w:val="FAA67F80"/>
    <w:lvl w:ilvl="0" w:tplc="5354590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28430D"/>
    <w:multiLevelType w:val="hybridMultilevel"/>
    <w:tmpl w:val="56161880"/>
    <w:lvl w:ilvl="0" w:tplc="435C90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8810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608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9A6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3EA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281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EEC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38D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0CF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72E48"/>
    <w:multiLevelType w:val="multilevel"/>
    <w:tmpl w:val="67663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EFB9171"/>
    <w:multiLevelType w:val="hybridMultilevel"/>
    <w:tmpl w:val="07361AB0"/>
    <w:lvl w:ilvl="0" w:tplc="4BEE4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87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8C1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B00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2C0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64B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0B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B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8E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562766">
    <w:abstractNumId w:val="20"/>
  </w:num>
  <w:num w:numId="2" w16cid:durableId="1201674750">
    <w:abstractNumId w:val="15"/>
  </w:num>
  <w:num w:numId="3" w16cid:durableId="127091713">
    <w:abstractNumId w:val="8"/>
  </w:num>
  <w:num w:numId="4" w16cid:durableId="1305618155">
    <w:abstractNumId w:val="10"/>
  </w:num>
  <w:num w:numId="5" w16cid:durableId="1415518557">
    <w:abstractNumId w:val="5"/>
  </w:num>
  <w:num w:numId="6" w16cid:durableId="1443528682">
    <w:abstractNumId w:val="9"/>
  </w:num>
  <w:num w:numId="7" w16cid:durableId="1469400819">
    <w:abstractNumId w:val="4"/>
  </w:num>
  <w:num w:numId="8" w16cid:durableId="1598517110">
    <w:abstractNumId w:val="21"/>
  </w:num>
  <w:num w:numId="9" w16cid:durableId="1726173082">
    <w:abstractNumId w:val="18"/>
  </w:num>
  <w:num w:numId="10" w16cid:durableId="1756323000">
    <w:abstractNumId w:val="17"/>
  </w:num>
  <w:num w:numId="11" w16cid:durableId="17776594">
    <w:abstractNumId w:val="3"/>
  </w:num>
  <w:num w:numId="12" w16cid:durableId="1831284578">
    <w:abstractNumId w:val="2"/>
  </w:num>
  <w:num w:numId="13" w16cid:durableId="1837380499">
    <w:abstractNumId w:val="22"/>
  </w:num>
  <w:num w:numId="14" w16cid:durableId="1926181896">
    <w:abstractNumId w:val="1"/>
  </w:num>
  <w:num w:numId="15" w16cid:durableId="2034652487">
    <w:abstractNumId w:val="7"/>
  </w:num>
  <w:num w:numId="16" w16cid:durableId="2081826929">
    <w:abstractNumId w:val="19"/>
  </w:num>
  <w:num w:numId="17" w16cid:durableId="262687175">
    <w:abstractNumId w:val="6"/>
  </w:num>
  <w:num w:numId="18" w16cid:durableId="383598577">
    <w:abstractNumId w:val="0"/>
  </w:num>
  <w:num w:numId="19" w16cid:durableId="522286250">
    <w:abstractNumId w:val="12"/>
  </w:num>
  <w:num w:numId="20" w16cid:durableId="561990119">
    <w:abstractNumId w:val="11"/>
  </w:num>
  <w:num w:numId="21" w16cid:durableId="843320511">
    <w:abstractNumId w:val="14"/>
  </w:num>
  <w:num w:numId="22" w16cid:durableId="869221401">
    <w:abstractNumId w:val="16"/>
  </w:num>
  <w:num w:numId="23" w16cid:durableId="8943133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725"/>
    <w:rsid w:val="00002F92"/>
    <w:rsid w:val="0000389F"/>
    <w:rsid w:val="00003C89"/>
    <w:rsid w:val="00004875"/>
    <w:rsid w:val="00004A52"/>
    <w:rsid w:val="00004A6B"/>
    <w:rsid w:val="00005F2E"/>
    <w:rsid w:val="00010FF1"/>
    <w:rsid w:val="0001109A"/>
    <w:rsid w:val="00011A8D"/>
    <w:rsid w:val="00013DDD"/>
    <w:rsid w:val="000142EC"/>
    <w:rsid w:val="00014E5E"/>
    <w:rsid w:val="00015D5A"/>
    <w:rsid w:val="000218EE"/>
    <w:rsid w:val="000226D4"/>
    <w:rsid w:val="000307EE"/>
    <w:rsid w:val="00030887"/>
    <w:rsid w:val="00031FA7"/>
    <w:rsid w:val="00035254"/>
    <w:rsid w:val="0003560B"/>
    <w:rsid w:val="00036A69"/>
    <w:rsid w:val="00037E94"/>
    <w:rsid w:val="00040EDD"/>
    <w:rsid w:val="000432C9"/>
    <w:rsid w:val="00044724"/>
    <w:rsid w:val="00045074"/>
    <w:rsid w:val="00045E1C"/>
    <w:rsid w:val="000460B6"/>
    <w:rsid w:val="00051048"/>
    <w:rsid w:val="00051E52"/>
    <w:rsid w:val="00052E85"/>
    <w:rsid w:val="000541A2"/>
    <w:rsid w:val="0005623C"/>
    <w:rsid w:val="00056CAF"/>
    <w:rsid w:val="00061084"/>
    <w:rsid w:val="000616DC"/>
    <w:rsid w:val="00062669"/>
    <w:rsid w:val="00062D50"/>
    <w:rsid w:val="00070F9F"/>
    <w:rsid w:val="00071B91"/>
    <w:rsid w:val="00073FFE"/>
    <w:rsid w:val="000834E8"/>
    <w:rsid w:val="00083FC7"/>
    <w:rsid w:val="00084A1A"/>
    <w:rsid w:val="0008604C"/>
    <w:rsid w:val="0008674E"/>
    <w:rsid w:val="00086997"/>
    <w:rsid w:val="000908AE"/>
    <w:rsid w:val="00092912"/>
    <w:rsid w:val="000955C6"/>
    <w:rsid w:val="00095C8A"/>
    <w:rsid w:val="00097615"/>
    <w:rsid w:val="000A44FB"/>
    <w:rsid w:val="000A67C1"/>
    <w:rsid w:val="000A6B9F"/>
    <w:rsid w:val="000A7FD8"/>
    <w:rsid w:val="000B4212"/>
    <w:rsid w:val="000B4ECA"/>
    <w:rsid w:val="000B738C"/>
    <w:rsid w:val="000C1CA2"/>
    <w:rsid w:val="000C2E38"/>
    <w:rsid w:val="000C46DD"/>
    <w:rsid w:val="000C4DAA"/>
    <w:rsid w:val="000C5BA5"/>
    <w:rsid w:val="000C76BA"/>
    <w:rsid w:val="000C7C85"/>
    <w:rsid w:val="000D0234"/>
    <w:rsid w:val="000D189F"/>
    <w:rsid w:val="000D1CFB"/>
    <w:rsid w:val="000D3438"/>
    <w:rsid w:val="000D6E0A"/>
    <w:rsid w:val="000E1951"/>
    <w:rsid w:val="000E4ED9"/>
    <w:rsid w:val="000E56E1"/>
    <w:rsid w:val="000E6F44"/>
    <w:rsid w:val="000F199F"/>
    <w:rsid w:val="000F2780"/>
    <w:rsid w:val="000F2C93"/>
    <w:rsid w:val="000F3E6A"/>
    <w:rsid w:val="000F5CF2"/>
    <w:rsid w:val="000F640B"/>
    <w:rsid w:val="000F6D27"/>
    <w:rsid w:val="000F719C"/>
    <w:rsid w:val="000F7798"/>
    <w:rsid w:val="001012C3"/>
    <w:rsid w:val="00101351"/>
    <w:rsid w:val="00101B50"/>
    <w:rsid w:val="0010221F"/>
    <w:rsid w:val="001022D3"/>
    <w:rsid w:val="00102BFA"/>
    <w:rsid w:val="001036B3"/>
    <w:rsid w:val="0010488F"/>
    <w:rsid w:val="00107DA5"/>
    <w:rsid w:val="00110B35"/>
    <w:rsid w:val="00110D2E"/>
    <w:rsid w:val="001140D2"/>
    <w:rsid w:val="00115858"/>
    <w:rsid w:val="00116EB1"/>
    <w:rsid w:val="001173FF"/>
    <w:rsid w:val="00123258"/>
    <w:rsid w:val="0012514F"/>
    <w:rsid w:val="001260CC"/>
    <w:rsid w:val="00126266"/>
    <w:rsid w:val="00126370"/>
    <w:rsid w:val="00126BD3"/>
    <w:rsid w:val="00127EC8"/>
    <w:rsid w:val="00131AEF"/>
    <w:rsid w:val="00132438"/>
    <w:rsid w:val="00132508"/>
    <w:rsid w:val="0013273C"/>
    <w:rsid w:val="001327AF"/>
    <w:rsid w:val="00133A1B"/>
    <w:rsid w:val="0013501A"/>
    <w:rsid w:val="00141474"/>
    <w:rsid w:val="00144F8E"/>
    <w:rsid w:val="00151752"/>
    <w:rsid w:val="001540CA"/>
    <w:rsid w:val="00160656"/>
    <w:rsid w:val="00160C07"/>
    <w:rsid w:val="00161078"/>
    <w:rsid w:val="00162504"/>
    <w:rsid w:val="001651AF"/>
    <w:rsid w:val="00165AA8"/>
    <w:rsid w:val="0016700B"/>
    <w:rsid w:val="0016735D"/>
    <w:rsid w:val="001677DE"/>
    <w:rsid w:val="00171D0A"/>
    <w:rsid w:val="00174860"/>
    <w:rsid w:val="00175941"/>
    <w:rsid w:val="0018237D"/>
    <w:rsid w:val="00182C1D"/>
    <w:rsid w:val="00183255"/>
    <w:rsid w:val="001836D1"/>
    <w:rsid w:val="00183EF6"/>
    <w:rsid w:val="00186613"/>
    <w:rsid w:val="001869D5"/>
    <w:rsid w:val="00190FD2"/>
    <w:rsid w:val="00191B85"/>
    <w:rsid w:val="001928B6"/>
    <w:rsid w:val="00193AFE"/>
    <w:rsid w:val="00194E80"/>
    <w:rsid w:val="001952DB"/>
    <w:rsid w:val="00195A66"/>
    <w:rsid w:val="001968E6"/>
    <w:rsid w:val="001A076E"/>
    <w:rsid w:val="001A0FFA"/>
    <w:rsid w:val="001A17BA"/>
    <w:rsid w:val="001A4439"/>
    <w:rsid w:val="001A517D"/>
    <w:rsid w:val="001A6897"/>
    <w:rsid w:val="001A6BFE"/>
    <w:rsid w:val="001A7B87"/>
    <w:rsid w:val="001B0D44"/>
    <w:rsid w:val="001B172A"/>
    <w:rsid w:val="001B19F3"/>
    <w:rsid w:val="001B4FA6"/>
    <w:rsid w:val="001B6045"/>
    <w:rsid w:val="001C1F5C"/>
    <w:rsid w:val="001C74C4"/>
    <w:rsid w:val="001D04B5"/>
    <w:rsid w:val="001D29C6"/>
    <w:rsid w:val="001D3013"/>
    <w:rsid w:val="001D3ADE"/>
    <w:rsid w:val="001D5CFE"/>
    <w:rsid w:val="001D69B2"/>
    <w:rsid w:val="001E0BF5"/>
    <w:rsid w:val="001E2D58"/>
    <w:rsid w:val="001E32A7"/>
    <w:rsid w:val="001F00C8"/>
    <w:rsid w:val="001F0CFC"/>
    <w:rsid w:val="001F39FC"/>
    <w:rsid w:val="001F57D0"/>
    <w:rsid w:val="001F5C5B"/>
    <w:rsid w:val="001F5E4C"/>
    <w:rsid w:val="001F5F32"/>
    <w:rsid w:val="001F664A"/>
    <w:rsid w:val="001F7589"/>
    <w:rsid w:val="001F7B8A"/>
    <w:rsid w:val="001F7DB4"/>
    <w:rsid w:val="00204B18"/>
    <w:rsid w:val="00204F66"/>
    <w:rsid w:val="00207277"/>
    <w:rsid w:val="00207443"/>
    <w:rsid w:val="00210156"/>
    <w:rsid w:val="00210D3F"/>
    <w:rsid w:val="00215275"/>
    <w:rsid w:val="002152D7"/>
    <w:rsid w:val="00215751"/>
    <w:rsid w:val="002171AF"/>
    <w:rsid w:val="002178F7"/>
    <w:rsid w:val="00222904"/>
    <w:rsid w:val="00224B13"/>
    <w:rsid w:val="00224E48"/>
    <w:rsid w:val="00225AE7"/>
    <w:rsid w:val="002264D4"/>
    <w:rsid w:val="00226B1F"/>
    <w:rsid w:val="002275CE"/>
    <w:rsid w:val="00230C49"/>
    <w:rsid w:val="00230F01"/>
    <w:rsid w:val="00234130"/>
    <w:rsid w:val="00236C9C"/>
    <w:rsid w:val="0024024A"/>
    <w:rsid w:val="00240C42"/>
    <w:rsid w:val="00240F7D"/>
    <w:rsid w:val="00241454"/>
    <w:rsid w:val="00242B40"/>
    <w:rsid w:val="0024436A"/>
    <w:rsid w:val="00244766"/>
    <w:rsid w:val="002449EB"/>
    <w:rsid w:val="002450BF"/>
    <w:rsid w:val="0025462E"/>
    <w:rsid w:val="00255BA8"/>
    <w:rsid w:val="0025672D"/>
    <w:rsid w:val="00257F98"/>
    <w:rsid w:val="00260803"/>
    <w:rsid w:val="00261E16"/>
    <w:rsid w:val="002659AD"/>
    <w:rsid w:val="00267EA8"/>
    <w:rsid w:val="00270410"/>
    <w:rsid w:val="00270BCD"/>
    <w:rsid w:val="00273D89"/>
    <w:rsid w:val="00274F03"/>
    <w:rsid w:val="00275627"/>
    <w:rsid w:val="00275891"/>
    <w:rsid w:val="00275A55"/>
    <w:rsid w:val="002760C6"/>
    <w:rsid w:val="0028025E"/>
    <w:rsid w:val="00281F0D"/>
    <w:rsid w:val="002830DC"/>
    <w:rsid w:val="00283572"/>
    <w:rsid w:val="00284C12"/>
    <w:rsid w:val="00287063"/>
    <w:rsid w:val="00287E33"/>
    <w:rsid w:val="00290B5D"/>
    <w:rsid w:val="00291CFF"/>
    <w:rsid w:val="00293376"/>
    <w:rsid w:val="002945EB"/>
    <w:rsid w:val="0029689D"/>
    <w:rsid w:val="00297072"/>
    <w:rsid w:val="002A0E05"/>
    <w:rsid w:val="002A4CDA"/>
    <w:rsid w:val="002A6613"/>
    <w:rsid w:val="002A7A6B"/>
    <w:rsid w:val="002B0883"/>
    <w:rsid w:val="002B29D5"/>
    <w:rsid w:val="002B3905"/>
    <w:rsid w:val="002B518B"/>
    <w:rsid w:val="002C04F2"/>
    <w:rsid w:val="002C1CFD"/>
    <w:rsid w:val="002C25CD"/>
    <w:rsid w:val="002C2EE1"/>
    <w:rsid w:val="002C427D"/>
    <w:rsid w:val="002C5B23"/>
    <w:rsid w:val="002D0AD0"/>
    <w:rsid w:val="002D1A90"/>
    <w:rsid w:val="002D4799"/>
    <w:rsid w:val="002D7164"/>
    <w:rsid w:val="002E0FA0"/>
    <w:rsid w:val="002E36E4"/>
    <w:rsid w:val="002E451D"/>
    <w:rsid w:val="002E4D29"/>
    <w:rsid w:val="002E5156"/>
    <w:rsid w:val="002E62DF"/>
    <w:rsid w:val="002E666F"/>
    <w:rsid w:val="002E71E3"/>
    <w:rsid w:val="002E7237"/>
    <w:rsid w:val="002F0E04"/>
    <w:rsid w:val="002F1593"/>
    <w:rsid w:val="002F3193"/>
    <w:rsid w:val="002F3539"/>
    <w:rsid w:val="002F55B0"/>
    <w:rsid w:val="002F7339"/>
    <w:rsid w:val="002F7E24"/>
    <w:rsid w:val="003014F3"/>
    <w:rsid w:val="00302767"/>
    <w:rsid w:val="00304D31"/>
    <w:rsid w:val="00306FEA"/>
    <w:rsid w:val="0030780A"/>
    <w:rsid w:val="00307BEB"/>
    <w:rsid w:val="0031027A"/>
    <w:rsid w:val="00311401"/>
    <w:rsid w:val="003117CE"/>
    <w:rsid w:val="00312390"/>
    <w:rsid w:val="00312642"/>
    <w:rsid w:val="00315D73"/>
    <w:rsid w:val="00316A34"/>
    <w:rsid w:val="00316DB5"/>
    <w:rsid w:val="00316F59"/>
    <w:rsid w:val="00320696"/>
    <w:rsid w:val="00321987"/>
    <w:rsid w:val="00321BD9"/>
    <w:rsid w:val="003247A4"/>
    <w:rsid w:val="00325429"/>
    <w:rsid w:val="003268FE"/>
    <w:rsid w:val="003274E9"/>
    <w:rsid w:val="0033128A"/>
    <w:rsid w:val="00331341"/>
    <w:rsid w:val="00331F13"/>
    <w:rsid w:val="00332FCC"/>
    <w:rsid w:val="00334E8F"/>
    <w:rsid w:val="00335D59"/>
    <w:rsid w:val="00336343"/>
    <w:rsid w:val="00341C99"/>
    <w:rsid w:val="00343181"/>
    <w:rsid w:val="003458E8"/>
    <w:rsid w:val="00345DD9"/>
    <w:rsid w:val="00346D49"/>
    <w:rsid w:val="003476E7"/>
    <w:rsid w:val="00350ED3"/>
    <w:rsid w:val="00350FB3"/>
    <w:rsid w:val="00351DF5"/>
    <w:rsid w:val="00353B9F"/>
    <w:rsid w:val="00357C7E"/>
    <w:rsid w:val="0036023B"/>
    <w:rsid w:val="003612C2"/>
    <w:rsid w:val="0036432C"/>
    <w:rsid w:val="003649B1"/>
    <w:rsid w:val="00371F6C"/>
    <w:rsid w:val="00373E8D"/>
    <w:rsid w:val="003760A9"/>
    <w:rsid w:val="00376DD8"/>
    <w:rsid w:val="00377FF5"/>
    <w:rsid w:val="00381598"/>
    <w:rsid w:val="003835AC"/>
    <w:rsid w:val="00383992"/>
    <w:rsid w:val="00383DF9"/>
    <w:rsid w:val="0038520B"/>
    <w:rsid w:val="00385BCE"/>
    <w:rsid w:val="00390FEC"/>
    <w:rsid w:val="00391355"/>
    <w:rsid w:val="00391C40"/>
    <w:rsid w:val="00392C7A"/>
    <w:rsid w:val="00392EB7"/>
    <w:rsid w:val="00393BC5"/>
    <w:rsid w:val="003941AA"/>
    <w:rsid w:val="00395642"/>
    <w:rsid w:val="003971C3"/>
    <w:rsid w:val="00397EDE"/>
    <w:rsid w:val="003A0617"/>
    <w:rsid w:val="003A375B"/>
    <w:rsid w:val="003A47C3"/>
    <w:rsid w:val="003A4F2B"/>
    <w:rsid w:val="003A534B"/>
    <w:rsid w:val="003A6B28"/>
    <w:rsid w:val="003A70E3"/>
    <w:rsid w:val="003B18B9"/>
    <w:rsid w:val="003B233F"/>
    <w:rsid w:val="003B2C91"/>
    <w:rsid w:val="003B2E7F"/>
    <w:rsid w:val="003B3680"/>
    <w:rsid w:val="003B5145"/>
    <w:rsid w:val="003B5DF4"/>
    <w:rsid w:val="003B6817"/>
    <w:rsid w:val="003B7597"/>
    <w:rsid w:val="003C0BE4"/>
    <w:rsid w:val="003C16FD"/>
    <w:rsid w:val="003C5E1D"/>
    <w:rsid w:val="003C7F2A"/>
    <w:rsid w:val="003D30AC"/>
    <w:rsid w:val="003D65B2"/>
    <w:rsid w:val="003D71EA"/>
    <w:rsid w:val="003D7AAA"/>
    <w:rsid w:val="003E0A7D"/>
    <w:rsid w:val="003E1079"/>
    <w:rsid w:val="003E35B6"/>
    <w:rsid w:val="003E3B84"/>
    <w:rsid w:val="003E4230"/>
    <w:rsid w:val="003E446A"/>
    <w:rsid w:val="003E55B9"/>
    <w:rsid w:val="003F17E9"/>
    <w:rsid w:val="003F6239"/>
    <w:rsid w:val="00400BB8"/>
    <w:rsid w:val="0040152E"/>
    <w:rsid w:val="00401CFC"/>
    <w:rsid w:val="00402859"/>
    <w:rsid w:val="00402C7D"/>
    <w:rsid w:val="00406C6F"/>
    <w:rsid w:val="004109BB"/>
    <w:rsid w:val="0041105D"/>
    <w:rsid w:val="004111BD"/>
    <w:rsid w:val="004114F2"/>
    <w:rsid w:val="0041177E"/>
    <w:rsid w:val="004130F2"/>
    <w:rsid w:val="004146D8"/>
    <w:rsid w:val="00414874"/>
    <w:rsid w:val="004151B4"/>
    <w:rsid w:val="00415C48"/>
    <w:rsid w:val="00417876"/>
    <w:rsid w:val="00421796"/>
    <w:rsid w:val="004227F8"/>
    <w:rsid w:val="00424BED"/>
    <w:rsid w:val="00424F4D"/>
    <w:rsid w:val="0043088F"/>
    <w:rsid w:val="0043096D"/>
    <w:rsid w:val="00432F3B"/>
    <w:rsid w:val="004335A1"/>
    <w:rsid w:val="004369A8"/>
    <w:rsid w:val="004466A4"/>
    <w:rsid w:val="00450158"/>
    <w:rsid w:val="004501CF"/>
    <w:rsid w:val="004517B9"/>
    <w:rsid w:val="00452AA5"/>
    <w:rsid w:val="00462863"/>
    <w:rsid w:val="00464E08"/>
    <w:rsid w:val="00467814"/>
    <w:rsid w:val="00467883"/>
    <w:rsid w:val="00470F48"/>
    <w:rsid w:val="004721DB"/>
    <w:rsid w:val="004728BC"/>
    <w:rsid w:val="00474BCB"/>
    <w:rsid w:val="0047617F"/>
    <w:rsid w:val="0047681F"/>
    <w:rsid w:val="004772A0"/>
    <w:rsid w:val="00477659"/>
    <w:rsid w:val="00477AFF"/>
    <w:rsid w:val="004808EF"/>
    <w:rsid w:val="00483DAB"/>
    <w:rsid w:val="00486951"/>
    <w:rsid w:val="0048729B"/>
    <w:rsid w:val="0049018F"/>
    <w:rsid w:val="00493910"/>
    <w:rsid w:val="004949AC"/>
    <w:rsid w:val="004954E4"/>
    <w:rsid w:val="00495A1E"/>
    <w:rsid w:val="004A085A"/>
    <w:rsid w:val="004A3A64"/>
    <w:rsid w:val="004A5A01"/>
    <w:rsid w:val="004A6E40"/>
    <w:rsid w:val="004A76EF"/>
    <w:rsid w:val="004A7FBF"/>
    <w:rsid w:val="004B15A2"/>
    <w:rsid w:val="004B20D0"/>
    <w:rsid w:val="004B5A70"/>
    <w:rsid w:val="004B7D4F"/>
    <w:rsid w:val="004C0FEB"/>
    <w:rsid w:val="004C7CAE"/>
    <w:rsid w:val="004C7EB2"/>
    <w:rsid w:val="004D0074"/>
    <w:rsid w:val="004D0BEF"/>
    <w:rsid w:val="004D2463"/>
    <w:rsid w:val="004D256E"/>
    <w:rsid w:val="004D33B3"/>
    <w:rsid w:val="004D4305"/>
    <w:rsid w:val="004D4A24"/>
    <w:rsid w:val="004D572B"/>
    <w:rsid w:val="004D5B27"/>
    <w:rsid w:val="004D770C"/>
    <w:rsid w:val="004D7BF9"/>
    <w:rsid w:val="004E09C0"/>
    <w:rsid w:val="004E0A4A"/>
    <w:rsid w:val="004E1F7F"/>
    <w:rsid w:val="004E22D1"/>
    <w:rsid w:val="004E6CC5"/>
    <w:rsid w:val="004F09B0"/>
    <w:rsid w:val="005025AC"/>
    <w:rsid w:val="00504CE9"/>
    <w:rsid w:val="00504E28"/>
    <w:rsid w:val="00506BD1"/>
    <w:rsid w:val="00507F06"/>
    <w:rsid w:val="0051018C"/>
    <w:rsid w:val="0051018E"/>
    <w:rsid w:val="005128B8"/>
    <w:rsid w:val="00516315"/>
    <w:rsid w:val="0051752C"/>
    <w:rsid w:val="00520442"/>
    <w:rsid w:val="00523FD1"/>
    <w:rsid w:val="00524119"/>
    <w:rsid w:val="0052420C"/>
    <w:rsid w:val="00527324"/>
    <w:rsid w:val="00530099"/>
    <w:rsid w:val="005305B6"/>
    <w:rsid w:val="005314B9"/>
    <w:rsid w:val="00535A0A"/>
    <w:rsid w:val="005369EC"/>
    <w:rsid w:val="00536B16"/>
    <w:rsid w:val="005400D2"/>
    <w:rsid w:val="005420BC"/>
    <w:rsid w:val="00547510"/>
    <w:rsid w:val="00547F03"/>
    <w:rsid w:val="00550D8F"/>
    <w:rsid w:val="00552233"/>
    <w:rsid w:val="00555070"/>
    <w:rsid w:val="00557427"/>
    <w:rsid w:val="005603BF"/>
    <w:rsid w:val="00560C65"/>
    <w:rsid w:val="00566D8C"/>
    <w:rsid w:val="00570893"/>
    <w:rsid w:val="005725DA"/>
    <w:rsid w:val="00572FE0"/>
    <w:rsid w:val="00575ABC"/>
    <w:rsid w:val="00583131"/>
    <w:rsid w:val="00584FEA"/>
    <w:rsid w:val="00587227"/>
    <w:rsid w:val="00591DAE"/>
    <w:rsid w:val="00593990"/>
    <w:rsid w:val="00594578"/>
    <w:rsid w:val="00594736"/>
    <w:rsid w:val="005950B7"/>
    <w:rsid w:val="005A1FBF"/>
    <w:rsid w:val="005A29C3"/>
    <w:rsid w:val="005A2A55"/>
    <w:rsid w:val="005A37A6"/>
    <w:rsid w:val="005A3806"/>
    <w:rsid w:val="005A77F2"/>
    <w:rsid w:val="005B0E82"/>
    <w:rsid w:val="005B2449"/>
    <w:rsid w:val="005B54CF"/>
    <w:rsid w:val="005B5E0D"/>
    <w:rsid w:val="005B610B"/>
    <w:rsid w:val="005B65DA"/>
    <w:rsid w:val="005B67FF"/>
    <w:rsid w:val="005B6CDC"/>
    <w:rsid w:val="005B6F30"/>
    <w:rsid w:val="005B6F43"/>
    <w:rsid w:val="005B7264"/>
    <w:rsid w:val="005C02A2"/>
    <w:rsid w:val="005C1373"/>
    <w:rsid w:val="005C2653"/>
    <w:rsid w:val="005C32E5"/>
    <w:rsid w:val="005C3683"/>
    <w:rsid w:val="005C7955"/>
    <w:rsid w:val="005D0F1C"/>
    <w:rsid w:val="005D10D4"/>
    <w:rsid w:val="005D2504"/>
    <w:rsid w:val="005D3389"/>
    <w:rsid w:val="005D3723"/>
    <w:rsid w:val="005D3DB9"/>
    <w:rsid w:val="005D4E73"/>
    <w:rsid w:val="005D545A"/>
    <w:rsid w:val="005D5DF7"/>
    <w:rsid w:val="005D61A5"/>
    <w:rsid w:val="005D73EE"/>
    <w:rsid w:val="005E0A3A"/>
    <w:rsid w:val="005E35C8"/>
    <w:rsid w:val="005E72BC"/>
    <w:rsid w:val="005F00AD"/>
    <w:rsid w:val="005F0167"/>
    <w:rsid w:val="005F0F11"/>
    <w:rsid w:val="005F102B"/>
    <w:rsid w:val="005F22E1"/>
    <w:rsid w:val="005F2D3F"/>
    <w:rsid w:val="005F2F34"/>
    <w:rsid w:val="005F52BB"/>
    <w:rsid w:val="005F7337"/>
    <w:rsid w:val="005F7FB6"/>
    <w:rsid w:val="0060111B"/>
    <w:rsid w:val="00601E49"/>
    <w:rsid w:val="00604229"/>
    <w:rsid w:val="006050F8"/>
    <w:rsid w:val="0060787D"/>
    <w:rsid w:val="0061009A"/>
    <w:rsid w:val="006224D2"/>
    <w:rsid w:val="00626FA5"/>
    <w:rsid w:val="00630AE8"/>
    <w:rsid w:val="00634B7A"/>
    <w:rsid w:val="006365BA"/>
    <w:rsid w:val="0063685A"/>
    <w:rsid w:val="00636EDD"/>
    <w:rsid w:val="00641E5F"/>
    <w:rsid w:val="006430F9"/>
    <w:rsid w:val="0064313F"/>
    <w:rsid w:val="00643A0C"/>
    <w:rsid w:val="00643CEA"/>
    <w:rsid w:val="00643E76"/>
    <w:rsid w:val="006450FC"/>
    <w:rsid w:val="006452E5"/>
    <w:rsid w:val="0064555A"/>
    <w:rsid w:val="006464C1"/>
    <w:rsid w:val="0064658C"/>
    <w:rsid w:val="00646B5F"/>
    <w:rsid w:val="00647539"/>
    <w:rsid w:val="00647A5A"/>
    <w:rsid w:val="00647E3E"/>
    <w:rsid w:val="0065033A"/>
    <w:rsid w:val="0065238C"/>
    <w:rsid w:val="00653394"/>
    <w:rsid w:val="00654177"/>
    <w:rsid w:val="006569D6"/>
    <w:rsid w:val="006578CF"/>
    <w:rsid w:val="00661005"/>
    <w:rsid w:val="006610D1"/>
    <w:rsid w:val="00661299"/>
    <w:rsid w:val="006629C5"/>
    <w:rsid w:val="00662BFF"/>
    <w:rsid w:val="0066555F"/>
    <w:rsid w:val="00665EC9"/>
    <w:rsid w:val="00666841"/>
    <w:rsid w:val="00667003"/>
    <w:rsid w:val="00667C95"/>
    <w:rsid w:val="00667FA1"/>
    <w:rsid w:val="006708D8"/>
    <w:rsid w:val="006724CA"/>
    <w:rsid w:val="00674D4A"/>
    <w:rsid w:val="00676FC4"/>
    <w:rsid w:val="0067724A"/>
    <w:rsid w:val="00677559"/>
    <w:rsid w:val="006777F3"/>
    <w:rsid w:val="00680281"/>
    <w:rsid w:val="00682368"/>
    <w:rsid w:val="00685260"/>
    <w:rsid w:val="0068594A"/>
    <w:rsid w:val="006902B0"/>
    <w:rsid w:val="00692499"/>
    <w:rsid w:val="00692F90"/>
    <w:rsid w:val="006941AA"/>
    <w:rsid w:val="00695F79"/>
    <w:rsid w:val="00697ED9"/>
    <w:rsid w:val="006A0A18"/>
    <w:rsid w:val="006A2510"/>
    <w:rsid w:val="006A2DC8"/>
    <w:rsid w:val="006A2E16"/>
    <w:rsid w:val="006A3E7B"/>
    <w:rsid w:val="006A6DA2"/>
    <w:rsid w:val="006A708A"/>
    <w:rsid w:val="006B0DE7"/>
    <w:rsid w:val="006B21DA"/>
    <w:rsid w:val="006B2D35"/>
    <w:rsid w:val="006B60BB"/>
    <w:rsid w:val="006B6826"/>
    <w:rsid w:val="006B7D10"/>
    <w:rsid w:val="006C3467"/>
    <w:rsid w:val="006C3F28"/>
    <w:rsid w:val="006C4331"/>
    <w:rsid w:val="006D1256"/>
    <w:rsid w:val="006D2A6E"/>
    <w:rsid w:val="006D3671"/>
    <w:rsid w:val="006D3999"/>
    <w:rsid w:val="006D4D29"/>
    <w:rsid w:val="006D742E"/>
    <w:rsid w:val="006E002E"/>
    <w:rsid w:val="006E0E64"/>
    <w:rsid w:val="006E1213"/>
    <w:rsid w:val="006E1B74"/>
    <w:rsid w:val="006E22FF"/>
    <w:rsid w:val="006E7FBB"/>
    <w:rsid w:val="006F1895"/>
    <w:rsid w:val="006F2AA6"/>
    <w:rsid w:val="006F575E"/>
    <w:rsid w:val="006F57B5"/>
    <w:rsid w:val="006F62E1"/>
    <w:rsid w:val="006F6368"/>
    <w:rsid w:val="0070079C"/>
    <w:rsid w:val="00703641"/>
    <w:rsid w:val="00704C8D"/>
    <w:rsid w:val="00704DDB"/>
    <w:rsid w:val="00710424"/>
    <w:rsid w:val="00714CA5"/>
    <w:rsid w:val="00720347"/>
    <w:rsid w:val="007228A8"/>
    <w:rsid w:val="00722AE0"/>
    <w:rsid w:val="00731027"/>
    <w:rsid w:val="007322C2"/>
    <w:rsid w:val="007330DD"/>
    <w:rsid w:val="007350D9"/>
    <w:rsid w:val="00737706"/>
    <w:rsid w:val="00741ED8"/>
    <w:rsid w:val="00741FC4"/>
    <w:rsid w:val="00743072"/>
    <w:rsid w:val="00744968"/>
    <w:rsid w:val="00745259"/>
    <w:rsid w:val="007469D3"/>
    <w:rsid w:val="00747341"/>
    <w:rsid w:val="007502E8"/>
    <w:rsid w:val="00750889"/>
    <w:rsid w:val="00752851"/>
    <w:rsid w:val="00752A73"/>
    <w:rsid w:val="00753CA9"/>
    <w:rsid w:val="00754895"/>
    <w:rsid w:val="00757A3A"/>
    <w:rsid w:val="00760352"/>
    <w:rsid w:val="007606B4"/>
    <w:rsid w:val="00764AC2"/>
    <w:rsid w:val="00766BB8"/>
    <w:rsid w:val="0076713F"/>
    <w:rsid w:val="00767C73"/>
    <w:rsid w:val="00770100"/>
    <w:rsid w:val="007704DE"/>
    <w:rsid w:val="00770CF1"/>
    <w:rsid w:val="00773DC6"/>
    <w:rsid w:val="00774FEA"/>
    <w:rsid w:val="00775050"/>
    <w:rsid w:val="00775AF5"/>
    <w:rsid w:val="007772CE"/>
    <w:rsid w:val="00782954"/>
    <w:rsid w:val="007839B4"/>
    <w:rsid w:val="00783F29"/>
    <w:rsid w:val="00784693"/>
    <w:rsid w:val="007854B0"/>
    <w:rsid w:val="00790215"/>
    <w:rsid w:val="00791C34"/>
    <w:rsid w:val="0079230E"/>
    <w:rsid w:val="00792C05"/>
    <w:rsid w:val="00796A2A"/>
    <w:rsid w:val="007A0D15"/>
    <w:rsid w:val="007A2194"/>
    <w:rsid w:val="007A2428"/>
    <w:rsid w:val="007A3EC8"/>
    <w:rsid w:val="007A48EE"/>
    <w:rsid w:val="007A4D78"/>
    <w:rsid w:val="007A7E8C"/>
    <w:rsid w:val="007B0F93"/>
    <w:rsid w:val="007B7687"/>
    <w:rsid w:val="007C1286"/>
    <w:rsid w:val="007C1AFD"/>
    <w:rsid w:val="007C1B43"/>
    <w:rsid w:val="007C20EC"/>
    <w:rsid w:val="007C58FE"/>
    <w:rsid w:val="007D15B8"/>
    <w:rsid w:val="007D229D"/>
    <w:rsid w:val="007D4D80"/>
    <w:rsid w:val="007D7F05"/>
    <w:rsid w:val="007E0EB9"/>
    <w:rsid w:val="007E1DFF"/>
    <w:rsid w:val="007E2A90"/>
    <w:rsid w:val="007E52AF"/>
    <w:rsid w:val="007E5D11"/>
    <w:rsid w:val="007E5FBB"/>
    <w:rsid w:val="007E6A80"/>
    <w:rsid w:val="007F079D"/>
    <w:rsid w:val="007F178B"/>
    <w:rsid w:val="007F1B95"/>
    <w:rsid w:val="007F603C"/>
    <w:rsid w:val="007F7FD6"/>
    <w:rsid w:val="00801182"/>
    <w:rsid w:val="008042BD"/>
    <w:rsid w:val="00806569"/>
    <w:rsid w:val="00806A9C"/>
    <w:rsid w:val="00806B74"/>
    <w:rsid w:val="0080702B"/>
    <w:rsid w:val="0080773D"/>
    <w:rsid w:val="008115EB"/>
    <w:rsid w:val="00811F72"/>
    <w:rsid w:val="0081532A"/>
    <w:rsid w:val="00816CA4"/>
    <w:rsid w:val="0082211C"/>
    <w:rsid w:val="0082355A"/>
    <w:rsid w:val="008262BB"/>
    <w:rsid w:val="008278F9"/>
    <w:rsid w:val="00827AEC"/>
    <w:rsid w:val="00827B7B"/>
    <w:rsid w:val="00830BB3"/>
    <w:rsid w:val="00832732"/>
    <w:rsid w:val="00834443"/>
    <w:rsid w:val="008358E0"/>
    <w:rsid w:val="00835D2C"/>
    <w:rsid w:val="008363E3"/>
    <w:rsid w:val="008363F9"/>
    <w:rsid w:val="00836502"/>
    <w:rsid w:val="0084005D"/>
    <w:rsid w:val="00840BE3"/>
    <w:rsid w:val="00844419"/>
    <w:rsid w:val="00844D0E"/>
    <w:rsid w:val="0084705F"/>
    <w:rsid w:val="00850F9B"/>
    <w:rsid w:val="00851248"/>
    <w:rsid w:val="008539AB"/>
    <w:rsid w:val="00853ED3"/>
    <w:rsid w:val="00860381"/>
    <w:rsid w:val="008603AE"/>
    <w:rsid w:val="008605A9"/>
    <w:rsid w:val="0086217E"/>
    <w:rsid w:val="008657D7"/>
    <w:rsid w:val="00870091"/>
    <w:rsid w:val="008722B1"/>
    <w:rsid w:val="00872AE2"/>
    <w:rsid w:val="00872C84"/>
    <w:rsid w:val="00873269"/>
    <w:rsid w:val="00873287"/>
    <w:rsid w:val="00874372"/>
    <w:rsid w:val="008754C7"/>
    <w:rsid w:val="00876611"/>
    <w:rsid w:val="00877552"/>
    <w:rsid w:val="00881F0D"/>
    <w:rsid w:val="0088306B"/>
    <w:rsid w:val="00883A48"/>
    <w:rsid w:val="00884BC8"/>
    <w:rsid w:val="00884D17"/>
    <w:rsid w:val="00887EFC"/>
    <w:rsid w:val="00887F7F"/>
    <w:rsid w:val="0089095A"/>
    <w:rsid w:val="00892D0F"/>
    <w:rsid w:val="008942E0"/>
    <w:rsid w:val="00895BFA"/>
    <w:rsid w:val="00897226"/>
    <w:rsid w:val="008A0627"/>
    <w:rsid w:val="008A2746"/>
    <w:rsid w:val="008A286D"/>
    <w:rsid w:val="008A397C"/>
    <w:rsid w:val="008A3F69"/>
    <w:rsid w:val="008A58FB"/>
    <w:rsid w:val="008A76AD"/>
    <w:rsid w:val="008A7FC4"/>
    <w:rsid w:val="008B18EF"/>
    <w:rsid w:val="008B2DEA"/>
    <w:rsid w:val="008B31FD"/>
    <w:rsid w:val="008B5FD6"/>
    <w:rsid w:val="008B6A4B"/>
    <w:rsid w:val="008B7AD4"/>
    <w:rsid w:val="008B7B38"/>
    <w:rsid w:val="008C11B9"/>
    <w:rsid w:val="008C2332"/>
    <w:rsid w:val="008C23D1"/>
    <w:rsid w:val="008C2916"/>
    <w:rsid w:val="008C2C95"/>
    <w:rsid w:val="008C51A3"/>
    <w:rsid w:val="008D09EB"/>
    <w:rsid w:val="008D0AE9"/>
    <w:rsid w:val="008D5567"/>
    <w:rsid w:val="008D5B27"/>
    <w:rsid w:val="008D6608"/>
    <w:rsid w:val="008D6F51"/>
    <w:rsid w:val="008D74DD"/>
    <w:rsid w:val="008E149D"/>
    <w:rsid w:val="008E1EFC"/>
    <w:rsid w:val="008E382F"/>
    <w:rsid w:val="008E3CB9"/>
    <w:rsid w:val="008E5805"/>
    <w:rsid w:val="008E5A25"/>
    <w:rsid w:val="008E61DB"/>
    <w:rsid w:val="008F15C2"/>
    <w:rsid w:val="008F297F"/>
    <w:rsid w:val="008F3BEE"/>
    <w:rsid w:val="00902A34"/>
    <w:rsid w:val="00903371"/>
    <w:rsid w:val="009043B8"/>
    <w:rsid w:val="00904F6D"/>
    <w:rsid w:val="00906E65"/>
    <w:rsid w:val="009074A1"/>
    <w:rsid w:val="00910196"/>
    <w:rsid w:val="00910A27"/>
    <w:rsid w:val="00911475"/>
    <w:rsid w:val="00914DD7"/>
    <w:rsid w:val="009167D6"/>
    <w:rsid w:val="00916CBB"/>
    <w:rsid w:val="009205FB"/>
    <w:rsid w:val="0092184B"/>
    <w:rsid w:val="00930222"/>
    <w:rsid w:val="0093175E"/>
    <w:rsid w:val="00932CB2"/>
    <w:rsid w:val="009338CD"/>
    <w:rsid w:val="00935B5F"/>
    <w:rsid w:val="009368BB"/>
    <w:rsid w:val="00937D91"/>
    <w:rsid w:val="009421CE"/>
    <w:rsid w:val="009458C6"/>
    <w:rsid w:val="00947B3D"/>
    <w:rsid w:val="00951BBF"/>
    <w:rsid w:val="00954BD6"/>
    <w:rsid w:val="0095510B"/>
    <w:rsid w:val="009562F8"/>
    <w:rsid w:val="00956902"/>
    <w:rsid w:val="009574F5"/>
    <w:rsid w:val="009579CC"/>
    <w:rsid w:val="00957EEF"/>
    <w:rsid w:val="00965C8D"/>
    <w:rsid w:val="00967532"/>
    <w:rsid w:val="00967D44"/>
    <w:rsid w:val="009703AA"/>
    <w:rsid w:val="00973270"/>
    <w:rsid w:val="0097331D"/>
    <w:rsid w:val="00976E6D"/>
    <w:rsid w:val="00977DE7"/>
    <w:rsid w:val="00980FA0"/>
    <w:rsid w:val="00981389"/>
    <w:rsid w:val="00981CBD"/>
    <w:rsid w:val="00983A05"/>
    <w:rsid w:val="00983F2F"/>
    <w:rsid w:val="00985E4C"/>
    <w:rsid w:val="00985FB5"/>
    <w:rsid w:val="00987AFF"/>
    <w:rsid w:val="009965A4"/>
    <w:rsid w:val="00997FE2"/>
    <w:rsid w:val="009A1F54"/>
    <w:rsid w:val="009A70B7"/>
    <w:rsid w:val="009A7453"/>
    <w:rsid w:val="009B086B"/>
    <w:rsid w:val="009B0BE1"/>
    <w:rsid w:val="009B4E75"/>
    <w:rsid w:val="009B531D"/>
    <w:rsid w:val="009B5749"/>
    <w:rsid w:val="009B6AC2"/>
    <w:rsid w:val="009B744E"/>
    <w:rsid w:val="009B74CC"/>
    <w:rsid w:val="009C027E"/>
    <w:rsid w:val="009C279C"/>
    <w:rsid w:val="009C32EF"/>
    <w:rsid w:val="009C4375"/>
    <w:rsid w:val="009C51E7"/>
    <w:rsid w:val="009C5808"/>
    <w:rsid w:val="009C5AC4"/>
    <w:rsid w:val="009D14B4"/>
    <w:rsid w:val="009D408B"/>
    <w:rsid w:val="009D462A"/>
    <w:rsid w:val="009D509A"/>
    <w:rsid w:val="009D58F9"/>
    <w:rsid w:val="009E4D74"/>
    <w:rsid w:val="009E600A"/>
    <w:rsid w:val="009E695C"/>
    <w:rsid w:val="009F03BA"/>
    <w:rsid w:val="009F23CE"/>
    <w:rsid w:val="009F676F"/>
    <w:rsid w:val="009F7035"/>
    <w:rsid w:val="00A0196E"/>
    <w:rsid w:val="00A03AD3"/>
    <w:rsid w:val="00A045DA"/>
    <w:rsid w:val="00A07061"/>
    <w:rsid w:val="00A1028B"/>
    <w:rsid w:val="00A11111"/>
    <w:rsid w:val="00A156B5"/>
    <w:rsid w:val="00A20CC3"/>
    <w:rsid w:val="00A2185F"/>
    <w:rsid w:val="00A249A2"/>
    <w:rsid w:val="00A2558D"/>
    <w:rsid w:val="00A26681"/>
    <w:rsid w:val="00A26C0E"/>
    <w:rsid w:val="00A2743E"/>
    <w:rsid w:val="00A27452"/>
    <w:rsid w:val="00A2768F"/>
    <w:rsid w:val="00A27F4B"/>
    <w:rsid w:val="00A36A0B"/>
    <w:rsid w:val="00A41C56"/>
    <w:rsid w:val="00A439AF"/>
    <w:rsid w:val="00A43CF1"/>
    <w:rsid w:val="00A4492B"/>
    <w:rsid w:val="00A44F49"/>
    <w:rsid w:val="00A46011"/>
    <w:rsid w:val="00A46D5F"/>
    <w:rsid w:val="00A476F8"/>
    <w:rsid w:val="00A50FED"/>
    <w:rsid w:val="00A5230D"/>
    <w:rsid w:val="00A52C43"/>
    <w:rsid w:val="00A533A6"/>
    <w:rsid w:val="00A53DFC"/>
    <w:rsid w:val="00A53F85"/>
    <w:rsid w:val="00A54758"/>
    <w:rsid w:val="00A54A24"/>
    <w:rsid w:val="00A574AC"/>
    <w:rsid w:val="00A63139"/>
    <w:rsid w:val="00A6373F"/>
    <w:rsid w:val="00A65AB8"/>
    <w:rsid w:val="00A66C24"/>
    <w:rsid w:val="00A70F77"/>
    <w:rsid w:val="00A74ED7"/>
    <w:rsid w:val="00A75307"/>
    <w:rsid w:val="00A7702C"/>
    <w:rsid w:val="00A80102"/>
    <w:rsid w:val="00A80848"/>
    <w:rsid w:val="00A8207E"/>
    <w:rsid w:val="00A850AC"/>
    <w:rsid w:val="00A91677"/>
    <w:rsid w:val="00A91B72"/>
    <w:rsid w:val="00A9256D"/>
    <w:rsid w:val="00A94A0F"/>
    <w:rsid w:val="00A95167"/>
    <w:rsid w:val="00A95DEF"/>
    <w:rsid w:val="00A961DB"/>
    <w:rsid w:val="00A96318"/>
    <w:rsid w:val="00A973B1"/>
    <w:rsid w:val="00AA2C73"/>
    <w:rsid w:val="00AA3320"/>
    <w:rsid w:val="00AA4176"/>
    <w:rsid w:val="00AA4A21"/>
    <w:rsid w:val="00AA69CA"/>
    <w:rsid w:val="00AA7873"/>
    <w:rsid w:val="00AB4D32"/>
    <w:rsid w:val="00AB4E7E"/>
    <w:rsid w:val="00AB5D1F"/>
    <w:rsid w:val="00AB6D75"/>
    <w:rsid w:val="00AB76BD"/>
    <w:rsid w:val="00AC04DF"/>
    <w:rsid w:val="00AC17AD"/>
    <w:rsid w:val="00AC23FF"/>
    <w:rsid w:val="00AC38EC"/>
    <w:rsid w:val="00AC3C19"/>
    <w:rsid w:val="00AC3C3F"/>
    <w:rsid w:val="00AC4244"/>
    <w:rsid w:val="00AC4F19"/>
    <w:rsid w:val="00AC4F61"/>
    <w:rsid w:val="00AC53E5"/>
    <w:rsid w:val="00AD0D95"/>
    <w:rsid w:val="00AD437A"/>
    <w:rsid w:val="00AE1107"/>
    <w:rsid w:val="00AF1698"/>
    <w:rsid w:val="00AF3485"/>
    <w:rsid w:val="00AF48D3"/>
    <w:rsid w:val="00AF5775"/>
    <w:rsid w:val="00AF57C3"/>
    <w:rsid w:val="00AF6427"/>
    <w:rsid w:val="00AF7375"/>
    <w:rsid w:val="00B0258B"/>
    <w:rsid w:val="00B0342F"/>
    <w:rsid w:val="00B048B0"/>
    <w:rsid w:val="00B05C0F"/>
    <w:rsid w:val="00B14A0B"/>
    <w:rsid w:val="00B14EDE"/>
    <w:rsid w:val="00B169F7"/>
    <w:rsid w:val="00B1708C"/>
    <w:rsid w:val="00B176EF"/>
    <w:rsid w:val="00B17C47"/>
    <w:rsid w:val="00B20494"/>
    <w:rsid w:val="00B23094"/>
    <w:rsid w:val="00B23269"/>
    <w:rsid w:val="00B24489"/>
    <w:rsid w:val="00B300B1"/>
    <w:rsid w:val="00B3013E"/>
    <w:rsid w:val="00B3253C"/>
    <w:rsid w:val="00B32766"/>
    <w:rsid w:val="00B33E5A"/>
    <w:rsid w:val="00B34927"/>
    <w:rsid w:val="00B371B8"/>
    <w:rsid w:val="00B37398"/>
    <w:rsid w:val="00B37EEB"/>
    <w:rsid w:val="00B403D5"/>
    <w:rsid w:val="00B4114A"/>
    <w:rsid w:val="00B44F66"/>
    <w:rsid w:val="00B4752D"/>
    <w:rsid w:val="00B476A9"/>
    <w:rsid w:val="00B47EC3"/>
    <w:rsid w:val="00B50A2B"/>
    <w:rsid w:val="00B51E35"/>
    <w:rsid w:val="00B5333C"/>
    <w:rsid w:val="00B53927"/>
    <w:rsid w:val="00B53D59"/>
    <w:rsid w:val="00B54035"/>
    <w:rsid w:val="00B54DAD"/>
    <w:rsid w:val="00B60E80"/>
    <w:rsid w:val="00B60FD4"/>
    <w:rsid w:val="00B647F8"/>
    <w:rsid w:val="00B648C6"/>
    <w:rsid w:val="00B64983"/>
    <w:rsid w:val="00B718F8"/>
    <w:rsid w:val="00B72272"/>
    <w:rsid w:val="00B7322D"/>
    <w:rsid w:val="00B752ED"/>
    <w:rsid w:val="00B75A94"/>
    <w:rsid w:val="00B75E54"/>
    <w:rsid w:val="00B85E73"/>
    <w:rsid w:val="00B87FC1"/>
    <w:rsid w:val="00B90356"/>
    <w:rsid w:val="00B91B67"/>
    <w:rsid w:val="00B92240"/>
    <w:rsid w:val="00B929BE"/>
    <w:rsid w:val="00B95998"/>
    <w:rsid w:val="00B95BB9"/>
    <w:rsid w:val="00B95BC8"/>
    <w:rsid w:val="00B9635D"/>
    <w:rsid w:val="00B96669"/>
    <w:rsid w:val="00BA246E"/>
    <w:rsid w:val="00BA4315"/>
    <w:rsid w:val="00BA570E"/>
    <w:rsid w:val="00BA7AC9"/>
    <w:rsid w:val="00BB031D"/>
    <w:rsid w:val="00BB071C"/>
    <w:rsid w:val="00BB1208"/>
    <w:rsid w:val="00BB1317"/>
    <w:rsid w:val="00BB143D"/>
    <w:rsid w:val="00BB230B"/>
    <w:rsid w:val="00BB2D8A"/>
    <w:rsid w:val="00BB599C"/>
    <w:rsid w:val="00BB76DC"/>
    <w:rsid w:val="00BC1039"/>
    <w:rsid w:val="00BC2939"/>
    <w:rsid w:val="00BC4C95"/>
    <w:rsid w:val="00BC4D24"/>
    <w:rsid w:val="00BC6C18"/>
    <w:rsid w:val="00BD1E29"/>
    <w:rsid w:val="00BD21E0"/>
    <w:rsid w:val="00BD4D9F"/>
    <w:rsid w:val="00BD4F95"/>
    <w:rsid w:val="00BD7267"/>
    <w:rsid w:val="00BE0075"/>
    <w:rsid w:val="00BE1686"/>
    <w:rsid w:val="00BE34E1"/>
    <w:rsid w:val="00BE5BD5"/>
    <w:rsid w:val="00BE62FB"/>
    <w:rsid w:val="00BE684D"/>
    <w:rsid w:val="00BE6DBC"/>
    <w:rsid w:val="00BF01FE"/>
    <w:rsid w:val="00BF074B"/>
    <w:rsid w:val="00BF08AC"/>
    <w:rsid w:val="00BF0C49"/>
    <w:rsid w:val="00BF1C7C"/>
    <w:rsid w:val="00BF2AB9"/>
    <w:rsid w:val="00BF31BD"/>
    <w:rsid w:val="00BF3F0C"/>
    <w:rsid w:val="00BF400E"/>
    <w:rsid w:val="00BF6078"/>
    <w:rsid w:val="00C04D75"/>
    <w:rsid w:val="00C052BF"/>
    <w:rsid w:val="00C07552"/>
    <w:rsid w:val="00C07A7C"/>
    <w:rsid w:val="00C14183"/>
    <w:rsid w:val="00C1732C"/>
    <w:rsid w:val="00C20644"/>
    <w:rsid w:val="00C20823"/>
    <w:rsid w:val="00C21F53"/>
    <w:rsid w:val="00C238B9"/>
    <w:rsid w:val="00C245D9"/>
    <w:rsid w:val="00C2520A"/>
    <w:rsid w:val="00C26767"/>
    <w:rsid w:val="00C32DAB"/>
    <w:rsid w:val="00C3395E"/>
    <w:rsid w:val="00C361FD"/>
    <w:rsid w:val="00C369E6"/>
    <w:rsid w:val="00C41AB3"/>
    <w:rsid w:val="00C427AF"/>
    <w:rsid w:val="00C42C51"/>
    <w:rsid w:val="00C43BC9"/>
    <w:rsid w:val="00C45227"/>
    <w:rsid w:val="00C45897"/>
    <w:rsid w:val="00C46687"/>
    <w:rsid w:val="00C46D67"/>
    <w:rsid w:val="00C501C0"/>
    <w:rsid w:val="00C51FA9"/>
    <w:rsid w:val="00C53BEF"/>
    <w:rsid w:val="00C55A15"/>
    <w:rsid w:val="00C5692E"/>
    <w:rsid w:val="00C56FF7"/>
    <w:rsid w:val="00C57235"/>
    <w:rsid w:val="00C61ED5"/>
    <w:rsid w:val="00C62B52"/>
    <w:rsid w:val="00C630CD"/>
    <w:rsid w:val="00C64EA1"/>
    <w:rsid w:val="00C67CBA"/>
    <w:rsid w:val="00C71069"/>
    <w:rsid w:val="00C72DD3"/>
    <w:rsid w:val="00C73238"/>
    <w:rsid w:val="00C73539"/>
    <w:rsid w:val="00C73B9F"/>
    <w:rsid w:val="00C746B5"/>
    <w:rsid w:val="00C74F38"/>
    <w:rsid w:val="00C77023"/>
    <w:rsid w:val="00C8065B"/>
    <w:rsid w:val="00C81016"/>
    <w:rsid w:val="00C83590"/>
    <w:rsid w:val="00C85D18"/>
    <w:rsid w:val="00C8796B"/>
    <w:rsid w:val="00C94E57"/>
    <w:rsid w:val="00CA130E"/>
    <w:rsid w:val="00CA164A"/>
    <w:rsid w:val="00CA3EE2"/>
    <w:rsid w:val="00CA3F3F"/>
    <w:rsid w:val="00CA5B97"/>
    <w:rsid w:val="00CA6FFA"/>
    <w:rsid w:val="00CB004A"/>
    <w:rsid w:val="00CB1D52"/>
    <w:rsid w:val="00CB2F1C"/>
    <w:rsid w:val="00CB32D0"/>
    <w:rsid w:val="00CB5302"/>
    <w:rsid w:val="00CB771E"/>
    <w:rsid w:val="00CC0046"/>
    <w:rsid w:val="00CC103F"/>
    <w:rsid w:val="00CC2194"/>
    <w:rsid w:val="00CC5F4B"/>
    <w:rsid w:val="00CC6E9B"/>
    <w:rsid w:val="00CD143A"/>
    <w:rsid w:val="00CD38F2"/>
    <w:rsid w:val="00CD4602"/>
    <w:rsid w:val="00CD52CE"/>
    <w:rsid w:val="00CD52EA"/>
    <w:rsid w:val="00CD5C1B"/>
    <w:rsid w:val="00CD5FC7"/>
    <w:rsid w:val="00CD6CFF"/>
    <w:rsid w:val="00CE032F"/>
    <w:rsid w:val="00CE06EA"/>
    <w:rsid w:val="00CE4477"/>
    <w:rsid w:val="00CE6B56"/>
    <w:rsid w:val="00CF145B"/>
    <w:rsid w:val="00CF2E48"/>
    <w:rsid w:val="00CF2E7B"/>
    <w:rsid w:val="00CF39A8"/>
    <w:rsid w:val="00CF3E41"/>
    <w:rsid w:val="00CF4F2A"/>
    <w:rsid w:val="00CF4F51"/>
    <w:rsid w:val="00CF5CE5"/>
    <w:rsid w:val="00CF5F19"/>
    <w:rsid w:val="00CF5FB8"/>
    <w:rsid w:val="00D0231C"/>
    <w:rsid w:val="00D0239F"/>
    <w:rsid w:val="00D02703"/>
    <w:rsid w:val="00D03526"/>
    <w:rsid w:val="00D03A5E"/>
    <w:rsid w:val="00D03B28"/>
    <w:rsid w:val="00D07ED7"/>
    <w:rsid w:val="00D10A4F"/>
    <w:rsid w:val="00D10FCD"/>
    <w:rsid w:val="00D123D3"/>
    <w:rsid w:val="00D12460"/>
    <w:rsid w:val="00D129CA"/>
    <w:rsid w:val="00D129FB"/>
    <w:rsid w:val="00D13B02"/>
    <w:rsid w:val="00D13D20"/>
    <w:rsid w:val="00D15C2F"/>
    <w:rsid w:val="00D16426"/>
    <w:rsid w:val="00D20384"/>
    <w:rsid w:val="00D20DBB"/>
    <w:rsid w:val="00D21488"/>
    <w:rsid w:val="00D259CB"/>
    <w:rsid w:val="00D25F2C"/>
    <w:rsid w:val="00D27FEB"/>
    <w:rsid w:val="00D33062"/>
    <w:rsid w:val="00D33C9A"/>
    <w:rsid w:val="00D3642B"/>
    <w:rsid w:val="00D36D88"/>
    <w:rsid w:val="00D4230E"/>
    <w:rsid w:val="00D42896"/>
    <w:rsid w:val="00D43DBD"/>
    <w:rsid w:val="00D451D7"/>
    <w:rsid w:val="00D4539C"/>
    <w:rsid w:val="00D474BB"/>
    <w:rsid w:val="00D50A40"/>
    <w:rsid w:val="00D531D3"/>
    <w:rsid w:val="00D5634C"/>
    <w:rsid w:val="00D56A03"/>
    <w:rsid w:val="00D61727"/>
    <w:rsid w:val="00D6536D"/>
    <w:rsid w:val="00D66924"/>
    <w:rsid w:val="00D67005"/>
    <w:rsid w:val="00D67141"/>
    <w:rsid w:val="00D6782C"/>
    <w:rsid w:val="00D679B9"/>
    <w:rsid w:val="00D71FFD"/>
    <w:rsid w:val="00D74725"/>
    <w:rsid w:val="00D75E6B"/>
    <w:rsid w:val="00D800F4"/>
    <w:rsid w:val="00D808D7"/>
    <w:rsid w:val="00D817ED"/>
    <w:rsid w:val="00D82A9B"/>
    <w:rsid w:val="00D86C0C"/>
    <w:rsid w:val="00D878FA"/>
    <w:rsid w:val="00D914B0"/>
    <w:rsid w:val="00D9355F"/>
    <w:rsid w:val="00D96314"/>
    <w:rsid w:val="00D977E0"/>
    <w:rsid w:val="00D97B80"/>
    <w:rsid w:val="00D97E6E"/>
    <w:rsid w:val="00DA1D1E"/>
    <w:rsid w:val="00DA3ABB"/>
    <w:rsid w:val="00DA4D1B"/>
    <w:rsid w:val="00DA635C"/>
    <w:rsid w:val="00DA6761"/>
    <w:rsid w:val="00DA7494"/>
    <w:rsid w:val="00DB00EB"/>
    <w:rsid w:val="00DB0BFC"/>
    <w:rsid w:val="00DB2741"/>
    <w:rsid w:val="00DB6A92"/>
    <w:rsid w:val="00DB75F8"/>
    <w:rsid w:val="00DC09F5"/>
    <w:rsid w:val="00DC0F34"/>
    <w:rsid w:val="00DC1157"/>
    <w:rsid w:val="00DC1583"/>
    <w:rsid w:val="00DC6D8D"/>
    <w:rsid w:val="00DD2EEA"/>
    <w:rsid w:val="00DD3A20"/>
    <w:rsid w:val="00DD5598"/>
    <w:rsid w:val="00DE025D"/>
    <w:rsid w:val="00DE0568"/>
    <w:rsid w:val="00DE1152"/>
    <w:rsid w:val="00DE1AC4"/>
    <w:rsid w:val="00DE1F8C"/>
    <w:rsid w:val="00DE2C5F"/>
    <w:rsid w:val="00DE32CF"/>
    <w:rsid w:val="00DE3686"/>
    <w:rsid w:val="00DF2328"/>
    <w:rsid w:val="00DF4149"/>
    <w:rsid w:val="00DF4F54"/>
    <w:rsid w:val="00DF69DA"/>
    <w:rsid w:val="00DF70B7"/>
    <w:rsid w:val="00E027D0"/>
    <w:rsid w:val="00E02F26"/>
    <w:rsid w:val="00E03EEF"/>
    <w:rsid w:val="00E04155"/>
    <w:rsid w:val="00E059BA"/>
    <w:rsid w:val="00E10184"/>
    <w:rsid w:val="00E10614"/>
    <w:rsid w:val="00E10FD8"/>
    <w:rsid w:val="00E11A52"/>
    <w:rsid w:val="00E1323A"/>
    <w:rsid w:val="00E17409"/>
    <w:rsid w:val="00E22BF4"/>
    <w:rsid w:val="00E24A46"/>
    <w:rsid w:val="00E25D77"/>
    <w:rsid w:val="00E261C4"/>
    <w:rsid w:val="00E26477"/>
    <w:rsid w:val="00E27730"/>
    <w:rsid w:val="00E27A8F"/>
    <w:rsid w:val="00E311FD"/>
    <w:rsid w:val="00E31809"/>
    <w:rsid w:val="00E325A5"/>
    <w:rsid w:val="00E33C5C"/>
    <w:rsid w:val="00E3426F"/>
    <w:rsid w:val="00E34283"/>
    <w:rsid w:val="00E34B73"/>
    <w:rsid w:val="00E350C3"/>
    <w:rsid w:val="00E372B7"/>
    <w:rsid w:val="00E43A21"/>
    <w:rsid w:val="00E44380"/>
    <w:rsid w:val="00E44808"/>
    <w:rsid w:val="00E454BE"/>
    <w:rsid w:val="00E5180E"/>
    <w:rsid w:val="00E52794"/>
    <w:rsid w:val="00E52DCE"/>
    <w:rsid w:val="00E537C2"/>
    <w:rsid w:val="00E54278"/>
    <w:rsid w:val="00E5524E"/>
    <w:rsid w:val="00E57B35"/>
    <w:rsid w:val="00E57DC0"/>
    <w:rsid w:val="00E61BDE"/>
    <w:rsid w:val="00E64FB4"/>
    <w:rsid w:val="00E65BD5"/>
    <w:rsid w:val="00E71110"/>
    <w:rsid w:val="00E71B2E"/>
    <w:rsid w:val="00E72B1A"/>
    <w:rsid w:val="00E72FF8"/>
    <w:rsid w:val="00E7464E"/>
    <w:rsid w:val="00E74EF3"/>
    <w:rsid w:val="00E77EF1"/>
    <w:rsid w:val="00E808F1"/>
    <w:rsid w:val="00E81E3D"/>
    <w:rsid w:val="00E91A37"/>
    <w:rsid w:val="00E91B58"/>
    <w:rsid w:val="00E95630"/>
    <w:rsid w:val="00EA00EC"/>
    <w:rsid w:val="00EA38B3"/>
    <w:rsid w:val="00EA41E6"/>
    <w:rsid w:val="00EA6411"/>
    <w:rsid w:val="00EA654E"/>
    <w:rsid w:val="00EB0562"/>
    <w:rsid w:val="00EB1A97"/>
    <w:rsid w:val="00EB22FB"/>
    <w:rsid w:val="00EB28BD"/>
    <w:rsid w:val="00EB5475"/>
    <w:rsid w:val="00EC190E"/>
    <w:rsid w:val="00EC2FAE"/>
    <w:rsid w:val="00ED0381"/>
    <w:rsid w:val="00ED11A2"/>
    <w:rsid w:val="00ED2045"/>
    <w:rsid w:val="00ED2145"/>
    <w:rsid w:val="00ED40C7"/>
    <w:rsid w:val="00ED4759"/>
    <w:rsid w:val="00ED5176"/>
    <w:rsid w:val="00ED5B80"/>
    <w:rsid w:val="00ED65F6"/>
    <w:rsid w:val="00ED7A69"/>
    <w:rsid w:val="00EE0D00"/>
    <w:rsid w:val="00EE104B"/>
    <w:rsid w:val="00EE40DB"/>
    <w:rsid w:val="00EE6197"/>
    <w:rsid w:val="00EE651F"/>
    <w:rsid w:val="00EE6D82"/>
    <w:rsid w:val="00EF00FC"/>
    <w:rsid w:val="00EF3704"/>
    <w:rsid w:val="00EF57CA"/>
    <w:rsid w:val="00EF58CD"/>
    <w:rsid w:val="00F00AC5"/>
    <w:rsid w:val="00F00D07"/>
    <w:rsid w:val="00F00F0F"/>
    <w:rsid w:val="00F02EB5"/>
    <w:rsid w:val="00F044F2"/>
    <w:rsid w:val="00F052B5"/>
    <w:rsid w:val="00F0663C"/>
    <w:rsid w:val="00F108E2"/>
    <w:rsid w:val="00F12423"/>
    <w:rsid w:val="00F127DA"/>
    <w:rsid w:val="00F132B4"/>
    <w:rsid w:val="00F1360A"/>
    <w:rsid w:val="00F14B74"/>
    <w:rsid w:val="00F15815"/>
    <w:rsid w:val="00F1638E"/>
    <w:rsid w:val="00F219B4"/>
    <w:rsid w:val="00F23361"/>
    <w:rsid w:val="00F24317"/>
    <w:rsid w:val="00F24DA9"/>
    <w:rsid w:val="00F26355"/>
    <w:rsid w:val="00F27C30"/>
    <w:rsid w:val="00F307B3"/>
    <w:rsid w:val="00F315AC"/>
    <w:rsid w:val="00F3231F"/>
    <w:rsid w:val="00F3308D"/>
    <w:rsid w:val="00F333A3"/>
    <w:rsid w:val="00F3476A"/>
    <w:rsid w:val="00F3547D"/>
    <w:rsid w:val="00F35F66"/>
    <w:rsid w:val="00F37CBC"/>
    <w:rsid w:val="00F37F89"/>
    <w:rsid w:val="00F37F8C"/>
    <w:rsid w:val="00F403CB"/>
    <w:rsid w:val="00F40668"/>
    <w:rsid w:val="00F42A64"/>
    <w:rsid w:val="00F51089"/>
    <w:rsid w:val="00F51350"/>
    <w:rsid w:val="00F51E6C"/>
    <w:rsid w:val="00F523EC"/>
    <w:rsid w:val="00F52632"/>
    <w:rsid w:val="00F612B3"/>
    <w:rsid w:val="00F62533"/>
    <w:rsid w:val="00F63873"/>
    <w:rsid w:val="00F645AE"/>
    <w:rsid w:val="00F650CE"/>
    <w:rsid w:val="00F653F2"/>
    <w:rsid w:val="00F672F3"/>
    <w:rsid w:val="00F67949"/>
    <w:rsid w:val="00F703B1"/>
    <w:rsid w:val="00F71FC4"/>
    <w:rsid w:val="00F76FE1"/>
    <w:rsid w:val="00F774A6"/>
    <w:rsid w:val="00F77D9F"/>
    <w:rsid w:val="00F805CD"/>
    <w:rsid w:val="00F85886"/>
    <w:rsid w:val="00F86075"/>
    <w:rsid w:val="00F86D0F"/>
    <w:rsid w:val="00F91B48"/>
    <w:rsid w:val="00F92AD2"/>
    <w:rsid w:val="00F9319B"/>
    <w:rsid w:val="00F9483A"/>
    <w:rsid w:val="00F9529B"/>
    <w:rsid w:val="00F953C1"/>
    <w:rsid w:val="00F96104"/>
    <w:rsid w:val="00F9700C"/>
    <w:rsid w:val="00F97802"/>
    <w:rsid w:val="00FA0840"/>
    <w:rsid w:val="00FA11B6"/>
    <w:rsid w:val="00FA18E6"/>
    <w:rsid w:val="00FA4D89"/>
    <w:rsid w:val="00FA6322"/>
    <w:rsid w:val="00FA6C2A"/>
    <w:rsid w:val="00FA74BA"/>
    <w:rsid w:val="00FA7BF3"/>
    <w:rsid w:val="00FB17A0"/>
    <w:rsid w:val="00FB1C7F"/>
    <w:rsid w:val="00FB20A0"/>
    <w:rsid w:val="00FB4559"/>
    <w:rsid w:val="00FB4F55"/>
    <w:rsid w:val="00FB5965"/>
    <w:rsid w:val="00FB7B3F"/>
    <w:rsid w:val="00FC11B2"/>
    <w:rsid w:val="00FC2D2E"/>
    <w:rsid w:val="00FC5CE9"/>
    <w:rsid w:val="00FC6110"/>
    <w:rsid w:val="00FC7CC0"/>
    <w:rsid w:val="00FD1209"/>
    <w:rsid w:val="00FD357B"/>
    <w:rsid w:val="00FD6E0C"/>
    <w:rsid w:val="00FD6E78"/>
    <w:rsid w:val="00FD73A4"/>
    <w:rsid w:val="00FE0333"/>
    <w:rsid w:val="00FE435B"/>
    <w:rsid w:val="00FE4D82"/>
    <w:rsid w:val="00FE5008"/>
    <w:rsid w:val="00FE57B2"/>
    <w:rsid w:val="00FF042A"/>
    <w:rsid w:val="00FF33C6"/>
    <w:rsid w:val="00FF4091"/>
    <w:rsid w:val="00FF5131"/>
    <w:rsid w:val="00FF51BC"/>
    <w:rsid w:val="00FF6744"/>
    <w:rsid w:val="00FF6B15"/>
    <w:rsid w:val="022B138A"/>
    <w:rsid w:val="03F64DEF"/>
    <w:rsid w:val="045065C1"/>
    <w:rsid w:val="0451E19B"/>
    <w:rsid w:val="0528A669"/>
    <w:rsid w:val="0607D7A9"/>
    <w:rsid w:val="061AD7BF"/>
    <w:rsid w:val="06DD35E6"/>
    <w:rsid w:val="073D8C71"/>
    <w:rsid w:val="07706D0F"/>
    <w:rsid w:val="07A64E20"/>
    <w:rsid w:val="07AD8E73"/>
    <w:rsid w:val="07CA09A7"/>
    <w:rsid w:val="0860472B"/>
    <w:rsid w:val="08B1A170"/>
    <w:rsid w:val="0A48510D"/>
    <w:rsid w:val="0AC0950E"/>
    <w:rsid w:val="0AC2318F"/>
    <w:rsid w:val="0B43F98E"/>
    <w:rsid w:val="0B4673E6"/>
    <w:rsid w:val="0BD602F3"/>
    <w:rsid w:val="0C1EA6A9"/>
    <w:rsid w:val="0CC37330"/>
    <w:rsid w:val="0CC5351B"/>
    <w:rsid w:val="0E2EDDEB"/>
    <w:rsid w:val="0EC0A3D8"/>
    <w:rsid w:val="0EC96566"/>
    <w:rsid w:val="0EE6DF30"/>
    <w:rsid w:val="0F1EB503"/>
    <w:rsid w:val="0FD9C23F"/>
    <w:rsid w:val="0FEB9261"/>
    <w:rsid w:val="107A00CC"/>
    <w:rsid w:val="10872A5A"/>
    <w:rsid w:val="10E69D70"/>
    <w:rsid w:val="10F403EE"/>
    <w:rsid w:val="1104BE66"/>
    <w:rsid w:val="11199A96"/>
    <w:rsid w:val="119536AB"/>
    <w:rsid w:val="1202B242"/>
    <w:rsid w:val="12210ED6"/>
    <w:rsid w:val="128F0DD3"/>
    <w:rsid w:val="12AC67C8"/>
    <w:rsid w:val="12D02EDA"/>
    <w:rsid w:val="1322F340"/>
    <w:rsid w:val="13C4B08E"/>
    <w:rsid w:val="13ECD1B5"/>
    <w:rsid w:val="140216B8"/>
    <w:rsid w:val="151F6A36"/>
    <w:rsid w:val="15A09253"/>
    <w:rsid w:val="166E0D4B"/>
    <w:rsid w:val="16D8FBB4"/>
    <w:rsid w:val="17FDE775"/>
    <w:rsid w:val="181039A9"/>
    <w:rsid w:val="18853DA3"/>
    <w:rsid w:val="18B12E74"/>
    <w:rsid w:val="18BA9CBA"/>
    <w:rsid w:val="1A213C20"/>
    <w:rsid w:val="1A5E7ACA"/>
    <w:rsid w:val="1A97C9E2"/>
    <w:rsid w:val="1AF6C87E"/>
    <w:rsid w:val="1B5E9743"/>
    <w:rsid w:val="1B6911AA"/>
    <w:rsid w:val="1BB2652C"/>
    <w:rsid w:val="1CF1AA31"/>
    <w:rsid w:val="1E8AC5E8"/>
    <w:rsid w:val="1EA70186"/>
    <w:rsid w:val="1ECBB66D"/>
    <w:rsid w:val="1EF273F5"/>
    <w:rsid w:val="2055766F"/>
    <w:rsid w:val="20A419EC"/>
    <w:rsid w:val="20DEA1D2"/>
    <w:rsid w:val="2180A393"/>
    <w:rsid w:val="21FA3306"/>
    <w:rsid w:val="22F7E7D1"/>
    <w:rsid w:val="2349E828"/>
    <w:rsid w:val="23960367"/>
    <w:rsid w:val="241FCFEE"/>
    <w:rsid w:val="24384780"/>
    <w:rsid w:val="245E2832"/>
    <w:rsid w:val="2465F9CC"/>
    <w:rsid w:val="248217C8"/>
    <w:rsid w:val="24FFDD75"/>
    <w:rsid w:val="26144721"/>
    <w:rsid w:val="265F6433"/>
    <w:rsid w:val="2700E691"/>
    <w:rsid w:val="280B4AFE"/>
    <w:rsid w:val="28D8FC3D"/>
    <w:rsid w:val="2963A681"/>
    <w:rsid w:val="297883F8"/>
    <w:rsid w:val="2979D15B"/>
    <w:rsid w:val="2993EE2F"/>
    <w:rsid w:val="29C66724"/>
    <w:rsid w:val="2A4A98C7"/>
    <w:rsid w:val="2A8B7E12"/>
    <w:rsid w:val="2B4C3EE3"/>
    <w:rsid w:val="2C13DAB5"/>
    <w:rsid w:val="2D16BAFE"/>
    <w:rsid w:val="2D7D5D54"/>
    <w:rsid w:val="2DA5CD80"/>
    <w:rsid w:val="2E38DF27"/>
    <w:rsid w:val="2F5A174E"/>
    <w:rsid w:val="2F627A06"/>
    <w:rsid w:val="2FC43BF6"/>
    <w:rsid w:val="2FE0668D"/>
    <w:rsid w:val="318C85C6"/>
    <w:rsid w:val="31F1985D"/>
    <w:rsid w:val="3265FE2D"/>
    <w:rsid w:val="32A14C0D"/>
    <w:rsid w:val="33CF3AB9"/>
    <w:rsid w:val="33FC90D8"/>
    <w:rsid w:val="3456A7D4"/>
    <w:rsid w:val="34B1C982"/>
    <w:rsid w:val="3563C6D0"/>
    <w:rsid w:val="35BBCA7F"/>
    <w:rsid w:val="35C38956"/>
    <w:rsid w:val="35C9ADC2"/>
    <w:rsid w:val="35DD52FE"/>
    <w:rsid w:val="369364A7"/>
    <w:rsid w:val="36A284B8"/>
    <w:rsid w:val="36B8D005"/>
    <w:rsid w:val="373031CD"/>
    <w:rsid w:val="375FE224"/>
    <w:rsid w:val="376178B5"/>
    <w:rsid w:val="37C8E144"/>
    <w:rsid w:val="37E29F10"/>
    <w:rsid w:val="37F65DA3"/>
    <w:rsid w:val="3803CF33"/>
    <w:rsid w:val="380DB939"/>
    <w:rsid w:val="38151D0D"/>
    <w:rsid w:val="38BB164F"/>
    <w:rsid w:val="399810E1"/>
    <w:rsid w:val="3A848E68"/>
    <w:rsid w:val="3B047169"/>
    <w:rsid w:val="3B1728D1"/>
    <w:rsid w:val="3B4E1A1E"/>
    <w:rsid w:val="3BB9F172"/>
    <w:rsid w:val="3D204230"/>
    <w:rsid w:val="3DD3B9C0"/>
    <w:rsid w:val="3FE73F13"/>
    <w:rsid w:val="40274D10"/>
    <w:rsid w:val="4085BE8E"/>
    <w:rsid w:val="40C481A3"/>
    <w:rsid w:val="41EE3074"/>
    <w:rsid w:val="424638CF"/>
    <w:rsid w:val="428F5737"/>
    <w:rsid w:val="432F590C"/>
    <w:rsid w:val="43EE74CD"/>
    <w:rsid w:val="445379FE"/>
    <w:rsid w:val="449FD959"/>
    <w:rsid w:val="44EDDB72"/>
    <w:rsid w:val="45133A12"/>
    <w:rsid w:val="459BCAF3"/>
    <w:rsid w:val="47B3C4C9"/>
    <w:rsid w:val="491E69C3"/>
    <w:rsid w:val="4988F58A"/>
    <w:rsid w:val="4ACB1772"/>
    <w:rsid w:val="4B25533D"/>
    <w:rsid w:val="4B433301"/>
    <w:rsid w:val="4BFA407A"/>
    <w:rsid w:val="4C0F5E05"/>
    <w:rsid w:val="4DE63C26"/>
    <w:rsid w:val="4EC35087"/>
    <w:rsid w:val="4F11BBB7"/>
    <w:rsid w:val="4FBD0DC7"/>
    <w:rsid w:val="4FC1D10E"/>
    <w:rsid w:val="50540D17"/>
    <w:rsid w:val="50F0BB09"/>
    <w:rsid w:val="51AAC473"/>
    <w:rsid w:val="52A3C393"/>
    <w:rsid w:val="5389A5D6"/>
    <w:rsid w:val="53AA7417"/>
    <w:rsid w:val="5499C200"/>
    <w:rsid w:val="54E836A9"/>
    <w:rsid w:val="55313745"/>
    <w:rsid w:val="5558B3CE"/>
    <w:rsid w:val="557A9BDD"/>
    <w:rsid w:val="55D9CF69"/>
    <w:rsid w:val="57E4207C"/>
    <w:rsid w:val="57F39946"/>
    <w:rsid w:val="5832B883"/>
    <w:rsid w:val="589D72E2"/>
    <w:rsid w:val="5A43B110"/>
    <w:rsid w:val="5AA2D012"/>
    <w:rsid w:val="5AF35880"/>
    <w:rsid w:val="5AFDF972"/>
    <w:rsid w:val="5B5AC5E9"/>
    <w:rsid w:val="5BB8C6F3"/>
    <w:rsid w:val="5C5FD3BC"/>
    <w:rsid w:val="5C60AD83"/>
    <w:rsid w:val="5C951B83"/>
    <w:rsid w:val="5CD64E50"/>
    <w:rsid w:val="5D4CCFCE"/>
    <w:rsid w:val="5D69D40C"/>
    <w:rsid w:val="5E062D26"/>
    <w:rsid w:val="5E0D7778"/>
    <w:rsid w:val="5EC6D649"/>
    <w:rsid w:val="5ECCF28F"/>
    <w:rsid w:val="5F139538"/>
    <w:rsid w:val="5F32830F"/>
    <w:rsid w:val="5F600BC9"/>
    <w:rsid w:val="60B52DF9"/>
    <w:rsid w:val="611CEC12"/>
    <w:rsid w:val="617274F7"/>
    <w:rsid w:val="619AFBC7"/>
    <w:rsid w:val="61F07697"/>
    <w:rsid w:val="621542EB"/>
    <w:rsid w:val="624A9492"/>
    <w:rsid w:val="627E8790"/>
    <w:rsid w:val="633F2126"/>
    <w:rsid w:val="63666ECF"/>
    <w:rsid w:val="640AC9AF"/>
    <w:rsid w:val="64ADC723"/>
    <w:rsid w:val="6530EC4D"/>
    <w:rsid w:val="66008998"/>
    <w:rsid w:val="6603E1CF"/>
    <w:rsid w:val="668E7431"/>
    <w:rsid w:val="67108CDD"/>
    <w:rsid w:val="671553E7"/>
    <w:rsid w:val="6727E994"/>
    <w:rsid w:val="673D47C0"/>
    <w:rsid w:val="67716018"/>
    <w:rsid w:val="67F3CCCA"/>
    <w:rsid w:val="68A7096F"/>
    <w:rsid w:val="690D055F"/>
    <w:rsid w:val="69257E98"/>
    <w:rsid w:val="69904AD0"/>
    <w:rsid w:val="69C7B356"/>
    <w:rsid w:val="6A14A427"/>
    <w:rsid w:val="6A6A061E"/>
    <w:rsid w:val="6B2DB3F0"/>
    <w:rsid w:val="6B6E42D4"/>
    <w:rsid w:val="6B71A346"/>
    <w:rsid w:val="6BAB1677"/>
    <w:rsid w:val="6BD48A4D"/>
    <w:rsid w:val="6BEF9CFE"/>
    <w:rsid w:val="6BF8C1B2"/>
    <w:rsid w:val="6C262316"/>
    <w:rsid w:val="6C95BA08"/>
    <w:rsid w:val="6C9A5CBB"/>
    <w:rsid w:val="6E22D4EA"/>
    <w:rsid w:val="6F2F3E6C"/>
    <w:rsid w:val="7129EF85"/>
    <w:rsid w:val="71AEBC18"/>
    <w:rsid w:val="7392CC55"/>
    <w:rsid w:val="73F8C8DB"/>
    <w:rsid w:val="7426730F"/>
    <w:rsid w:val="74301619"/>
    <w:rsid w:val="744CB5EE"/>
    <w:rsid w:val="75E1109F"/>
    <w:rsid w:val="769E2FB0"/>
    <w:rsid w:val="76C8ABA5"/>
    <w:rsid w:val="76EA885A"/>
    <w:rsid w:val="7717D0A9"/>
    <w:rsid w:val="77A47874"/>
    <w:rsid w:val="78327215"/>
    <w:rsid w:val="78593134"/>
    <w:rsid w:val="7AAF516A"/>
    <w:rsid w:val="7ACC3BEA"/>
    <w:rsid w:val="7BF0148A"/>
    <w:rsid w:val="7CED1D4B"/>
    <w:rsid w:val="7DC5059A"/>
    <w:rsid w:val="7EC26005"/>
    <w:rsid w:val="7F077B9F"/>
    <w:rsid w:val="7FDA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A607"/>
  <w15:docId w15:val="{BAA64C63-539D-4140-879E-E5D6F2C7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1"/>
    <w:uiPriority w:val="59"/>
    <w:rsid w:val="00D74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747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0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702B"/>
    <w:rPr>
      <w:color w:val="467886"/>
      <w:u w:val="single"/>
    </w:rPr>
  </w:style>
  <w:style w:type="character" w:customStyle="1" w:styleId="normaltextrun">
    <w:name w:val="normaltextrun"/>
    <w:basedOn w:val="DefaultParagraphFont"/>
    <w:rsid w:val="007A7E8C"/>
  </w:style>
  <w:style w:type="character" w:customStyle="1" w:styleId="eop">
    <w:name w:val="eop"/>
    <w:basedOn w:val="DefaultParagraphFont"/>
    <w:rsid w:val="007A7E8C"/>
  </w:style>
  <w:style w:type="character" w:styleId="UnresolvedMention">
    <w:name w:val="Unresolved Mention"/>
    <w:basedOn w:val="DefaultParagraphFont"/>
    <w:uiPriority w:val="99"/>
    <w:semiHidden/>
    <w:unhideWhenUsed/>
    <w:rsid w:val="00B476A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83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cxw200045434">
    <w:name w:val="scxw200045434"/>
    <w:basedOn w:val="DefaultParagraphFont"/>
    <w:rsid w:val="00583131"/>
  </w:style>
  <w:style w:type="character" w:styleId="FollowedHyperlink">
    <w:name w:val="FollowedHyperlink"/>
    <w:basedOn w:val="DefaultParagraphFont"/>
    <w:uiPriority w:val="99"/>
    <w:semiHidden/>
    <w:unhideWhenUsed/>
    <w:rsid w:val="00242B40"/>
    <w:rPr>
      <w:color w:val="800080" w:themeColor="followedHyperlink"/>
      <w:u w:val="single"/>
    </w:rPr>
  </w:style>
  <w:style w:type="table" w:customStyle="1" w:styleId="TableNormal1">
    <w:name w:val="Table Normal1"/>
    <w:uiPriority w:val="99"/>
    <w:semiHidden/>
    <w:unhideWhenUsed/>
    <w:rsid w:val="00D817E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DA301F221604CA37BA6C5AAD3FB02" ma:contentTypeVersion="15" ma:contentTypeDescription="Een nieuw document maken." ma:contentTypeScope="" ma:versionID="24bc3676f3e510db419dc176583e8d79">
  <xsd:schema xmlns:xsd="http://www.w3.org/2001/XMLSchema" xmlns:xs="http://www.w3.org/2001/XMLSchema" xmlns:p="http://schemas.microsoft.com/office/2006/metadata/properties" xmlns:ns2="5d8a8be3-18d0-4ded-a37f-0ccac14b903f" xmlns:ns3="8e207f1f-df88-4e92-857c-ec2e5c1d0a5e" targetNamespace="http://schemas.microsoft.com/office/2006/metadata/properties" ma:root="true" ma:fieldsID="a19463ebc0ff65544e864777982b2bfb" ns2:_="" ns3:_="">
    <xsd:import namespace="5d8a8be3-18d0-4ded-a37f-0ccac14b903f"/>
    <xsd:import namespace="8e207f1f-df88-4e92-857c-ec2e5c1d0a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a8be3-18d0-4ded-a37f-0ccac14b9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025149c-d99d-4dc9-86f0-377bf86be7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07f1f-df88-4e92-857c-ec2e5c1d0a5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12b1689-2c59-4dae-b666-75377825a491}" ma:internalName="TaxCatchAll" ma:showField="CatchAllData" ma:web="8e207f1f-df88-4e92-857c-ec2e5c1d0a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207f1f-df88-4e92-857c-ec2e5c1d0a5e" xsi:nil="true"/>
    <lcf76f155ced4ddcb4097134ff3c332f xmlns="5d8a8be3-18d0-4ded-a37f-0ccac14b90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90A6C8-3AA8-4730-BF37-A9E5A972E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a8be3-18d0-4ded-a37f-0ccac14b903f"/>
    <ds:schemaRef ds:uri="8e207f1f-df88-4e92-857c-ec2e5c1d0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7946CC-7ECE-41FD-ABA3-CA76633F53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11C08-8679-4A43-8C2D-A1BD59012C6E}">
  <ds:schemaRefs>
    <ds:schemaRef ds:uri="http://schemas.microsoft.com/office/2006/metadata/properties"/>
    <ds:schemaRef ds:uri="http://schemas.microsoft.com/office/infopath/2007/PartnerControls"/>
    <ds:schemaRef ds:uri="8e207f1f-df88-4e92-857c-ec2e5c1d0a5e"/>
    <ds:schemaRef ds:uri="5d8a8be3-18d0-4ded-a37f-0ccac14b90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3714</Characters>
  <Application>Microsoft Office Word</Application>
  <DocSecurity>0</DocSecurity>
  <Lines>30</Lines>
  <Paragraphs>8</Paragraphs>
  <ScaleCrop>false</ScaleCrop>
  <Company>Kinderopvang Haren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Nijenhuis</dc:creator>
  <cp:keywords/>
  <cp:lastModifiedBy>Karin Bos</cp:lastModifiedBy>
  <cp:revision>4</cp:revision>
  <cp:lastPrinted>2024-01-10T19:04:00Z</cp:lastPrinted>
  <dcterms:created xsi:type="dcterms:W3CDTF">2026-08-25T11:39:00Z</dcterms:created>
  <dcterms:modified xsi:type="dcterms:W3CDTF">2026-08-25T11:40:00Z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0x010100208DA301F221604CA37BA6C5AAD3FB02</vt:lpwstr>
  </property>
  <property fmtid="{D5CDD505-2E9C-101B-9397-08002B2CF9AE}" pid="3" name="Order">
    <vt:r8>11600</vt:r8>
  </property>
  <property fmtid="{D5CDD505-2E9C-101B-9397-08002B2CF9AE}" pid="4" name="MediaServiceImageTags">
    <vt:lpwstr/>
  </property>
</Properties>
</file>