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A607" w14:textId="4554D852" w:rsidR="00C369E6" w:rsidRPr="00903534" w:rsidRDefault="0036023B" w:rsidP="00D74725">
      <w:pPr>
        <w:pStyle w:val="Geenafstand"/>
        <w:rPr>
          <w:b/>
          <w:bCs/>
          <w:sz w:val="24"/>
          <w:szCs w:val="24"/>
        </w:rPr>
      </w:pPr>
      <w:r w:rsidRPr="00903534">
        <w:rPr>
          <w:b/>
          <w:bCs/>
          <w:sz w:val="24"/>
          <w:szCs w:val="24"/>
        </w:rPr>
        <w:t xml:space="preserve">MT </w:t>
      </w:r>
      <w:r w:rsidR="00F6186A" w:rsidRPr="00903534">
        <w:rPr>
          <w:b/>
          <w:bCs/>
          <w:sz w:val="24"/>
          <w:szCs w:val="24"/>
        </w:rPr>
        <w:t>notulen 1 juli 2</w:t>
      </w:r>
      <w:r w:rsidR="00E1323A" w:rsidRPr="00903534">
        <w:rPr>
          <w:b/>
          <w:bCs/>
          <w:sz w:val="24"/>
          <w:szCs w:val="24"/>
        </w:rPr>
        <w:t>02</w:t>
      </w:r>
      <w:r w:rsidR="00013DDD" w:rsidRPr="00903534">
        <w:rPr>
          <w:b/>
          <w:bCs/>
          <w:sz w:val="24"/>
          <w:szCs w:val="24"/>
        </w:rPr>
        <w:t>5</w:t>
      </w:r>
      <w:r w:rsidR="00F6186A" w:rsidRPr="00903534">
        <w:rPr>
          <w:b/>
          <w:bCs/>
          <w:sz w:val="24"/>
          <w:szCs w:val="24"/>
        </w:rPr>
        <w:t xml:space="preserve"> </w:t>
      </w:r>
      <w:r w:rsidR="00F065E0">
        <w:rPr>
          <w:b/>
          <w:bCs/>
          <w:sz w:val="24"/>
          <w:szCs w:val="24"/>
        </w:rPr>
        <w:t>DEFINITIEF</w:t>
      </w:r>
      <w:r w:rsidR="00937D91" w:rsidRPr="00903534">
        <w:rPr>
          <w:b/>
          <w:bCs/>
          <w:sz w:val="24"/>
          <w:szCs w:val="24"/>
        </w:rPr>
        <w:br/>
      </w:r>
      <w:r w:rsidR="00013DDD" w:rsidRPr="00903534">
        <w:rPr>
          <w:b/>
          <w:bCs/>
          <w:sz w:val="24"/>
          <w:szCs w:val="24"/>
        </w:rPr>
        <w:tab/>
      </w:r>
      <w:r w:rsidR="00013DDD" w:rsidRPr="00903534">
        <w:rPr>
          <w:b/>
          <w:bCs/>
          <w:sz w:val="24"/>
          <w:szCs w:val="24"/>
        </w:rPr>
        <w:tab/>
      </w:r>
      <w:r w:rsidR="004B7D4F" w:rsidRPr="00903534">
        <w:rPr>
          <w:b/>
          <w:bCs/>
          <w:sz w:val="24"/>
          <w:szCs w:val="24"/>
        </w:rPr>
        <w:tab/>
      </w:r>
      <w:r w:rsidR="004B7D4F" w:rsidRPr="00903534">
        <w:rPr>
          <w:b/>
          <w:bCs/>
          <w:sz w:val="24"/>
          <w:szCs w:val="24"/>
        </w:rPr>
        <w:tab/>
      </w:r>
    </w:p>
    <w:tbl>
      <w:tblPr>
        <w:tblStyle w:val="Tabelraster"/>
        <w:tblW w:w="10489" w:type="dxa"/>
        <w:tblInd w:w="-713" w:type="dxa"/>
        <w:tblLook w:val="04A0" w:firstRow="1" w:lastRow="0" w:firstColumn="1" w:lastColumn="0" w:noHBand="0" w:noVBand="1"/>
      </w:tblPr>
      <w:tblGrid>
        <w:gridCol w:w="1618"/>
        <w:gridCol w:w="8871"/>
      </w:tblGrid>
      <w:tr w:rsidR="00D74725" w:rsidRPr="00BC6F4F" w14:paraId="3AD2A60A" w14:textId="77777777" w:rsidTr="732DAF92">
        <w:tc>
          <w:tcPr>
            <w:tcW w:w="1618" w:type="dxa"/>
          </w:tcPr>
          <w:p w14:paraId="3AD2A608" w14:textId="77777777" w:rsidR="00D74725" w:rsidRPr="00FF6297" w:rsidRDefault="00D74725">
            <w:pPr>
              <w:rPr>
                <w:b/>
                <w:bCs/>
                <w:lang w:val="en-US"/>
              </w:rPr>
            </w:pPr>
            <w:r w:rsidRPr="00FF6297">
              <w:rPr>
                <w:b/>
                <w:bCs/>
                <w:lang w:val="en-US"/>
              </w:rPr>
              <w:t>Datum</w:t>
            </w:r>
          </w:p>
        </w:tc>
        <w:tc>
          <w:tcPr>
            <w:tcW w:w="8871" w:type="dxa"/>
          </w:tcPr>
          <w:p w14:paraId="3AD2A609" w14:textId="3C69C94A" w:rsidR="00D74725" w:rsidRPr="00BC6F4F" w:rsidRDefault="006E0E64" w:rsidP="00B176EF">
            <w:pPr>
              <w:rPr>
                <w:lang w:val="en-US"/>
              </w:rPr>
            </w:pPr>
            <w:r w:rsidRPr="00BC6F4F">
              <w:rPr>
                <w:lang w:val="en-US"/>
              </w:rPr>
              <w:t>01</w:t>
            </w:r>
            <w:r w:rsidR="00013DDD" w:rsidRPr="00BC6F4F">
              <w:rPr>
                <w:lang w:val="en-US"/>
              </w:rPr>
              <w:t>-0</w:t>
            </w:r>
            <w:r w:rsidRPr="00BC6F4F">
              <w:rPr>
                <w:lang w:val="en-US"/>
              </w:rPr>
              <w:t>7</w:t>
            </w:r>
            <w:r w:rsidR="00013DDD" w:rsidRPr="00BC6F4F">
              <w:rPr>
                <w:lang w:val="en-US"/>
              </w:rPr>
              <w:t>-2025</w:t>
            </w:r>
          </w:p>
        </w:tc>
      </w:tr>
      <w:tr w:rsidR="00D74725" w14:paraId="3AD2A60D" w14:textId="77777777" w:rsidTr="732DAF92">
        <w:tc>
          <w:tcPr>
            <w:tcW w:w="1618" w:type="dxa"/>
          </w:tcPr>
          <w:p w14:paraId="3AD2A60B" w14:textId="77777777" w:rsidR="00D74725" w:rsidRPr="00FF6297" w:rsidRDefault="00D74725">
            <w:pPr>
              <w:rPr>
                <w:b/>
                <w:bCs/>
                <w:lang w:val="en-US"/>
              </w:rPr>
            </w:pPr>
            <w:r w:rsidRPr="00FF6297">
              <w:rPr>
                <w:b/>
                <w:bCs/>
                <w:lang w:val="en-US"/>
              </w:rPr>
              <w:t>Locatie</w:t>
            </w:r>
          </w:p>
        </w:tc>
        <w:tc>
          <w:tcPr>
            <w:tcW w:w="8871" w:type="dxa"/>
          </w:tcPr>
          <w:p w14:paraId="3AD2A60C" w14:textId="63652BB8" w:rsidR="00D74725" w:rsidRPr="00BC6F4F" w:rsidRDefault="1B791250" w:rsidP="732DAF92">
            <w:r w:rsidRPr="00BC6F4F">
              <w:t xml:space="preserve">Hemsterhuislaan </w:t>
            </w:r>
          </w:p>
        </w:tc>
      </w:tr>
      <w:tr w:rsidR="00D74725" w14:paraId="3AD2A610" w14:textId="77777777" w:rsidTr="732DAF92">
        <w:tc>
          <w:tcPr>
            <w:tcW w:w="1618" w:type="dxa"/>
          </w:tcPr>
          <w:p w14:paraId="3AD2A60E" w14:textId="65343B9B" w:rsidR="00D74725" w:rsidRPr="00FF6297" w:rsidRDefault="00D74725">
            <w:pPr>
              <w:rPr>
                <w:b/>
                <w:bCs/>
                <w:lang w:val="en-US"/>
              </w:rPr>
            </w:pPr>
            <w:r w:rsidRPr="00FF6297">
              <w:rPr>
                <w:b/>
                <w:bCs/>
                <w:lang w:val="en-US"/>
              </w:rPr>
              <w:t>Tijd</w:t>
            </w:r>
            <w:r w:rsidR="00B72272" w:rsidRPr="00FF6297">
              <w:rPr>
                <w:b/>
                <w:bCs/>
                <w:lang w:val="en-US"/>
              </w:rPr>
              <w:t xml:space="preserve"> overleg </w:t>
            </w:r>
          </w:p>
        </w:tc>
        <w:tc>
          <w:tcPr>
            <w:tcW w:w="8871" w:type="dxa"/>
          </w:tcPr>
          <w:p w14:paraId="3AD2A60F" w14:textId="4BE2BAB3" w:rsidR="00D74725" w:rsidRPr="00BC6F4F" w:rsidRDefault="5B5AC5E9" w:rsidP="7717D0A9">
            <w:r w:rsidRPr="00BC6F4F">
              <w:t>09.30 - 12.30</w:t>
            </w:r>
            <w:r w:rsidR="008627EB">
              <w:t xml:space="preserve"> uur</w:t>
            </w:r>
          </w:p>
        </w:tc>
      </w:tr>
      <w:tr w:rsidR="00D74725" w14:paraId="3AD2A613" w14:textId="77777777" w:rsidTr="732DAF92">
        <w:tc>
          <w:tcPr>
            <w:tcW w:w="1618" w:type="dxa"/>
          </w:tcPr>
          <w:p w14:paraId="3AD2A611" w14:textId="77777777" w:rsidR="00D74725" w:rsidRPr="00FF6297" w:rsidRDefault="00D74725">
            <w:pPr>
              <w:rPr>
                <w:b/>
                <w:bCs/>
              </w:rPr>
            </w:pPr>
            <w:r w:rsidRPr="00FF6297">
              <w:rPr>
                <w:b/>
                <w:bCs/>
              </w:rPr>
              <w:t>Voorzitter</w:t>
            </w:r>
          </w:p>
        </w:tc>
        <w:tc>
          <w:tcPr>
            <w:tcW w:w="8871" w:type="dxa"/>
          </w:tcPr>
          <w:p w14:paraId="3AD2A612" w14:textId="2C8E3674" w:rsidR="00D74725" w:rsidRPr="00BC6F4F" w:rsidRDefault="004B7D4F" w:rsidP="00D74725">
            <w:r w:rsidRPr="00BC6F4F">
              <w:t>Emmie (EH)</w:t>
            </w:r>
          </w:p>
        </w:tc>
      </w:tr>
      <w:tr w:rsidR="00D74725" w:rsidRPr="00AF5775" w14:paraId="3AD2A616" w14:textId="77777777" w:rsidTr="732DAF92">
        <w:tc>
          <w:tcPr>
            <w:tcW w:w="1618" w:type="dxa"/>
          </w:tcPr>
          <w:p w14:paraId="3AD2A614" w14:textId="77777777" w:rsidR="00D74725" w:rsidRPr="00FF6297" w:rsidRDefault="00D74725">
            <w:pPr>
              <w:rPr>
                <w:b/>
                <w:bCs/>
              </w:rPr>
            </w:pPr>
            <w:r w:rsidRPr="00FF6297">
              <w:rPr>
                <w:b/>
                <w:bCs/>
              </w:rPr>
              <w:t>Deelnemers</w:t>
            </w:r>
          </w:p>
        </w:tc>
        <w:tc>
          <w:tcPr>
            <w:tcW w:w="8871" w:type="dxa"/>
          </w:tcPr>
          <w:p w14:paraId="3AD2A615" w14:textId="65EA5CFB" w:rsidR="00D74725" w:rsidRPr="00BC6F4F" w:rsidRDefault="00555070" w:rsidP="00CD5C1B">
            <w:pPr>
              <w:rPr>
                <w:lang w:val="en-US"/>
              </w:rPr>
            </w:pPr>
            <w:r w:rsidRPr="00BC6F4F">
              <w:rPr>
                <w:lang w:val="en-US"/>
              </w:rPr>
              <w:t xml:space="preserve">Gabry (GE), </w:t>
            </w:r>
            <w:r w:rsidR="00DB00EB" w:rsidRPr="00BC6F4F">
              <w:rPr>
                <w:lang w:val="en-US"/>
              </w:rPr>
              <w:t xml:space="preserve">Margreet (MB), </w:t>
            </w:r>
            <w:r w:rsidR="003835AC" w:rsidRPr="00BC6F4F">
              <w:rPr>
                <w:lang w:val="en-US"/>
              </w:rPr>
              <w:t>Maja (MG)</w:t>
            </w:r>
            <w:r w:rsidR="002171AF" w:rsidRPr="00BC6F4F">
              <w:rPr>
                <w:lang w:val="en-US"/>
              </w:rPr>
              <w:t>,</w:t>
            </w:r>
            <w:r w:rsidR="41EE3074" w:rsidRPr="00BC6F4F">
              <w:rPr>
                <w:lang w:val="en-US"/>
              </w:rPr>
              <w:t xml:space="preserve"> </w:t>
            </w:r>
            <w:r w:rsidR="004B7D4F" w:rsidRPr="00BC6F4F">
              <w:rPr>
                <w:lang w:val="en-US"/>
              </w:rPr>
              <w:t>M</w:t>
            </w:r>
            <w:r w:rsidRPr="00BC6F4F">
              <w:rPr>
                <w:lang w:val="en-US"/>
              </w:rPr>
              <w:t>arcia</w:t>
            </w:r>
            <w:r w:rsidR="004B7D4F" w:rsidRPr="00BC6F4F">
              <w:rPr>
                <w:lang w:val="en-US"/>
              </w:rPr>
              <w:t xml:space="preserve"> (M</w:t>
            </w:r>
            <w:r w:rsidRPr="00BC6F4F">
              <w:rPr>
                <w:lang w:val="en-US"/>
              </w:rPr>
              <w:t>R</w:t>
            </w:r>
            <w:r w:rsidR="004B7D4F" w:rsidRPr="00BC6F4F">
              <w:rPr>
                <w:lang w:val="en-US"/>
              </w:rPr>
              <w:t>)</w:t>
            </w:r>
            <w:r w:rsidR="00477AFF" w:rsidRPr="00BC6F4F">
              <w:rPr>
                <w:lang w:val="en-US"/>
              </w:rPr>
              <w:t xml:space="preserve"> </w:t>
            </w:r>
            <w:r w:rsidR="41EE3074" w:rsidRPr="00BC6F4F">
              <w:rPr>
                <w:lang w:val="en-US"/>
              </w:rPr>
              <w:t>en Karin (KB)</w:t>
            </w:r>
          </w:p>
        </w:tc>
      </w:tr>
      <w:tr w:rsidR="00392D60" w:rsidRPr="00AF5775" w14:paraId="79608B23" w14:textId="77777777" w:rsidTr="732DAF92">
        <w:tc>
          <w:tcPr>
            <w:tcW w:w="1618" w:type="dxa"/>
          </w:tcPr>
          <w:p w14:paraId="0241C65E" w14:textId="4F7FBF7B" w:rsidR="00392D60" w:rsidRPr="00FF6297" w:rsidRDefault="00392D60">
            <w:pPr>
              <w:rPr>
                <w:b/>
                <w:bCs/>
              </w:rPr>
            </w:pPr>
            <w:r>
              <w:rPr>
                <w:b/>
                <w:bCs/>
              </w:rPr>
              <w:t>Afwezig</w:t>
            </w:r>
          </w:p>
        </w:tc>
        <w:tc>
          <w:tcPr>
            <w:tcW w:w="8871" w:type="dxa"/>
          </w:tcPr>
          <w:p w14:paraId="3063A292" w14:textId="5D197880" w:rsidR="00392D60" w:rsidRPr="00BC6F4F" w:rsidRDefault="00392D60" w:rsidP="00CD5C1B">
            <w:pPr>
              <w:rPr>
                <w:lang w:val="en-US"/>
              </w:rPr>
            </w:pPr>
            <w:r>
              <w:rPr>
                <w:lang w:val="en-US"/>
              </w:rPr>
              <w:t>Paula (PK)</w:t>
            </w:r>
          </w:p>
        </w:tc>
      </w:tr>
      <w:tr w:rsidR="00D74725" w:rsidRPr="00D74725" w14:paraId="3AD2A619" w14:textId="77777777" w:rsidTr="732DAF92">
        <w:tc>
          <w:tcPr>
            <w:tcW w:w="1618" w:type="dxa"/>
          </w:tcPr>
          <w:p w14:paraId="3AD2A617" w14:textId="77777777" w:rsidR="00D74725" w:rsidRPr="00FF6297" w:rsidRDefault="00474BCB">
            <w:pPr>
              <w:rPr>
                <w:b/>
                <w:bCs/>
              </w:rPr>
            </w:pPr>
            <w:r w:rsidRPr="00FF6297">
              <w:rPr>
                <w:b/>
                <w:bCs/>
              </w:rPr>
              <w:t>Notulist</w:t>
            </w:r>
          </w:p>
        </w:tc>
        <w:tc>
          <w:tcPr>
            <w:tcW w:w="8871" w:type="dxa"/>
          </w:tcPr>
          <w:p w14:paraId="3AD2A618" w14:textId="345C6FC4" w:rsidR="00D74725" w:rsidRPr="00BC6F4F" w:rsidRDefault="006E0E64" w:rsidP="1BB2652C">
            <w:pPr>
              <w:spacing w:after="200" w:line="276" w:lineRule="auto"/>
            </w:pPr>
            <w:r w:rsidRPr="00BC6F4F">
              <w:t>Karin (KB)</w:t>
            </w:r>
          </w:p>
        </w:tc>
      </w:tr>
    </w:tbl>
    <w:tbl>
      <w:tblPr>
        <w:tblStyle w:val="Tabelraster"/>
        <w:tblpPr w:leftFromText="141" w:rightFromText="141" w:vertAnchor="text" w:horzAnchor="page" w:tblpX="745" w:tblpY="462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559"/>
        <w:gridCol w:w="9923"/>
      </w:tblGrid>
      <w:tr w:rsidR="00BC6F4F" w14:paraId="7670F577" w14:textId="77777777" w:rsidTr="00BC6F4F">
        <w:trPr>
          <w:trHeight w:val="300"/>
        </w:trPr>
        <w:tc>
          <w:tcPr>
            <w:tcW w:w="559" w:type="dxa"/>
            <w:tcMar>
              <w:left w:w="105" w:type="dxa"/>
              <w:right w:w="105" w:type="dxa"/>
            </w:tcMar>
          </w:tcPr>
          <w:p w14:paraId="12CF2F56" w14:textId="77777777" w:rsidR="00BC6F4F" w:rsidRPr="00BC6F4F" w:rsidRDefault="00BC6F4F" w:rsidP="00BC6F4F">
            <w:pPr>
              <w:rPr>
                <w:rFonts w:ascii="Calibri" w:eastAsia="Calibri" w:hAnsi="Calibri" w:cs="Calibri"/>
                <w:b/>
                <w:bCs/>
              </w:rPr>
            </w:pPr>
            <w:r w:rsidRPr="00BC6F4F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9923" w:type="dxa"/>
            <w:tcMar>
              <w:left w:w="105" w:type="dxa"/>
              <w:right w:w="105" w:type="dxa"/>
            </w:tcMar>
          </w:tcPr>
          <w:p w14:paraId="3157AA52" w14:textId="77777777" w:rsidR="00BC6F4F" w:rsidRPr="00BC6F4F" w:rsidRDefault="00BC6F4F" w:rsidP="00BC6F4F">
            <w:pPr>
              <w:rPr>
                <w:rFonts w:ascii="Calibri" w:eastAsia="Calibri" w:hAnsi="Calibri" w:cs="Calibri"/>
                <w:b/>
                <w:bCs/>
              </w:rPr>
            </w:pPr>
            <w:r w:rsidRPr="00BC6F4F">
              <w:rPr>
                <w:rFonts w:ascii="Calibri" w:eastAsia="Calibri" w:hAnsi="Calibri" w:cs="Calibri"/>
                <w:b/>
                <w:bCs/>
              </w:rPr>
              <w:t>Opening, vaststellen agenda, programma doornemen</w:t>
            </w:r>
          </w:p>
          <w:p w14:paraId="0B2DC87C" w14:textId="77777777" w:rsidR="00BC6F4F" w:rsidRDefault="00BC6F4F" w:rsidP="00BC6F4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EH opent de vergadering.</w:t>
            </w:r>
          </w:p>
        </w:tc>
      </w:tr>
      <w:tr w:rsidR="00BC6F4F" w14:paraId="42694B9A" w14:textId="77777777" w:rsidTr="00BC6F4F">
        <w:trPr>
          <w:trHeight w:val="300"/>
        </w:trPr>
        <w:tc>
          <w:tcPr>
            <w:tcW w:w="559" w:type="dxa"/>
            <w:tcMar>
              <w:left w:w="105" w:type="dxa"/>
              <w:right w:w="105" w:type="dxa"/>
            </w:tcMar>
          </w:tcPr>
          <w:p w14:paraId="6685CDD0" w14:textId="77777777" w:rsidR="00BC6F4F" w:rsidRPr="00BC6F4F" w:rsidRDefault="00BC6F4F" w:rsidP="00BC6F4F">
            <w:pPr>
              <w:rPr>
                <w:rFonts w:ascii="Calibri" w:eastAsia="Calibri" w:hAnsi="Calibri" w:cs="Calibri"/>
                <w:b/>
                <w:bCs/>
              </w:rPr>
            </w:pPr>
            <w:r w:rsidRPr="00BC6F4F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9923" w:type="dxa"/>
            <w:tcMar>
              <w:left w:w="105" w:type="dxa"/>
              <w:right w:w="105" w:type="dxa"/>
            </w:tcMar>
          </w:tcPr>
          <w:p w14:paraId="78D5C7C1" w14:textId="6F265C9A" w:rsidR="00BC6F4F" w:rsidRDefault="00BC6F4F" w:rsidP="00BC6F4F">
            <w:pPr>
              <w:rPr>
                <w:rFonts w:ascii="Calibri" w:eastAsia="Calibri" w:hAnsi="Calibri" w:cs="Calibri"/>
                <w:b/>
                <w:bCs/>
              </w:rPr>
            </w:pPr>
            <w:r w:rsidRPr="00BC6F4F">
              <w:rPr>
                <w:rFonts w:ascii="Calibri" w:eastAsia="Calibri" w:hAnsi="Calibri" w:cs="Calibri"/>
                <w:b/>
                <w:bCs/>
              </w:rPr>
              <w:t>Notulen vorige vergadering</w:t>
            </w:r>
            <w:r w:rsidR="000A2A2B">
              <w:rPr>
                <w:rFonts w:ascii="Calibri" w:eastAsia="Calibri" w:hAnsi="Calibri" w:cs="Calibri"/>
                <w:b/>
                <w:bCs/>
              </w:rPr>
              <w:t xml:space="preserve"> (17 juni 2025)</w:t>
            </w:r>
          </w:p>
          <w:p w14:paraId="3635A0DF" w14:textId="3E1177D0" w:rsidR="008202BF" w:rsidRPr="003801F5" w:rsidRDefault="00242AF2" w:rsidP="00BC6F4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 wat aanpassingen worden de notulen definitief gemaakt.</w:t>
            </w:r>
          </w:p>
        </w:tc>
      </w:tr>
      <w:tr w:rsidR="00BC6F4F" w:rsidRPr="00F6186A" w14:paraId="77615598" w14:textId="77777777" w:rsidTr="00BC6F4F">
        <w:trPr>
          <w:trHeight w:val="300"/>
        </w:trPr>
        <w:tc>
          <w:tcPr>
            <w:tcW w:w="559" w:type="dxa"/>
            <w:tcMar>
              <w:left w:w="105" w:type="dxa"/>
              <w:right w:w="105" w:type="dxa"/>
            </w:tcMar>
          </w:tcPr>
          <w:p w14:paraId="5C861C73" w14:textId="77777777" w:rsidR="00BC6F4F" w:rsidRPr="009E16AF" w:rsidRDefault="00BC6F4F" w:rsidP="00BC6F4F">
            <w:pPr>
              <w:rPr>
                <w:rFonts w:ascii="Calibri" w:eastAsia="Calibri" w:hAnsi="Calibri" w:cs="Calibri"/>
                <w:b/>
                <w:bCs/>
              </w:rPr>
            </w:pPr>
            <w:r w:rsidRPr="009E16AF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9923" w:type="dxa"/>
            <w:tcMar>
              <w:left w:w="105" w:type="dxa"/>
              <w:right w:w="105" w:type="dxa"/>
            </w:tcMar>
          </w:tcPr>
          <w:p w14:paraId="1FFE48E3" w14:textId="77777777" w:rsidR="00BC6F4F" w:rsidRPr="00BC6F4F" w:rsidRDefault="00BC6F4F" w:rsidP="00BC6F4F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BC6F4F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Sheet nieuwe medewerkers – we bespreken de tabbladen: </w:t>
            </w:r>
          </w:p>
          <w:p w14:paraId="46239289" w14:textId="77777777" w:rsidR="009530F5" w:rsidRDefault="00BC6F4F" w:rsidP="00BC6F4F">
            <w:pPr>
              <w:pStyle w:val="Lijstalinea"/>
              <w:numPr>
                <w:ilvl w:val="0"/>
                <w:numId w:val="17"/>
              </w:num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9530F5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Contracten bepaalde tijd t/m 25-09-2025 </w:t>
            </w:r>
          </w:p>
          <w:p w14:paraId="0B4261F6" w14:textId="77777777" w:rsidR="009530F5" w:rsidRDefault="00BC6F4F" w:rsidP="00E05036">
            <w:pPr>
              <w:pStyle w:val="Lijstalinea"/>
              <w:numPr>
                <w:ilvl w:val="0"/>
                <w:numId w:val="17"/>
              </w:num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9530F5">
              <w:rPr>
                <w:rFonts w:ascii="Calibri" w:eastAsia="Times New Roman" w:hAnsi="Calibri" w:cs="Calibri"/>
                <w:b/>
                <w:bCs/>
                <w:lang w:eastAsia="nl-NL"/>
              </w:rPr>
              <w:t>Verzui</w:t>
            </w:r>
            <w:r w:rsidR="009530F5" w:rsidRPr="009530F5">
              <w:rPr>
                <w:rFonts w:ascii="Calibri" w:eastAsia="Times New Roman" w:hAnsi="Calibri" w:cs="Calibri"/>
                <w:b/>
                <w:bCs/>
                <w:lang w:eastAsia="nl-NL"/>
              </w:rPr>
              <w:t>m</w:t>
            </w:r>
          </w:p>
          <w:p w14:paraId="64AADBEF" w14:textId="62BEBB24" w:rsidR="002264F4" w:rsidRPr="009530F5" w:rsidRDefault="00BC6F4F" w:rsidP="009530F5">
            <w:pPr>
              <w:pStyle w:val="Lijstalinea"/>
              <w:numPr>
                <w:ilvl w:val="0"/>
                <w:numId w:val="17"/>
              </w:num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9530F5">
              <w:rPr>
                <w:rFonts w:ascii="Calibri" w:eastAsia="Times New Roman" w:hAnsi="Calibri" w:cs="Calibri"/>
                <w:b/>
                <w:bCs/>
                <w:lang w:eastAsia="nl-NL"/>
              </w:rPr>
              <w:t>Vacatures</w:t>
            </w:r>
          </w:p>
          <w:p w14:paraId="6EF991F5" w14:textId="2D774D22" w:rsidR="00BC6F4F" w:rsidRPr="002264F4" w:rsidRDefault="002264F4" w:rsidP="002264F4">
            <w:pPr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O</w:t>
            </w:r>
            <w:r w:rsidR="00BC6F4F" w:rsidRPr="002264F4">
              <w:rPr>
                <w:rFonts w:ascii="Calibri" w:eastAsia="Times New Roman" w:hAnsi="Calibri" w:cs="Calibri"/>
                <w:lang w:eastAsia="nl-NL"/>
              </w:rPr>
              <w:t xml:space="preserve">verige tabbladen zelf doornemen en eventuele acties uitvoeren. </w:t>
            </w:r>
          </w:p>
        </w:tc>
      </w:tr>
      <w:tr w:rsidR="00BC6F4F" w14:paraId="44D06969" w14:textId="77777777" w:rsidTr="00BC6F4F">
        <w:trPr>
          <w:trHeight w:val="300"/>
        </w:trPr>
        <w:tc>
          <w:tcPr>
            <w:tcW w:w="559" w:type="dxa"/>
            <w:tcMar>
              <w:left w:w="105" w:type="dxa"/>
              <w:right w:w="105" w:type="dxa"/>
            </w:tcMar>
          </w:tcPr>
          <w:p w14:paraId="6C1D9024" w14:textId="77777777" w:rsidR="00BC6F4F" w:rsidRPr="009E16AF" w:rsidRDefault="00BC6F4F" w:rsidP="00BC6F4F">
            <w:pPr>
              <w:rPr>
                <w:rFonts w:ascii="Calibri" w:eastAsia="Calibri" w:hAnsi="Calibri" w:cs="Calibri"/>
                <w:b/>
                <w:bCs/>
              </w:rPr>
            </w:pPr>
            <w:r w:rsidRPr="009E16AF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9923" w:type="dxa"/>
            <w:tcMar>
              <w:left w:w="105" w:type="dxa"/>
              <w:right w:w="105" w:type="dxa"/>
            </w:tcMar>
          </w:tcPr>
          <w:p w14:paraId="452FB2E2" w14:textId="77777777" w:rsidR="00BC6F4F" w:rsidRPr="00BC6F4F" w:rsidRDefault="00BC6F4F" w:rsidP="00BC6F4F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l-NL"/>
              </w:rPr>
            </w:pPr>
            <w:r w:rsidRPr="00BC6F4F">
              <w:rPr>
                <w:rFonts w:ascii="Calibri" w:eastAsia="Times New Roman" w:hAnsi="Calibri" w:cs="Calibri"/>
                <w:b/>
                <w:bCs/>
                <w:lang w:eastAsia="nl-NL"/>
              </w:rPr>
              <w:t>Jaarplanning 2025 </w:t>
            </w:r>
          </w:p>
          <w:p w14:paraId="43A1B6F0" w14:textId="65E4F2C3" w:rsidR="00C076DF" w:rsidRDefault="006B4826" w:rsidP="00BC6F4F">
            <w:pPr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Vanwege de tijd </w:t>
            </w:r>
            <w:r w:rsidR="00EE3AC6">
              <w:rPr>
                <w:rFonts w:ascii="Calibri" w:eastAsia="Times New Roman" w:hAnsi="Calibri" w:cs="Calibri"/>
                <w:lang w:eastAsia="nl-NL"/>
              </w:rPr>
              <w:t>hebben we besloten dat men zelf de jaarplanning doorneemt</w:t>
            </w:r>
            <w:r w:rsidR="0090494E">
              <w:rPr>
                <w:rFonts w:ascii="Calibri" w:eastAsia="Times New Roman" w:hAnsi="Calibri" w:cs="Calibri"/>
                <w:lang w:eastAsia="nl-NL"/>
              </w:rPr>
              <w:t xml:space="preserve">, waar </w:t>
            </w:r>
            <w:r w:rsidR="00A5176F">
              <w:rPr>
                <w:rFonts w:ascii="Calibri" w:eastAsia="Times New Roman" w:hAnsi="Calibri" w:cs="Calibri"/>
                <w:lang w:eastAsia="nl-NL"/>
              </w:rPr>
              <w:t xml:space="preserve">in ieder geval </w:t>
            </w:r>
            <w:r w:rsidR="0090494E">
              <w:rPr>
                <w:rFonts w:ascii="Calibri" w:eastAsia="Times New Roman" w:hAnsi="Calibri" w:cs="Calibri"/>
                <w:lang w:eastAsia="nl-NL"/>
              </w:rPr>
              <w:t>deze acties moeten worden ondernomen:</w:t>
            </w:r>
          </w:p>
          <w:p w14:paraId="10AADC90" w14:textId="77777777" w:rsidR="00C076DF" w:rsidRPr="00C076DF" w:rsidRDefault="00BC6F4F" w:rsidP="00C076DF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lang w:eastAsia="nl-NL"/>
              </w:rPr>
            </w:pPr>
            <w:r w:rsidRPr="00C076DF">
              <w:rPr>
                <w:rFonts w:ascii="Calibri" w:eastAsia="Times New Roman" w:hAnsi="Calibri" w:cs="Calibri"/>
                <w:lang w:eastAsia="nl-NL"/>
              </w:rPr>
              <w:t>Tussentijdse evaluatie werkplan schrijven voor 01-08</w:t>
            </w:r>
          </w:p>
          <w:p w14:paraId="3F2A8709" w14:textId="77777777" w:rsidR="00C076DF" w:rsidRPr="00C076DF" w:rsidRDefault="00BC6F4F" w:rsidP="00C076DF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lang w:eastAsia="nl-NL"/>
              </w:rPr>
            </w:pPr>
            <w:r w:rsidRPr="00C076DF">
              <w:rPr>
                <w:rFonts w:ascii="Calibri" w:eastAsia="Times New Roman" w:hAnsi="Calibri" w:cs="Calibri"/>
                <w:lang w:eastAsia="nl-NL"/>
              </w:rPr>
              <w:t>Eigen archief (papier en digitaal) opschonen voor 01-08</w:t>
            </w:r>
          </w:p>
          <w:p w14:paraId="410DADC6" w14:textId="6B0F25D0" w:rsidR="00BC6F4F" w:rsidRPr="00C076DF" w:rsidRDefault="00BC6F4F" w:rsidP="00C076DF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lang w:eastAsia="nl-NL"/>
              </w:rPr>
            </w:pPr>
            <w:r w:rsidRPr="00C076DF">
              <w:rPr>
                <w:rFonts w:ascii="Calibri" w:eastAsia="Times New Roman" w:hAnsi="Calibri" w:cs="Calibri"/>
                <w:lang w:eastAsia="nl-NL"/>
              </w:rPr>
              <w:t>Planning begroting 2026 delen door EH</w:t>
            </w:r>
          </w:p>
        </w:tc>
      </w:tr>
      <w:tr w:rsidR="00BC6F4F" w14:paraId="24FC7A3E" w14:textId="77777777" w:rsidTr="00BC6F4F">
        <w:trPr>
          <w:trHeight w:val="300"/>
        </w:trPr>
        <w:tc>
          <w:tcPr>
            <w:tcW w:w="559" w:type="dxa"/>
            <w:tcMar>
              <w:left w:w="105" w:type="dxa"/>
              <w:right w:w="105" w:type="dxa"/>
            </w:tcMar>
          </w:tcPr>
          <w:p w14:paraId="0A68AAE1" w14:textId="77777777" w:rsidR="00BC6F4F" w:rsidRPr="00BC6F4F" w:rsidRDefault="00BC6F4F" w:rsidP="00BC6F4F">
            <w:pPr>
              <w:rPr>
                <w:rFonts w:ascii="Calibri" w:eastAsia="Calibri" w:hAnsi="Calibri" w:cs="Calibri"/>
                <w:b/>
                <w:bCs/>
              </w:rPr>
            </w:pPr>
            <w:r w:rsidRPr="00BC6F4F"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9923" w:type="dxa"/>
            <w:tcMar>
              <w:left w:w="105" w:type="dxa"/>
              <w:right w:w="105" w:type="dxa"/>
            </w:tcMar>
          </w:tcPr>
          <w:p w14:paraId="42814258" w14:textId="77777777" w:rsidR="00C076DF" w:rsidRDefault="00BC6F4F" w:rsidP="00BC6F4F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BC6F4F">
              <w:rPr>
                <w:rFonts w:ascii="Calibri" w:eastAsia="Times New Roman" w:hAnsi="Calibri" w:cs="Calibri"/>
                <w:b/>
                <w:bCs/>
                <w:lang w:eastAsia="nl-NL"/>
              </w:rPr>
              <w:t>Update jaarplan 2025 SKH</w:t>
            </w:r>
          </w:p>
          <w:p w14:paraId="6C702305" w14:textId="667D72C9" w:rsidR="00BC6F4F" w:rsidRPr="00BC6F4F" w:rsidRDefault="00C076DF" w:rsidP="00BC6F4F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98495B">
              <w:rPr>
                <w:rFonts w:ascii="Calibri" w:eastAsia="Times New Roman" w:hAnsi="Calibri" w:cs="Calibri"/>
                <w:lang w:eastAsia="nl-NL"/>
              </w:rPr>
              <w:t>Vanwege de tijd hebb</w:t>
            </w:r>
            <w:r w:rsidR="00DA5739" w:rsidRPr="0098495B">
              <w:rPr>
                <w:rFonts w:ascii="Calibri" w:eastAsia="Times New Roman" w:hAnsi="Calibri" w:cs="Calibri"/>
                <w:lang w:eastAsia="nl-NL"/>
              </w:rPr>
              <w:t>en</w:t>
            </w:r>
            <w:r w:rsidR="00DA5739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 </w:t>
            </w:r>
            <w:r w:rsidR="00DA5739" w:rsidRPr="0098495B">
              <w:rPr>
                <w:rFonts w:ascii="Calibri" w:eastAsia="Times New Roman" w:hAnsi="Calibri" w:cs="Calibri"/>
                <w:lang w:eastAsia="nl-NL"/>
              </w:rPr>
              <w:t>we besloten dat we</w:t>
            </w:r>
            <w:r w:rsidR="00DA5739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 </w:t>
            </w:r>
            <w:r w:rsidR="00DA5739" w:rsidRPr="0098495B">
              <w:rPr>
                <w:rFonts w:ascii="Calibri" w:eastAsia="Times New Roman" w:hAnsi="Calibri" w:cs="Calibri"/>
                <w:lang w:eastAsia="nl-NL"/>
              </w:rPr>
              <w:t>dit zelf oppakken en evt</w:t>
            </w:r>
            <w:r w:rsidR="00DA5739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 </w:t>
            </w:r>
            <w:r w:rsidR="00DA5739" w:rsidRPr="0098495B">
              <w:rPr>
                <w:rFonts w:ascii="Calibri" w:eastAsia="Times New Roman" w:hAnsi="Calibri" w:cs="Calibri"/>
                <w:lang w:eastAsia="nl-NL"/>
              </w:rPr>
              <w:t>bijzonderheden met</w:t>
            </w:r>
            <w:r w:rsidR="00DA5739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 </w:t>
            </w:r>
            <w:r w:rsidR="00DA5739" w:rsidRPr="0098495B">
              <w:rPr>
                <w:rFonts w:ascii="Calibri" w:eastAsia="Times New Roman" w:hAnsi="Calibri" w:cs="Calibri"/>
                <w:lang w:eastAsia="nl-NL"/>
              </w:rPr>
              <w:t>elkaar de</w:t>
            </w:r>
            <w:r w:rsidR="0072433C">
              <w:rPr>
                <w:rFonts w:ascii="Calibri" w:eastAsia="Times New Roman" w:hAnsi="Calibri" w:cs="Calibri"/>
                <w:lang w:eastAsia="nl-NL"/>
              </w:rPr>
              <w:t>len.</w:t>
            </w:r>
          </w:p>
        </w:tc>
      </w:tr>
      <w:tr w:rsidR="00BC6F4F" w14:paraId="0B94C334" w14:textId="77777777" w:rsidTr="00BC6F4F">
        <w:trPr>
          <w:trHeight w:val="300"/>
        </w:trPr>
        <w:tc>
          <w:tcPr>
            <w:tcW w:w="559" w:type="dxa"/>
            <w:tcMar>
              <w:left w:w="105" w:type="dxa"/>
              <w:right w:w="105" w:type="dxa"/>
            </w:tcMar>
          </w:tcPr>
          <w:p w14:paraId="04EA6715" w14:textId="77777777" w:rsidR="00BC6F4F" w:rsidRPr="00BC6F4F" w:rsidRDefault="00BC6F4F" w:rsidP="00BC6F4F">
            <w:pPr>
              <w:rPr>
                <w:rFonts w:ascii="Calibri" w:eastAsia="Calibri" w:hAnsi="Calibri" w:cs="Calibri"/>
                <w:b/>
                <w:bCs/>
              </w:rPr>
            </w:pPr>
            <w:r w:rsidRPr="00BC6F4F"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9923" w:type="dxa"/>
            <w:tcMar>
              <w:left w:w="105" w:type="dxa"/>
              <w:right w:w="105" w:type="dxa"/>
            </w:tcMar>
          </w:tcPr>
          <w:p w14:paraId="0BDD1234" w14:textId="77777777" w:rsidR="00BC6F4F" w:rsidRDefault="00BC6F4F" w:rsidP="00BC6F4F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BC6F4F">
              <w:rPr>
                <w:rFonts w:ascii="Calibri" w:eastAsia="Times New Roman" w:hAnsi="Calibri" w:cs="Calibri"/>
                <w:b/>
                <w:bCs/>
                <w:lang w:eastAsia="nl-NL"/>
              </w:rPr>
              <w:t>Update IKC project</w:t>
            </w:r>
          </w:p>
          <w:p w14:paraId="2F8139D7" w14:textId="65119C55" w:rsidR="00DA5739" w:rsidRPr="00BC6F4F" w:rsidRDefault="00DA5739" w:rsidP="00BC6F4F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98495B">
              <w:rPr>
                <w:rFonts w:ascii="Calibri" w:eastAsia="Times New Roman" w:hAnsi="Calibri" w:cs="Calibri"/>
                <w:lang w:eastAsia="nl-NL"/>
              </w:rPr>
              <w:t>Vanwege de tijd</w:t>
            </w: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 </w:t>
            </w:r>
            <w:r w:rsidRPr="0098495B">
              <w:rPr>
                <w:rFonts w:ascii="Calibri" w:eastAsia="Times New Roman" w:hAnsi="Calibri" w:cs="Calibri"/>
                <w:lang w:eastAsia="nl-NL"/>
              </w:rPr>
              <w:t>hebben we</w:t>
            </w: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 </w:t>
            </w:r>
            <w:r w:rsidRPr="0098495B">
              <w:rPr>
                <w:rFonts w:ascii="Calibri" w:eastAsia="Times New Roman" w:hAnsi="Calibri" w:cs="Calibri"/>
                <w:lang w:eastAsia="nl-NL"/>
              </w:rPr>
              <w:t xml:space="preserve">besloten </w:t>
            </w:r>
            <w:r w:rsidR="007B3F56" w:rsidRPr="0098495B">
              <w:rPr>
                <w:rFonts w:ascii="Calibri" w:eastAsia="Times New Roman" w:hAnsi="Calibri" w:cs="Calibri"/>
                <w:lang w:eastAsia="nl-NL"/>
              </w:rPr>
              <w:t>dat dit punt</w:t>
            </w:r>
            <w:r w:rsidR="007B3F56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 </w:t>
            </w:r>
            <w:r w:rsidR="007B3F56" w:rsidRPr="0098495B">
              <w:rPr>
                <w:rFonts w:ascii="Calibri" w:eastAsia="Times New Roman" w:hAnsi="Calibri" w:cs="Calibri"/>
                <w:lang w:eastAsia="nl-NL"/>
              </w:rPr>
              <w:t>later door de</w:t>
            </w:r>
            <w:r w:rsidR="007B3F56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 </w:t>
            </w:r>
            <w:r w:rsidR="007B3F56" w:rsidRPr="0098495B">
              <w:rPr>
                <w:rFonts w:ascii="Calibri" w:eastAsia="Times New Roman" w:hAnsi="Calibri" w:cs="Calibri"/>
                <w:lang w:eastAsia="nl-NL"/>
              </w:rPr>
              <w:t>commissie word</w:t>
            </w:r>
            <w:r w:rsidR="0072433C">
              <w:rPr>
                <w:rFonts w:ascii="Calibri" w:eastAsia="Times New Roman" w:hAnsi="Calibri" w:cs="Calibri"/>
                <w:lang w:eastAsia="nl-NL"/>
              </w:rPr>
              <w:t>t</w:t>
            </w:r>
            <w:r w:rsidR="007B3F56" w:rsidRPr="0098495B">
              <w:rPr>
                <w:rFonts w:ascii="Calibri" w:eastAsia="Times New Roman" w:hAnsi="Calibri" w:cs="Calibri"/>
                <w:lang w:eastAsia="nl-NL"/>
              </w:rPr>
              <w:t xml:space="preserve"> gemaild.</w:t>
            </w:r>
          </w:p>
        </w:tc>
      </w:tr>
      <w:tr w:rsidR="00BC6F4F" w14:paraId="2CAC07D2" w14:textId="77777777" w:rsidTr="00BC6F4F">
        <w:trPr>
          <w:trHeight w:val="300"/>
        </w:trPr>
        <w:tc>
          <w:tcPr>
            <w:tcW w:w="559" w:type="dxa"/>
            <w:tcMar>
              <w:left w:w="105" w:type="dxa"/>
              <w:right w:w="105" w:type="dxa"/>
            </w:tcMar>
          </w:tcPr>
          <w:p w14:paraId="65114A0D" w14:textId="77777777" w:rsidR="00BC6F4F" w:rsidRPr="00BC6F4F" w:rsidRDefault="00BC6F4F" w:rsidP="00BC6F4F">
            <w:pPr>
              <w:rPr>
                <w:rFonts w:ascii="Calibri" w:eastAsia="Calibri" w:hAnsi="Calibri" w:cs="Calibri"/>
                <w:b/>
                <w:bCs/>
              </w:rPr>
            </w:pPr>
            <w:r w:rsidRPr="00BC6F4F">
              <w:rPr>
                <w:rFonts w:ascii="Calibri" w:eastAsia="Calibri" w:hAnsi="Calibri" w:cs="Calibri"/>
                <w:b/>
                <w:bCs/>
              </w:rPr>
              <w:t>7</w:t>
            </w:r>
          </w:p>
        </w:tc>
        <w:tc>
          <w:tcPr>
            <w:tcW w:w="9923" w:type="dxa"/>
            <w:tcMar>
              <w:left w:w="105" w:type="dxa"/>
              <w:right w:w="105" w:type="dxa"/>
            </w:tcMar>
          </w:tcPr>
          <w:p w14:paraId="6352BC59" w14:textId="77777777" w:rsidR="00BC6F4F" w:rsidRPr="00BC6F4F" w:rsidRDefault="00BC6F4F" w:rsidP="00BC6F4F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BC6F4F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Shannen sluit aan </w:t>
            </w:r>
          </w:p>
          <w:p w14:paraId="7810842F" w14:textId="2BF1DF2C" w:rsidR="0098495B" w:rsidRPr="00B437F6" w:rsidRDefault="00BC6F4F" w:rsidP="00BC6F4F">
            <w:pPr>
              <w:rPr>
                <w:rFonts w:eastAsiaTheme="minorEastAsia"/>
                <w:lang w:eastAsia="nl-NL"/>
              </w:rPr>
            </w:pPr>
            <w:r w:rsidRPr="67F3CCCA">
              <w:rPr>
                <w:rFonts w:eastAsiaTheme="minorEastAsia"/>
                <w:lang w:eastAsia="nl-NL"/>
              </w:rPr>
              <w:t>Doel: bespreken van de manier van kennisoverdracht/informeren in de functie van pedagogisch coach naar het MT-team.</w:t>
            </w:r>
          </w:p>
        </w:tc>
      </w:tr>
      <w:tr w:rsidR="00BC6F4F" w14:paraId="138F7AC6" w14:textId="77777777" w:rsidTr="00BC6F4F">
        <w:trPr>
          <w:trHeight w:val="300"/>
        </w:trPr>
        <w:tc>
          <w:tcPr>
            <w:tcW w:w="559" w:type="dxa"/>
            <w:tcMar>
              <w:left w:w="105" w:type="dxa"/>
              <w:right w:w="105" w:type="dxa"/>
            </w:tcMar>
          </w:tcPr>
          <w:p w14:paraId="77C180EE" w14:textId="6879E4F1" w:rsidR="00BC6F4F" w:rsidRPr="00BC6F4F" w:rsidRDefault="00FC161B" w:rsidP="00BC6F4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  <w:tc>
          <w:tcPr>
            <w:tcW w:w="9923" w:type="dxa"/>
            <w:tcMar>
              <w:left w:w="105" w:type="dxa"/>
              <w:right w:w="105" w:type="dxa"/>
            </w:tcMar>
          </w:tcPr>
          <w:p w14:paraId="557C1070" w14:textId="54469684" w:rsidR="00BC6F4F" w:rsidRPr="00BC6F4F" w:rsidRDefault="00BC6F4F" w:rsidP="00BC6F4F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BC6F4F">
              <w:rPr>
                <w:rFonts w:ascii="Calibri" w:eastAsia="Times New Roman" w:hAnsi="Calibri" w:cs="Calibri"/>
                <w:b/>
                <w:bCs/>
                <w:lang w:eastAsia="nl-NL"/>
              </w:rPr>
              <w:t>Spiek</w:t>
            </w: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’r</w:t>
            </w:r>
          </w:p>
        </w:tc>
      </w:tr>
      <w:tr w:rsidR="00BC6F4F" w14:paraId="6D83668B" w14:textId="77777777" w:rsidTr="00BC6F4F">
        <w:trPr>
          <w:trHeight w:val="300"/>
        </w:trPr>
        <w:tc>
          <w:tcPr>
            <w:tcW w:w="559" w:type="dxa"/>
            <w:tcMar>
              <w:left w:w="105" w:type="dxa"/>
              <w:right w:w="105" w:type="dxa"/>
            </w:tcMar>
          </w:tcPr>
          <w:p w14:paraId="0265A87E" w14:textId="7582CA20" w:rsidR="00BC6F4F" w:rsidRPr="00BC6F4F" w:rsidRDefault="00FC161B" w:rsidP="00BC6F4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9</w:t>
            </w:r>
          </w:p>
        </w:tc>
        <w:tc>
          <w:tcPr>
            <w:tcW w:w="9923" w:type="dxa"/>
            <w:tcMar>
              <w:left w:w="105" w:type="dxa"/>
              <w:right w:w="105" w:type="dxa"/>
            </w:tcMar>
          </w:tcPr>
          <w:p w14:paraId="10FDA3D9" w14:textId="77777777" w:rsidR="00BC6F4F" w:rsidRPr="00BC6F4F" w:rsidRDefault="00BC6F4F" w:rsidP="00BC6F4F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BC6F4F">
              <w:rPr>
                <w:rFonts w:ascii="Calibri" w:eastAsia="Times New Roman" w:hAnsi="Calibri" w:cs="Calibri"/>
                <w:b/>
                <w:bCs/>
                <w:lang w:eastAsia="nl-NL"/>
              </w:rPr>
              <w:t>Afsluiting</w:t>
            </w:r>
          </w:p>
        </w:tc>
      </w:tr>
      <w:tr w:rsidR="00BC6F4F" w14:paraId="50CCB745" w14:textId="77777777" w:rsidTr="00BC6F4F">
        <w:trPr>
          <w:trHeight w:val="300"/>
        </w:trPr>
        <w:tc>
          <w:tcPr>
            <w:tcW w:w="559" w:type="dxa"/>
            <w:tcMar>
              <w:left w:w="105" w:type="dxa"/>
              <w:right w:w="105" w:type="dxa"/>
            </w:tcMar>
          </w:tcPr>
          <w:p w14:paraId="6501C181" w14:textId="19F1B9DF" w:rsidR="00BC6F4F" w:rsidRPr="009E16AF" w:rsidRDefault="00BC6F4F" w:rsidP="00BC6F4F">
            <w:pPr>
              <w:rPr>
                <w:rFonts w:ascii="Calibri" w:eastAsia="Calibri" w:hAnsi="Calibri" w:cs="Calibri"/>
                <w:b/>
                <w:bCs/>
              </w:rPr>
            </w:pPr>
            <w:r w:rsidRPr="009E16AF">
              <w:rPr>
                <w:rFonts w:ascii="Calibri" w:eastAsia="Calibri" w:hAnsi="Calibri" w:cs="Calibri"/>
                <w:b/>
                <w:bCs/>
              </w:rPr>
              <w:t>1</w:t>
            </w:r>
            <w:r w:rsidR="00FC161B"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9923" w:type="dxa"/>
            <w:tcMar>
              <w:left w:w="105" w:type="dxa"/>
              <w:right w:w="105" w:type="dxa"/>
            </w:tcMar>
          </w:tcPr>
          <w:p w14:paraId="0F6957FE" w14:textId="77777777" w:rsidR="00BC6F4F" w:rsidRDefault="00BC6F4F" w:rsidP="00BC6F4F">
            <w:pPr>
              <w:rPr>
                <w:rFonts w:ascii="Calibri" w:eastAsia="Times New Roman" w:hAnsi="Calibri" w:cs="Calibri"/>
                <w:lang w:eastAsia="nl-NL"/>
              </w:rPr>
            </w:pPr>
            <w:r w:rsidRPr="009E16AF">
              <w:rPr>
                <w:rFonts w:ascii="Calibri" w:eastAsia="Times New Roman" w:hAnsi="Calibri" w:cs="Calibri"/>
                <w:b/>
                <w:bCs/>
                <w:lang w:eastAsia="nl-NL"/>
              </w:rPr>
              <w:t>W.v.t.t.k</w:t>
            </w:r>
            <w:r>
              <w:rPr>
                <w:rFonts w:ascii="Calibri" w:eastAsia="Times New Roman" w:hAnsi="Calibri" w:cs="Calibri"/>
                <w:lang w:eastAsia="nl-NL"/>
              </w:rPr>
              <w:t>.</w:t>
            </w:r>
          </w:p>
          <w:p w14:paraId="576174DA" w14:textId="77777777" w:rsidR="00BC6F4F" w:rsidRPr="67F3CCCA" w:rsidRDefault="00BC6F4F" w:rsidP="00BC6F4F">
            <w:pPr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I.v.m. tijd voor deze vergadering de w.v.t.t.k. graag per mail of chat delen. </w:t>
            </w:r>
          </w:p>
        </w:tc>
      </w:tr>
    </w:tbl>
    <w:p w14:paraId="3AD2A61A" w14:textId="60C1D210" w:rsidR="00D74725" w:rsidRDefault="00D74725" w:rsidP="00D74725">
      <w:pPr>
        <w:pStyle w:val="Geenafstand"/>
      </w:pPr>
    </w:p>
    <w:p w14:paraId="018E2473" w14:textId="77777777" w:rsidR="00884740" w:rsidRDefault="00884740" w:rsidP="00D74725">
      <w:pPr>
        <w:pStyle w:val="Geenafstand"/>
      </w:pPr>
    </w:p>
    <w:p w14:paraId="72CB6B9F" w14:textId="77777777" w:rsidR="00884740" w:rsidRDefault="00884740" w:rsidP="00D74725">
      <w:pPr>
        <w:pStyle w:val="Geenafstand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1"/>
        <w:gridCol w:w="1796"/>
        <w:gridCol w:w="1513"/>
      </w:tblGrid>
      <w:tr w:rsidR="009349EE" w:rsidRPr="009349EE" w14:paraId="244DA2DB" w14:textId="77777777" w:rsidTr="009349EE">
        <w:trPr>
          <w:trHeight w:val="300"/>
        </w:trPr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D13D" w14:textId="77777777" w:rsidR="009349EE" w:rsidRPr="009349EE" w:rsidRDefault="009349EE" w:rsidP="009349EE">
            <w:pPr>
              <w:pStyle w:val="Geenafstand"/>
            </w:pPr>
            <w:r w:rsidRPr="009349EE">
              <w:rPr>
                <w:b/>
                <w:bCs/>
              </w:rPr>
              <w:t>ACTIES</w:t>
            </w:r>
            <w:r w:rsidRPr="009349EE">
              <w:t>   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10705" w14:textId="77777777" w:rsidR="009349EE" w:rsidRPr="009349EE" w:rsidRDefault="009349EE" w:rsidP="009349EE">
            <w:pPr>
              <w:pStyle w:val="Geenafstand"/>
            </w:pPr>
            <w:r w:rsidRPr="009349EE">
              <w:rPr>
                <w:b/>
                <w:bCs/>
              </w:rPr>
              <w:t>WIE</w:t>
            </w:r>
            <w:r w:rsidRPr="009349EE">
              <w:t>   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74060" w14:textId="77777777" w:rsidR="009349EE" w:rsidRPr="009349EE" w:rsidRDefault="009349EE" w:rsidP="009349EE">
            <w:pPr>
              <w:pStyle w:val="Geenafstand"/>
            </w:pPr>
            <w:r w:rsidRPr="009349EE">
              <w:rPr>
                <w:b/>
                <w:bCs/>
              </w:rPr>
              <w:t>KLAAR</w:t>
            </w:r>
            <w:r w:rsidRPr="009349EE">
              <w:t>    </w:t>
            </w:r>
          </w:p>
        </w:tc>
      </w:tr>
      <w:tr w:rsidR="009349EE" w:rsidRPr="009349EE" w14:paraId="38F0F7FF" w14:textId="77777777" w:rsidTr="009349EE">
        <w:trPr>
          <w:trHeight w:val="300"/>
        </w:trPr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D6853" w14:textId="77777777" w:rsidR="009349EE" w:rsidRPr="009349EE" w:rsidRDefault="009349EE" w:rsidP="009349EE">
            <w:pPr>
              <w:pStyle w:val="Geenafstand"/>
            </w:pPr>
            <w:r w:rsidRPr="009349EE">
              <w:t>Laatste stappen ontwikkelen invullen formulieren via digitaal (combi)formulier + terugkoppeling naar LM-ers 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81DE7" w14:textId="77777777" w:rsidR="009349EE" w:rsidRPr="009349EE" w:rsidRDefault="009349EE" w:rsidP="009349EE">
            <w:pPr>
              <w:pStyle w:val="Geenafstand"/>
            </w:pPr>
            <w:r w:rsidRPr="009349EE">
              <w:t>EH/PK i.s.m. Nynke en Bianca 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01A63" w14:textId="77777777" w:rsidR="009349EE" w:rsidRPr="009349EE" w:rsidRDefault="009349EE" w:rsidP="009349EE">
            <w:pPr>
              <w:pStyle w:val="Geenafstand"/>
            </w:pPr>
            <w:r w:rsidRPr="009349EE">
              <w:t>Eind Q3 </w:t>
            </w:r>
          </w:p>
        </w:tc>
      </w:tr>
      <w:tr w:rsidR="009349EE" w:rsidRPr="009349EE" w14:paraId="5E66567C" w14:textId="77777777" w:rsidTr="009349EE">
        <w:trPr>
          <w:trHeight w:val="300"/>
        </w:trPr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6B5AD" w14:textId="77777777" w:rsidR="009349EE" w:rsidRPr="009349EE" w:rsidRDefault="009349EE" w:rsidP="009349EE">
            <w:pPr>
              <w:pStyle w:val="Geenafstand"/>
            </w:pPr>
            <w:r w:rsidRPr="009349EE">
              <w:t>Evaluatie pedagogisch coach 2024 bespreekt het nog met SvK dan definitief maken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475A0" w14:textId="77777777" w:rsidR="009349EE" w:rsidRPr="009349EE" w:rsidRDefault="009349EE" w:rsidP="009349EE">
            <w:pPr>
              <w:pStyle w:val="Geenafstand"/>
            </w:pPr>
            <w:r w:rsidRPr="009349EE">
              <w:t>PK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17BC7" w14:textId="77777777" w:rsidR="009349EE" w:rsidRPr="009349EE" w:rsidRDefault="009349EE" w:rsidP="009349EE">
            <w:pPr>
              <w:pStyle w:val="Geenafstand"/>
            </w:pPr>
            <w:r w:rsidRPr="009349EE">
              <w:t>Februari 2025 </w:t>
            </w:r>
          </w:p>
        </w:tc>
      </w:tr>
      <w:tr w:rsidR="009349EE" w:rsidRPr="009349EE" w14:paraId="6ADB3ABA" w14:textId="77777777" w:rsidTr="009349EE">
        <w:trPr>
          <w:trHeight w:val="300"/>
        </w:trPr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0C10B" w14:textId="77777777" w:rsidR="009349EE" w:rsidRPr="009349EE" w:rsidRDefault="009349EE" w:rsidP="009349EE">
            <w:pPr>
              <w:pStyle w:val="Geenafstand"/>
            </w:pPr>
            <w:r w:rsidRPr="009349EE">
              <w:t>Werkdruk meting staat op de jaarplanning GE gaat daarmee aan de slag en wil de OR hierbij betrekken 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A8F58" w14:textId="77777777" w:rsidR="009349EE" w:rsidRPr="009349EE" w:rsidRDefault="009349EE" w:rsidP="009349EE">
            <w:pPr>
              <w:pStyle w:val="Geenafstand"/>
            </w:pPr>
            <w:r w:rsidRPr="009349EE">
              <w:t>GE + OR 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A26B2" w14:textId="77777777" w:rsidR="009349EE" w:rsidRPr="009349EE" w:rsidRDefault="009349EE" w:rsidP="009349EE">
            <w:pPr>
              <w:pStyle w:val="Geenafstand"/>
            </w:pPr>
            <w:r w:rsidRPr="009349EE">
              <w:t>Eind Q2  </w:t>
            </w:r>
          </w:p>
        </w:tc>
      </w:tr>
      <w:tr w:rsidR="009349EE" w:rsidRPr="009349EE" w14:paraId="79727FBB" w14:textId="77777777" w:rsidTr="009349EE">
        <w:trPr>
          <w:trHeight w:val="300"/>
        </w:trPr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8D705" w14:textId="77777777" w:rsidR="009349EE" w:rsidRPr="009349EE" w:rsidRDefault="009349EE" w:rsidP="009349EE">
            <w:pPr>
              <w:pStyle w:val="Geenafstand"/>
            </w:pPr>
            <w:r w:rsidRPr="009349EE">
              <w:t>Communicatiebeleid: uniform document en opnemen Handboek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DD8ED" w14:textId="77777777" w:rsidR="009349EE" w:rsidRPr="009349EE" w:rsidRDefault="009349EE" w:rsidP="009349EE">
            <w:pPr>
              <w:pStyle w:val="Geenafstand"/>
            </w:pPr>
            <w:r w:rsidRPr="009349EE">
              <w:t>PK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A430" w14:textId="77777777" w:rsidR="009349EE" w:rsidRPr="009349EE" w:rsidRDefault="009349EE" w:rsidP="009349EE">
            <w:pPr>
              <w:pStyle w:val="Geenafstand"/>
            </w:pPr>
            <w:r w:rsidRPr="009349EE">
              <w:t>Jan. ‘25 </w:t>
            </w:r>
          </w:p>
        </w:tc>
      </w:tr>
      <w:tr w:rsidR="009349EE" w:rsidRPr="009349EE" w14:paraId="21222435" w14:textId="77777777" w:rsidTr="009349EE">
        <w:trPr>
          <w:trHeight w:val="300"/>
        </w:trPr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B0EE9" w14:textId="77777777" w:rsidR="009349EE" w:rsidRPr="009349EE" w:rsidRDefault="009349EE" w:rsidP="009349EE">
            <w:pPr>
              <w:pStyle w:val="Geenafstand"/>
            </w:pPr>
            <w:r w:rsidRPr="009349EE">
              <w:lastRenderedPageBreak/>
              <w:t>Collega’s die afwezig waren bij medewerkers avond achteraf informeren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7E2BA" w14:textId="77777777" w:rsidR="009349EE" w:rsidRPr="009349EE" w:rsidRDefault="009349EE" w:rsidP="009349EE">
            <w:pPr>
              <w:pStyle w:val="Geenafstand"/>
            </w:pPr>
            <w:r w:rsidRPr="009349EE">
              <w:t>PK, KB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1CA7D" w14:textId="77777777" w:rsidR="009349EE" w:rsidRPr="009349EE" w:rsidRDefault="009349EE" w:rsidP="009349EE">
            <w:pPr>
              <w:pStyle w:val="Geenafstand"/>
            </w:pPr>
            <w:r w:rsidRPr="009349EE">
              <w:t>Eind Q3 </w:t>
            </w:r>
          </w:p>
        </w:tc>
      </w:tr>
    </w:tbl>
    <w:p w14:paraId="35D3D667" w14:textId="77777777" w:rsidR="009349EE" w:rsidRPr="009349EE" w:rsidRDefault="009349EE" w:rsidP="009349EE">
      <w:pPr>
        <w:pStyle w:val="Geenafstand"/>
      </w:pPr>
      <w:r w:rsidRPr="009349EE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85"/>
        <w:gridCol w:w="1515"/>
      </w:tblGrid>
      <w:tr w:rsidR="009349EE" w:rsidRPr="009349EE" w14:paraId="7F2E827C" w14:textId="77777777" w:rsidTr="009349EE">
        <w:trPr>
          <w:trHeight w:val="300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4FC65" w14:textId="77777777" w:rsidR="009349EE" w:rsidRPr="009349EE" w:rsidRDefault="009349EE" w:rsidP="009349EE">
            <w:pPr>
              <w:pStyle w:val="Geenafstand"/>
            </w:pPr>
            <w:r w:rsidRPr="009349EE">
              <w:rPr>
                <w:b/>
                <w:bCs/>
              </w:rPr>
              <w:t>ACTIES</w:t>
            </w:r>
            <w:r w:rsidRPr="009349EE">
              <w:t> LANGE TERMIJN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37366" w14:textId="77777777" w:rsidR="009349EE" w:rsidRPr="009349EE" w:rsidRDefault="009349EE" w:rsidP="009349EE">
            <w:pPr>
              <w:pStyle w:val="Geenafstand"/>
            </w:pPr>
            <w:r w:rsidRPr="009349EE">
              <w:rPr>
                <w:b/>
                <w:bCs/>
              </w:rPr>
              <w:t>WIE</w:t>
            </w:r>
            <w:r w:rsidRPr="009349EE">
              <w:t>   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EFF8C" w14:textId="77777777" w:rsidR="009349EE" w:rsidRPr="009349EE" w:rsidRDefault="009349EE" w:rsidP="009349EE">
            <w:pPr>
              <w:pStyle w:val="Geenafstand"/>
            </w:pPr>
            <w:r w:rsidRPr="009349EE">
              <w:rPr>
                <w:b/>
                <w:bCs/>
              </w:rPr>
              <w:t>KLAAR</w:t>
            </w:r>
            <w:r w:rsidRPr="009349EE">
              <w:t>    </w:t>
            </w:r>
          </w:p>
        </w:tc>
      </w:tr>
      <w:tr w:rsidR="009349EE" w:rsidRPr="009349EE" w14:paraId="6B58EC10" w14:textId="77777777" w:rsidTr="009349EE">
        <w:trPr>
          <w:trHeight w:val="300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0CD27" w14:textId="77777777" w:rsidR="009349EE" w:rsidRPr="009349EE" w:rsidRDefault="009349EE" w:rsidP="009349EE">
            <w:pPr>
              <w:pStyle w:val="Geenafstand"/>
            </w:pPr>
            <w:r w:rsidRPr="009349EE">
              <w:t>Nieuw format voor PRI 2026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B1F9E" w14:textId="77777777" w:rsidR="009349EE" w:rsidRPr="009349EE" w:rsidRDefault="009349EE" w:rsidP="009349EE">
            <w:pPr>
              <w:pStyle w:val="Geenafstand"/>
            </w:pPr>
            <w:r w:rsidRPr="009349EE">
              <w:t>PK, EH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8D10E" w14:textId="77777777" w:rsidR="009349EE" w:rsidRPr="009349EE" w:rsidRDefault="009349EE" w:rsidP="009349EE">
            <w:pPr>
              <w:pStyle w:val="Geenafstand"/>
            </w:pPr>
            <w:r w:rsidRPr="009349EE">
              <w:t>Q4 2025 </w:t>
            </w:r>
          </w:p>
        </w:tc>
      </w:tr>
      <w:tr w:rsidR="009349EE" w:rsidRPr="009349EE" w14:paraId="55767E0E" w14:textId="77777777" w:rsidTr="009349EE">
        <w:trPr>
          <w:trHeight w:val="300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503E5" w14:textId="77777777" w:rsidR="009349EE" w:rsidRPr="009349EE" w:rsidRDefault="009349EE" w:rsidP="009349EE">
            <w:pPr>
              <w:pStyle w:val="Geenafstand"/>
            </w:pPr>
            <w:r w:rsidRPr="009349EE">
              <w:t>Algemeen SKH Team aanmaken, waar documenten/presentaties uit medewerkers-avond kunnen worden ingezien door medewerkers – on hold door wachten op Microsoft Intune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33931" w14:textId="77777777" w:rsidR="009349EE" w:rsidRPr="009349EE" w:rsidRDefault="009349EE" w:rsidP="009349EE">
            <w:pPr>
              <w:pStyle w:val="Geenafstand"/>
            </w:pPr>
            <w:r w:rsidRPr="009349EE">
              <w:t>PK/EH 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5CDD8" w14:textId="77777777" w:rsidR="009349EE" w:rsidRPr="009349EE" w:rsidRDefault="009349EE" w:rsidP="009349EE">
            <w:pPr>
              <w:pStyle w:val="Geenafstand"/>
            </w:pPr>
            <w:r w:rsidRPr="009349EE">
              <w:t>Wachten op Intune </w:t>
            </w:r>
          </w:p>
        </w:tc>
      </w:tr>
      <w:tr w:rsidR="009349EE" w:rsidRPr="009349EE" w14:paraId="2B3268CD" w14:textId="77777777" w:rsidTr="009349EE">
        <w:trPr>
          <w:trHeight w:val="300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ECDD5" w14:textId="77777777" w:rsidR="009349EE" w:rsidRPr="009349EE" w:rsidRDefault="009349EE" w:rsidP="009349EE">
            <w:pPr>
              <w:pStyle w:val="Geenafstand"/>
            </w:pPr>
            <w:r w:rsidRPr="009349EE">
              <w:t>Nog meer effectieve inzet werkwijzen Teams bespreken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B29B0" w14:textId="77777777" w:rsidR="009349EE" w:rsidRPr="009349EE" w:rsidRDefault="009349EE" w:rsidP="009349EE">
            <w:pPr>
              <w:pStyle w:val="Geenafstand"/>
            </w:pPr>
            <w:r w:rsidRPr="009349EE">
              <w:t>MT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B1F73" w14:textId="77777777" w:rsidR="009349EE" w:rsidRPr="009349EE" w:rsidRDefault="009349EE" w:rsidP="009349EE">
            <w:pPr>
              <w:pStyle w:val="Geenafstand"/>
            </w:pPr>
            <w:r w:rsidRPr="009349EE">
              <w:t>Q4 </w:t>
            </w:r>
          </w:p>
        </w:tc>
      </w:tr>
    </w:tbl>
    <w:p w14:paraId="25112089" w14:textId="77777777" w:rsidR="009349EE" w:rsidRDefault="009349EE" w:rsidP="00D74725">
      <w:pPr>
        <w:pStyle w:val="Geenafstand"/>
      </w:pPr>
    </w:p>
    <w:sectPr w:rsidR="00934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81505"/>
    <w:multiLevelType w:val="multilevel"/>
    <w:tmpl w:val="48A0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295447"/>
    <w:multiLevelType w:val="multilevel"/>
    <w:tmpl w:val="E5AE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707761"/>
    <w:multiLevelType w:val="multilevel"/>
    <w:tmpl w:val="1B82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C1C51"/>
    <w:multiLevelType w:val="multilevel"/>
    <w:tmpl w:val="F90C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5A3D03"/>
    <w:multiLevelType w:val="hybridMultilevel"/>
    <w:tmpl w:val="B76662C4"/>
    <w:lvl w:ilvl="0" w:tplc="51BC05B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D034F"/>
    <w:multiLevelType w:val="hybridMultilevel"/>
    <w:tmpl w:val="39CA5BA2"/>
    <w:lvl w:ilvl="0" w:tplc="599AC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D20D7"/>
    <w:multiLevelType w:val="multilevel"/>
    <w:tmpl w:val="1B66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424636"/>
    <w:multiLevelType w:val="hybridMultilevel"/>
    <w:tmpl w:val="76BCA230"/>
    <w:lvl w:ilvl="0" w:tplc="C4242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B35FE"/>
    <w:multiLevelType w:val="hybridMultilevel"/>
    <w:tmpl w:val="E85CA10C"/>
    <w:lvl w:ilvl="0" w:tplc="4168C84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16C2A"/>
    <w:multiLevelType w:val="hybridMultilevel"/>
    <w:tmpl w:val="F62EC850"/>
    <w:lvl w:ilvl="0" w:tplc="F22621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95A12"/>
    <w:multiLevelType w:val="hybridMultilevel"/>
    <w:tmpl w:val="2D346896"/>
    <w:lvl w:ilvl="0" w:tplc="A57CF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A5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61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C8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01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42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6E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A3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6E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41324"/>
    <w:multiLevelType w:val="multilevel"/>
    <w:tmpl w:val="E4B6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740E01"/>
    <w:multiLevelType w:val="hybridMultilevel"/>
    <w:tmpl w:val="71B83704"/>
    <w:lvl w:ilvl="0" w:tplc="31085DF8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F5D4462"/>
    <w:multiLevelType w:val="hybridMultilevel"/>
    <w:tmpl w:val="DD92B822"/>
    <w:lvl w:ilvl="0" w:tplc="BF8C0B9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65B0"/>
    <w:multiLevelType w:val="hybridMultilevel"/>
    <w:tmpl w:val="FAA67F80"/>
    <w:lvl w:ilvl="0" w:tplc="535459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72E48"/>
    <w:multiLevelType w:val="multilevel"/>
    <w:tmpl w:val="6766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FB9171"/>
    <w:multiLevelType w:val="hybridMultilevel"/>
    <w:tmpl w:val="07361AB0"/>
    <w:lvl w:ilvl="0" w:tplc="4BEE4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87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C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00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C0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4B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0B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B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8E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0511">
    <w:abstractNumId w:val="10"/>
  </w:num>
  <w:num w:numId="2" w16cid:durableId="1837380499">
    <w:abstractNumId w:val="16"/>
  </w:num>
  <w:num w:numId="3" w16cid:durableId="561990119">
    <w:abstractNumId w:val="7"/>
  </w:num>
  <w:num w:numId="4" w16cid:durableId="2081826929">
    <w:abstractNumId w:val="14"/>
  </w:num>
  <w:num w:numId="5" w16cid:durableId="127091713">
    <w:abstractNumId w:val="5"/>
  </w:num>
  <w:num w:numId="6" w16cid:durableId="522286250">
    <w:abstractNumId w:val="9"/>
  </w:num>
  <w:num w:numId="7" w16cid:durableId="1926181896">
    <w:abstractNumId w:val="0"/>
  </w:num>
  <w:num w:numId="8" w16cid:durableId="1201674750">
    <w:abstractNumId w:val="11"/>
  </w:num>
  <w:num w:numId="9" w16cid:durableId="1443528682">
    <w:abstractNumId w:val="6"/>
  </w:num>
  <w:num w:numId="10" w16cid:durableId="1469400819">
    <w:abstractNumId w:val="1"/>
  </w:num>
  <w:num w:numId="11" w16cid:durableId="1598517110">
    <w:abstractNumId w:val="15"/>
  </w:num>
  <w:num w:numId="12" w16cid:durableId="2034652487">
    <w:abstractNumId w:val="3"/>
  </w:num>
  <w:num w:numId="13" w16cid:durableId="262687175">
    <w:abstractNumId w:val="2"/>
  </w:num>
  <w:num w:numId="14" w16cid:durableId="760950388">
    <w:abstractNumId w:val="13"/>
  </w:num>
  <w:num w:numId="15" w16cid:durableId="1998725295">
    <w:abstractNumId w:val="8"/>
  </w:num>
  <w:num w:numId="16" w16cid:durableId="1682395445">
    <w:abstractNumId w:val="4"/>
  </w:num>
  <w:num w:numId="17" w16cid:durableId="1198660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25"/>
    <w:rsid w:val="0000389F"/>
    <w:rsid w:val="00003C89"/>
    <w:rsid w:val="00004A52"/>
    <w:rsid w:val="00005F2E"/>
    <w:rsid w:val="00010FF1"/>
    <w:rsid w:val="0001109A"/>
    <w:rsid w:val="00011A8D"/>
    <w:rsid w:val="00013DDD"/>
    <w:rsid w:val="000142EC"/>
    <w:rsid w:val="00014E5E"/>
    <w:rsid w:val="00024C94"/>
    <w:rsid w:val="000307EE"/>
    <w:rsid w:val="00030887"/>
    <w:rsid w:val="00035254"/>
    <w:rsid w:val="000355A6"/>
    <w:rsid w:val="00036A69"/>
    <w:rsid w:val="00037E94"/>
    <w:rsid w:val="00040EDD"/>
    <w:rsid w:val="000432C9"/>
    <w:rsid w:val="00045E1C"/>
    <w:rsid w:val="00051E52"/>
    <w:rsid w:val="00052E85"/>
    <w:rsid w:val="000541A2"/>
    <w:rsid w:val="0005623C"/>
    <w:rsid w:val="00061084"/>
    <w:rsid w:val="00062669"/>
    <w:rsid w:val="0006274F"/>
    <w:rsid w:val="00062F8D"/>
    <w:rsid w:val="00071B91"/>
    <w:rsid w:val="000834E8"/>
    <w:rsid w:val="00083D3B"/>
    <w:rsid w:val="0008604C"/>
    <w:rsid w:val="00086B42"/>
    <w:rsid w:val="00087DB8"/>
    <w:rsid w:val="000908AE"/>
    <w:rsid w:val="00092912"/>
    <w:rsid w:val="00095C8A"/>
    <w:rsid w:val="000A2A2B"/>
    <w:rsid w:val="000A44FB"/>
    <w:rsid w:val="000A67C1"/>
    <w:rsid w:val="000A6B9F"/>
    <w:rsid w:val="000A7FD8"/>
    <w:rsid w:val="000B4ECA"/>
    <w:rsid w:val="000C2E38"/>
    <w:rsid w:val="000C46DD"/>
    <w:rsid w:val="000C4DAA"/>
    <w:rsid w:val="000C5BA5"/>
    <w:rsid w:val="000C76BA"/>
    <w:rsid w:val="000C7C85"/>
    <w:rsid w:val="000D189F"/>
    <w:rsid w:val="000D3438"/>
    <w:rsid w:val="000D6E0A"/>
    <w:rsid w:val="000E4ED9"/>
    <w:rsid w:val="000F199F"/>
    <w:rsid w:val="000F640B"/>
    <w:rsid w:val="000F7798"/>
    <w:rsid w:val="00101B50"/>
    <w:rsid w:val="0010221F"/>
    <w:rsid w:val="00103515"/>
    <w:rsid w:val="0010488F"/>
    <w:rsid w:val="00107DA5"/>
    <w:rsid w:val="00110D2E"/>
    <w:rsid w:val="0011161F"/>
    <w:rsid w:val="00112A8B"/>
    <w:rsid w:val="001140D2"/>
    <w:rsid w:val="00115858"/>
    <w:rsid w:val="00116EB1"/>
    <w:rsid w:val="001173FF"/>
    <w:rsid w:val="00117F2B"/>
    <w:rsid w:val="00123258"/>
    <w:rsid w:val="00123264"/>
    <w:rsid w:val="00126266"/>
    <w:rsid w:val="00126370"/>
    <w:rsid w:val="00126BD3"/>
    <w:rsid w:val="00127EC8"/>
    <w:rsid w:val="00132508"/>
    <w:rsid w:val="00133A1B"/>
    <w:rsid w:val="0013501A"/>
    <w:rsid w:val="00151752"/>
    <w:rsid w:val="001540CA"/>
    <w:rsid w:val="00160C07"/>
    <w:rsid w:val="00165AA8"/>
    <w:rsid w:val="0016700B"/>
    <w:rsid w:val="0016735D"/>
    <w:rsid w:val="001677DE"/>
    <w:rsid w:val="00174860"/>
    <w:rsid w:val="00174D7D"/>
    <w:rsid w:val="00175941"/>
    <w:rsid w:val="00182C1D"/>
    <w:rsid w:val="00183255"/>
    <w:rsid w:val="001836D1"/>
    <w:rsid w:val="00183EF6"/>
    <w:rsid w:val="001928B6"/>
    <w:rsid w:val="00193AFE"/>
    <w:rsid w:val="001968E6"/>
    <w:rsid w:val="001A076E"/>
    <w:rsid w:val="001A7B87"/>
    <w:rsid w:val="001B0D44"/>
    <w:rsid w:val="001B3D93"/>
    <w:rsid w:val="001B6045"/>
    <w:rsid w:val="001D29C6"/>
    <w:rsid w:val="001D3ADE"/>
    <w:rsid w:val="001D3D35"/>
    <w:rsid w:val="001F00C8"/>
    <w:rsid w:val="001F0CFC"/>
    <w:rsid w:val="001F5C5B"/>
    <w:rsid w:val="001F5E4C"/>
    <w:rsid w:val="001F664A"/>
    <w:rsid w:val="001F7589"/>
    <w:rsid w:val="001F7B8A"/>
    <w:rsid w:val="001F7DB4"/>
    <w:rsid w:val="00204F66"/>
    <w:rsid w:val="00207277"/>
    <w:rsid w:val="00207443"/>
    <w:rsid w:val="00210D3F"/>
    <w:rsid w:val="00215275"/>
    <w:rsid w:val="002152D7"/>
    <w:rsid w:val="00215751"/>
    <w:rsid w:val="002171AF"/>
    <w:rsid w:val="0022231A"/>
    <w:rsid w:val="002224FD"/>
    <w:rsid w:val="00224E48"/>
    <w:rsid w:val="002264D4"/>
    <w:rsid w:val="002264F4"/>
    <w:rsid w:val="002275CE"/>
    <w:rsid w:val="00230F01"/>
    <w:rsid w:val="00234130"/>
    <w:rsid w:val="00234832"/>
    <w:rsid w:val="00235A59"/>
    <w:rsid w:val="00240F7D"/>
    <w:rsid w:val="00241454"/>
    <w:rsid w:val="00242AF2"/>
    <w:rsid w:val="0024436A"/>
    <w:rsid w:val="002449EB"/>
    <w:rsid w:val="0025462E"/>
    <w:rsid w:val="0025672D"/>
    <w:rsid w:val="002621AE"/>
    <w:rsid w:val="00270BCD"/>
    <w:rsid w:val="00275627"/>
    <w:rsid w:val="002760C6"/>
    <w:rsid w:val="0028025E"/>
    <w:rsid w:val="00283572"/>
    <w:rsid w:val="00287E33"/>
    <w:rsid w:val="00291CFF"/>
    <w:rsid w:val="002945EB"/>
    <w:rsid w:val="002A4CDA"/>
    <w:rsid w:val="002B0883"/>
    <w:rsid w:val="002B3905"/>
    <w:rsid w:val="002B518B"/>
    <w:rsid w:val="002B644D"/>
    <w:rsid w:val="002C04F2"/>
    <w:rsid w:val="002C2EE1"/>
    <w:rsid w:val="002C427D"/>
    <w:rsid w:val="002C5B23"/>
    <w:rsid w:val="002D0AD0"/>
    <w:rsid w:val="002D7164"/>
    <w:rsid w:val="002E0FA0"/>
    <w:rsid w:val="002E36E4"/>
    <w:rsid w:val="002E4C8E"/>
    <w:rsid w:val="002E62DF"/>
    <w:rsid w:val="002E666F"/>
    <w:rsid w:val="002F0E04"/>
    <w:rsid w:val="002F1593"/>
    <w:rsid w:val="002F3193"/>
    <w:rsid w:val="002F3539"/>
    <w:rsid w:val="002F7E24"/>
    <w:rsid w:val="003031AE"/>
    <w:rsid w:val="00304D31"/>
    <w:rsid w:val="003117CE"/>
    <w:rsid w:val="00315D73"/>
    <w:rsid w:val="00316A34"/>
    <w:rsid w:val="00320696"/>
    <w:rsid w:val="003247A4"/>
    <w:rsid w:val="00325429"/>
    <w:rsid w:val="003268FE"/>
    <w:rsid w:val="003274E9"/>
    <w:rsid w:val="0033128A"/>
    <w:rsid w:val="00331F13"/>
    <w:rsid w:val="00332FCC"/>
    <w:rsid w:val="00342F86"/>
    <w:rsid w:val="00344A0E"/>
    <w:rsid w:val="003458E8"/>
    <w:rsid w:val="00345DD9"/>
    <w:rsid w:val="00346D49"/>
    <w:rsid w:val="00350ED3"/>
    <w:rsid w:val="00350FB3"/>
    <w:rsid w:val="00351DF5"/>
    <w:rsid w:val="003529AE"/>
    <w:rsid w:val="0036023B"/>
    <w:rsid w:val="003612C2"/>
    <w:rsid w:val="0036432C"/>
    <w:rsid w:val="00371F6C"/>
    <w:rsid w:val="003760A9"/>
    <w:rsid w:val="00376DD8"/>
    <w:rsid w:val="003801F5"/>
    <w:rsid w:val="003835AC"/>
    <w:rsid w:val="00383992"/>
    <w:rsid w:val="00391355"/>
    <w:rsid w:val="00392C7A"/>
    <w:rsid w:val="00392D60"/>
    <w:rsid w:val="00397EDE"/>
    <w:rsid w:val="003A47C3"/>
    <w:rsid w:val="003A534B"/>
    <w:rsid w:val="003A6B28"/>
    <w:rsid w:val="003A6FCD"/>
    <w:rsid w:val="003B18B9"/>
    <w:rsid w:val="003B5145"/>
    <w:rsid w:val="003B5DF4"/>
    <w:rsid w:val="003B6817"/>
    <w:rsid w:val="003C4DB6"/>
    <w:rsid w:val="003C6EB6"/>
    <w:rsid w:val="003D30AC"/>
    <w:rsid w:val="003D65B2"/>
    <w:rsid w:val="003D71EA"/>
    <w:rsid w:val="003D7AAA"/>
    <w:rsid w:val="003E4230"/>
    <w:rsid w:val="003E446A"/>
    <w:rsid w:val="003F6239"/>
    <w:rsid w:val="00400BB8"/>
    <w:rsid w:val="00401CFC"/>
    <w:rsid w:val="0041105D"/>
    <w:rsid w:val="004111BD"/>
    <w:rsid w:val="004114F2"/>
    <w:rsid w:val="0041177E"/>
    <w:rsid w:val="004130F2"/>
    <w:rsid w:val="004151B4"/>
    <w:rsid w:val="00417876"/>
    <w:rsid w:val="00421796"/>
    <w:rsid w:val="0043096D"/>
    <w:rsid w:val="004466A4"/>
    <w:rsid w:val="004515D4"/>
    <w:rsid w:val="00467883"/>
    <w:rsid w:val="004721DB"/>
    <w:rsid w:val="00474BCB"/>
    <w:rsid w:val="0047617F"/>
    <w:rsid w:val="00477AFF"/>
    <w:rsid w:val="00483DAB"/>
    <w:rsid w:val="00486951"/>
    <w:rsid w:val="0049018F"/>
    <w:rsid w:val="00495A1E"/>
    <w:rsid w:val="004A085A"/>
    <w:rsid w:val="004A15EC"/>
    <w:rsid w:val="004A6E40"/>
    <w:rsid w:val="004A76EF"/>
    <w:rsid w:val="004B5A70"/>
    <w:rsid w:val="004B7D4F"/>
    <w:rsid w:val="004C0FEB"/>
    <w:rsid w:val="004C3273"/>
    <w:rsid w:val="004C6EB0"/>
    <w:rsid w:val="004C7CAE"/>
    <w:rsid w:val="004D0BEF"/>
    <w:rsid w:val="004D2463"/>
    <w:rsid w:val="004D33B3"/>
    <w:rsid w:val="004D5B27"/>
    <w:rsid w:val="004D770C"/>
    <w:rsid w:val="004E1F7F"/>
    <w:rsid w:val="004E22D1"/>
    <w:rsid w:val="004E79D1"/>
    <w:rsid w:val="004F09B0"/>
    <w:rsid w:val="005025AC"/>
    <w:rsid w:val="00504CE9"/>
    <w:rsid w:val="0051018C"/>
    <w:rsid w:val="0051018E"/>
    <w:rsid w:val="00511DEB"/>
    <w:rsid w:val="005128B8"/>
    <w:rsid w:val="00516315"/>
    <w:rsid w:val="0051752C"/>
    <w:rsid w:val="00523FD1"/>
    <w:rsid w:val="00526ED4"/>
    <w:rsid w:val="00527324"/>
    <w:rsid w:val="00530099"/>
    <w:rsid w:val="005305B6"/>
    <w:rsid w:val="005314B9"/>
    <w:rsid w:val="005420BC"/>
    <w:rsid w:val="00547510"/>
    <w:rsid w:val="00550D8F"/>
    <w:rsid w:val="00552233"/>
    <w:rsid w:val="00555070"/>
    <w:rsid w:val="00557427"/>
    <w:rsid w:val="005603BF"/>
    <w:rsid w:val="00560C65"/>
    <w:rsid w:val="00584FEA"/>
    <w:rsid w:val="00591DAE"/>
    <w:rsid w:val="00593990"/>
    <w:rsid w:val="00594736"/>
    <w:rsid w:val="005950B7"/>
    <w:rsid w:val="005A1FBF"/>
    <w:rsid w:val="005A29C3"/>
    <w:rsid w:val="005A2A55"/>
    <w:rsid w:val="005A2C1C"/>
    <w:rsid w:val="005A37A6"/>
    <w:rsid w:val="005A77F2"/>
    <w:rsid w:val="005B0E82"/>
    <w:rsid w:val="005B610B"/>
    <w:rsid w:val="005B65DA"/>
    <w:rsid w:val="005B67FF"/>
    <w:rsid w:val="005B6CDC"/>
    <w:rsid w:val="005C02A2"/>
    <w:rsid w:val="005C1373"/>
    <w:rsid w:val="005C3683"/>
    <w:rsid w:val="005D3DB9"/>
    <w:rsid w:val="005D545A"/>
    <w:rsid w:val="005D5AB6"/>
    <w:rsid w:val="005D73EE"/>
    <w:rsid w:val="005E0A3A"/>
    <w:rsid w:val="005E6E0A"/>
    <w:rsid w:val="005E72BC"/>
    <w:rsid w:val="005F0167"/>
    <w:rsid w:val="005F102B"/>
    <w:rsid w:val="005F22E1"/>
    <w:rsid w:val="005F23C2"/>
    <w:rsid w:val="005F44DE"/>
    <w:rsid w:val="0060111B"/>
    <w:rsid w:val="00601E49"/>
    <w:rsid w:val="00604229"/>
    <w:rsid w:val="0060787D"/>
    <w:rsid w:val="0061009A"/>
    <w:rsid w:val="006108B2"/>
    <w:rsid w:val="0061365D"/>
    <w:rsid w:val="00613A05"/>
    <w:rsid w:val="00615D5D"/>
    <w:rsid w:val="0061708F"/>
    <w:rsid w:val="006224D2"/>
    <w:rsid w:val="00622D5C"/>
    <w:rsid w:val="006249D4"/>
    <w:rsid w:val="00626FA5"/>
    <w:rsid w:val="00630AE8"/>
    <w:rsid w:val="00634B7A"/>
    <w:rsid w:val="006365BA"/>
    <w:rsid w:val="0063685A"/>
    <w:rsid w:val="00641E5F"/>
    <w:rsid w:val="006430F9"/>
    <w:rsid w:val="0064313F"/>
    <w:rsid w:val="006452E5"/>
    <w:rsid w:val="00647539"/>
    <w:rsid w:val="00647E3E"/>
    <w:rsid w:val="0065238C"/>
    <w:rsid w:val="006578CF"/>
    <w:rsid w:val="006610D1"/>
    <w:rsid w:val="006629C5"/>
    <w:rsid w:val="00662BFF"/>
    <w:rsid w:val="0066555F"/>
    <w:rsid w:val="00665EC9"/>
    <w:rsid w:val="00667003"/>
    <w:rsid w:val="00667FA1"/>
    <w:rsid w:val="00677559"/>
    <w:rsid w:val="006777F3"/>
    <w:rsid w:val="00682368"/>
    <w:rsid w:val="00684880"/>
    <w:rsid w:val="00685260"/>
    <w:rsid w:val="0068594A"/>
    <w:rsid w:val="00695F79"/>
    <w:rsid w:val="00696DB4"/>
    <w:rsid w:val="006A2E16"/>
    <w:rsid w:val="006A3CD2"/>
    <w:rsid w:val="006A3E7B"/>
    <w:rsid w:val="006A6DA2"/>
    <w:rsid w:val="006A708A"/>
    <w:rsid w:val="006B0DE7"/>
    <w:rsid w:val="006B21DA"/>
    <w:rsid w:val="006B2D35"/>
    <w:rsid w:val="006B4826"/>
    <w:rsid w:val="006B60BB"/>
    <w:rsid w:val="006B6826"/>
    <w:rsid w:val="006C2353"/>
    <w:rsid w:val="006C4331"/>
    <w:rsid w:val="006C43C9"/>
    <w:rsid w:val="006D1256"/>
    <w:rsid w:val="006D3671"/>
    <w:rsid w:val="006D3999"/>
    <w:rsid w:val="006D4D29"/>
    <w:rsid w:val="006D742E"/>
    <w:rsid w:val="006E0E64"/>
    <w:rsid w:val="006E22FF"/>
    <w:rsid w:val="006E7FBB"/>
    <w:rsid w:val="006F2AA6"/>
    <w:rsid w:val="00704C8D"/>
    <w:rsid w:val="00710424"/>
    <w:rsid w:val="00720347"/>
    <w:rsid w:val="007228A8"/>
    <w:rsid w:val="00722AAA"/>
    <w:rsid w:val="0072433C"/>
    <w:rsid w:val="00731027"/>
    <w:rsid w:val="007322C2"/>
    <w:rsid w:val="007374D0"/>
    <w:rsid w:val="00737706"/>
    <w:rsid w:val="00743072"/>
    <w:rsid w:val="00744968"/>
    <w:rsid w:val="00747341"/>
    <w:rsid w:val="007502E8"/>
    <w:rsid w:val="00750889"/>
    <w:rsid w:val="00753CA9"/>
    <w:rsid w:val="00754895"/>
    <w:rsid w:val="00755022"/>
    <w:rsid w:val="007606B4"/>
    <w:rsid w:val="00762CBC"/>
    <w:rsid w:val="0076713F"/>
    <w:rsid w:val="00770100"/>
    <w:rsid w:val="007704DE"/>
    <w:rsid w:val="00770CF1"/>
    <w:rsid w:val="00773DC6"/>
    <w:rsid w:val="00773E79"/>
    <w:rsid w:val="00775050"/>
    <w:rsid w:val="00775AF5"/>
    <w:rsid w:val="007772CE"/>
    <w:rsid w:val="00782C73"/>
    <w:rsid w:val="00783F29"/>
    <w:rsid w:val="00791C34"/>
    <w:rsid w:val="00796A2A"/>
    <w:rsid w:val="007A0D15"/>
    <w:rsid w:val="007A4D78"/>
    <w:rsid w:val="007A7E8C"/>
    <w:rsid w:val="007B0F93"/>
    <w:rsid w:val="007B3F56"/>
    <w:rsid w:val="007C20EC"/>
    <w:rsid w:val="007D1691"/>
    <w:rsid w:val="007D229D"/>
    <w:rsid w:val="007D4D80"/>
    <w:rsid w:val="007D7F05"/>
    <w:rsid w:val="007E0EB9"/>
    <w:rsid w:val="007E1DFF"/>
    <w:rsid w:val="007E2A90"/>
    <w:rsid w:val="007E5D11"/>
    <w:rsid w:val="007E5FBB"/>
    <w:rsid w:val="007E6A80"/>
    <w:rsid w:val="007F079D"/>
    <w:rsid w:val="007F178B"/>
    <w:rsid w:val="007F1B95"/>
    <w:rsid w:val="007F2B92"/>
    <w:rsid w:val="007F6901"/>
    <w:rsid w:val="007F6F4A"/>
    <w:rsid w:val="0080287E"/>
    <w:rsid w:val="008042BD"/>
    <w:rsid w:val="00806569"/>
    <w:rsid w:val="00806A9C"/>
    <w:rsid w:val="0080702B"/>
    <w:rsid w:val="00811F72"/>
    <w:rsid w:val="0081532A"/>
    <w:rsid w:val="008202BF"/>
    <w:rsid w:val="0082211C"/>
    <w:rsid w:val="00825FC1"/>
    <w:rsid w:val="008278F9"/>
    <w:rsid w:val="00827AEC"/>
    <w:rsid w:val="00827B7B"/>
    <w:rsid w:val="00830BB3"/>
    <w:rsid w:val="008358E0"/>
    <w:rsid w:val="008363E3"/>
    <w:rsid w:val="00840BE3"/>
    <w:rsid w:val="00841F4D"/>
    <w:rsid w:val="00844419"/>
    <w:rsid w:val="00853073"/>
    <w:rsid w:val="008539AB"/>
    <w:rsid w:val="00853ED3"/>
    <w:rsid w:val="00860381"/>
    <w:rsid w:val="008627EB"/>
    <w:rsid w:val="0086307E"/>
    <w:rsid w:val="00872AE2"/>
    <w:rsid w:val="00872C84"/>
    <w:rsid w:val="008754C7"/>
    <w:rsid w:val="00881F0D"/>
    <w:rsid w:val="00883A48"/>
    <w:rsid w:val="00884740"/>
    <w:rsid w:val="00884BC8"/>
    <w:rsid w:val="00887EFC"/>
    <w:rsid w:val="00895BFA"/>
    <w:rsid w:val="00897226"/>
    <w:rsid w:val="00897568"/>
    <w:rsid w:val="008A159D"/>
    <w:rsid w:val="008A286D"/>
    <w:rsid w:val="008A3F69"/>
    <w:rsid w:val="008A7FC4"/>
    <w:rsid w:val="008B2DEA"/>
    <w:rsid w:val="008B69AF"/>
    <w:rsid w:val="008B6A4B"/>
    <w:rsid w:val="008B7B38"/>
    <w:rsid w:val="008C23D1"/>
    <w:rsid w:val="008C2C95"/>
    <w:rsid w:val="008D0AE9"/>
    <w:rsid w:val="008D6F51"/>
    <w:rsid w:val="008D74DD"/>
    <w:rsid w:val="008E1EFC"/>
    <w:rsid w:val="008E5805"/>
    <w:rsid w:val="008E61DB"/>
    <w:rsid w:val="008F2713"/>
    <w:rsid w:val="008F297F"/>
    <w:rsid w:val="008F3BEE"/>
    <w:rsid w:val="00900AD6"/>
    <w:rsid w:val="00901AB4"/>
    <w:rsid w:val="00902A34"/>
    <w:rsid w:val="00903534"/>
    <w:rsid w:val="009043B8"/>
    <w:rsid w:val="0090494E"/>
    <w:rsid w:val="00904F6D"/>
    <w:rsid w:val="00906E65"/>
    <w:rsid w:val="009074A1"/>
    <w:rsid w:val="00910196"/>
    <w:rsid w:val="00910A27"/>
    <w:rsid w:val="00914DD7"/>
    <w:rsid w:val="00917958"/>
    <w:rsid w:val="0092184B"/>
    <w:rsid w:val="00930222"/>
    <w:rsid w:val="0093175E"/>
    <w:rsid w:val="00932CB2"/>
    <w:rsid w:val="00933130"/>
    <w:rsid w:val="009338CD"/>
    <w:rsid w:val="009349EE"/>
    <w:rsid w:val="00935B5F"/>
    <w:rsid w:val="00937D91"/>
    <w:rsid w:val="00947B3D"/>
    <w:rsid w:val="00951BBF"/>
    <w:rsid w:val="009530F5"/>
    <w:rsid w:val="00954BD6"/>
    <w:rsid w:val="0095615C"/>
    <w:rsid w:val="00956902"/>
    <w:rsid w:val="00957EEF"/>
    <w:rsid w:val="00965C8D"/>
    <w:rsid w:val="00967532"/>
    <w:rsid w:val="009703AA"/>
    <w:rsid w:val="0097331D"/>
    <w:rsid w:val="00976E6D"/>
    <w:rsid w:val="00977258"/>
    <w:rsid w:val="00977DE7"/>
    <w:rsid w:val="009802B6"/>
    <w:rsid w:val="00980FA0"/>
    <w:rsid w:val="00983A05"/>
    <w:rsid w:val="00983F2F"/>
    <w:rsid w:val="0098495B"/>
    <w:rsid w:val="00985E4C"/>
    <w:rsid w:val="00996F5D"/>
    <w:rsid w:val="00997FE2"/>
    <w:rsid w:val="009A3C68"/>
    <w:rsid w:val="009A7453"/>
    <w:rsid w:val="009B0BE1"/>
    <w:rsid w:val="009B17D7"/>
    <w:rsid w:val="009B278C"/>
    <w:rsid w:val="009B744E"/>
    <w:rsid w:val="009B74CC"/>
    <w:rsid w:val="009C279C"/>
    <w:rsid w:val="009C4375"/>
    <w:rsid w:val="009C5808"/>
    <w:rsid w:val="009D58F9"/>
    <w:rsid w:val="009E16AF"/>
    <w:rsid w:val="009E4D74"/>
    <w:rsid w:val="009E600A"/>
    <w:rsid w:val="009E695C"/>
    <w:rsid w:val="009F03BA"/>
    <w:rsid w:val="009F676F"/>
    <w:rsid w:val="009F7035"/>
    <w:rsid w:val="00A045DA"/>
    <w:rsid w:val="00A145B3"/>
    <w:rsid w:val="00A156B5"/>
    <w:rsid w:val="00A20CC3"/>
    <w:rsid w:val="00A23A81"/>
    <w:rsid w:val="00A245B9"/>
    <w:rsid w:val="00A2558D"/>
    <w:rsid w:val="00A267FC"/>
    <w:rsid w:val="00A26C0E"/>
    <w:rsid w:val="00A2743E"/>
    <w:rsid w:val="00A27452"/>
    <w:rsid w:val="00A27F4B"/>
    <w:rsid w:val="00A439AF"/>
    <w:rsid w:val="00A43CF1"/>
    <w:rsid w:val="00A46011"/>
    <w:rsid w:val="00A46D5F"/>
    <w:rsid w:val="00A5176F"/>
    <w:rsid w:val="00A52C43"/>
    <w:rsid w:val="00A53F85"/>
    <w:rsid w:val="00A54758"/>
    <w:rsid w:val="00A54A24"/>
    <w:rsid w:val="00A63139"/>
    <w:rsid w:val="00A6373F"/>
    <w:rsid w:val="00A65AB8"/>
    <w:rsid w:val="00A67250"/>
    <w:rsid w:val="00A70F77"/>
    <w:rsid w:val="00A751C0"/>
    <w:rsid w:val="00A75307"/>
    <w:rsid w:val="00A7702C"/>
    <w:rsid w:val="00A80848"/>
    <w:rsid w:val="00A8207E"/>
    <w:rsid w:val="00A850AC"/>
    <w:rsid w:val="00A91677"/>
    <w:rsid w:val="00A91B72"/>
    <w:rsid w:val="00A9256D"/>
    <w:rsid w:val="00A95DEF"/>
    <w:rsid w:val="00A961DB"/>
    <w:rsid w:val="00AA2831"/>
    <w:rsid w:val="00AA290A"/>
    <w:rsid w:val="00AA3320"/>
    <w:rsid w:val="00AA4A21"/>
    <w:rsid w:val="00AB4D32"/>
    <w:rsid w:val="00AB76BD"/>
    <w:rsid w:val="00AC38EC"/>
    <w:rsid w:val="00AC3C3F"/>
    <w:rsid w:val="00AC4244"/>
    <w:rsid w:val="00AC4F19"/>
    <w:rsid w:val="00AD437A"/>
    <w:rsid w:val="00AF1698"/>
    <w:rsid w:val="00AF3485"/>
    <w:rsid w:val="00AF5775"/>
    <w:rsid w:val="00AF57C3"/>
    <w:rsid w:val="00AF7375"/>
    <w:rsid w:val="00B048B0"/>
    <w:rsid w:val="00B05C0F"/>
    <w:rsid w:val="00B1165F"/>
    <w:rsid w:val="00B130CA"/>
    <w:rsid w:val="00B14A0B"/>
    <w:rsid w:val="00B1708C"/>
    <w:rsid w:val="00B176EF"/>
    <w:rsid w:val="00B23932"/>
    <w:rsid w:val="00B24489"/>
    <w:rsid w:val="00B3253C"/>
    <w:rsid w:val="00B32766"/>
    <w:rsid w:val="00B33E5A"/>
    <w:rsid w:val="00B371B8"/>
    <w:rsid w:val="00B37A0E"/>
    <w:rsid w:val="00B403D5"/>
    <w:rsid w:val="00B437F6"/>
    <w:rsid w:val="00B47EC3"/>
    <w:rsid w:val="00B51E35"/>
    <w:rsid w:val="00B54DAD"/>
    <w:rsid w:val="00B60E80"/>
    <w:rsid w:val="00B64983"/>
    <w:rsid w:val="00B65EE9"/>
    <w:rsid w:val="00B72272"/>
    <w:rsid w:val="00B7322D"/>
    <w:rsid w:val="00B752ED"/>
    <w:rsid w:val="00B75A94"/>
    <w:rsid w:val="00B92240"/>
    <w:rsid w:val="00B95998"/>
    <w:rsid w:val="00B95F20"/>
    <w:rsid w:val="00B96669"/>
    <w:rsid w:val="00BB031D"/>
    <w:rsid w:val="00BB143D"/>
    <w:rsid w:val="00BB230B"/>
    <w:rsid w:val="00BB2D8A"/>
    <w:rsid w:val="00BC1039"/>
    <w:rsid w:val="00BC1639"/>
    <w:rsid w:val="00BC2B3A"/>
    <w:rsid w:val="00BC4C95"/>
    <w:rsid w:val="00BC4D24"/>
    <w:rsid w:val="00BC6F4F"/>
    <w:rsid w:val="00BD4D9F"/>
    <w:rsid w:val="00BD4F95"/>
    <w:rsid w:val="00BD7267"/>
    <w:rsid w:val="00BE0075"/>
    <w:rsid w:val="00BE34E1"/>
    <w:rsid w:val="00BE487E"/>
    <w:rsid w:val="00BE5BD5"/>
    <w:rsid w:val="00BE62FB"/>
    <w:rsid w:val="00BE684D"/>
    <w:rsid w:val="00BE6C3D"/>
    <w:rsid w:val="00BF074B"/>
    <w:rsid w:val="00BF07C8"/>
    <w:rsid w:val="00BF08AC"/>
    <w:rsid w:val="00BF1C7C"/>
    <w:rsid w:val="00BF2AB9"/>
    <w:rsid w:val="00BF3F0C"/>
    <w:rsid w:val="00BF400E"/>
    <w:rsid w:val="00BF5229"/>
    <w:rsid w:val="00BF6078"/>
    <w:rsid w:val="00C052BF"/>
    <w:rsid w:val="00C0677A"/>
    <w:rsid w:val="00C076DF"/>
    <w:rsid w:val="00C20001"/>
    <w:rsid w:val="00C20644"/>
    <w:rsid w:val="00C21F53"/>
    <w:rsid w:val="00C238B9"/>
    <w:rsid w:val="00C26767"/>
    <w:rsid w:val="00C31411"/>
    <w:rsid w:val="00C3395E"/>
    <w:rsid w:val="00C361FD"/>
    <w:rsid w:val="00C369E6"/>
    <w:rsid w:val="00C427AF"/>
    <w:rsid w:val="00C45897"/>
    <w:rsid w:val="00C46687"/>
    <w:rsid w:val="00C501C0"/>
    <w:rsid w:val="00C51FA9"/>
    <w:rsid w:val="00C54AA6"/>
    <w:rsid w:val="00C5692E"/>
    <w:rsid w:val="00C56FF7"/>
    <w:rsid w:val="00C57235"/>
    <w:rsid w:val="00C62B52"/>
    <w:rsid w:val="00C630CD"/>
    <w:rsid w:val="00C71069"/>
    <w:rsid w:val="00C72DD3"/>
    <w:rsid w:val="00C73B9F"/>
    <w:rsid w:val="00C746B5"/>
    <w:rsid w:val="00C74F38"/>
    <w:rsid w:val="00C77023"/>
    <w:rsid w:val="00C81016"/>
    <w:rsid w:val="00C83590"/>
    <w:rsid w:val="00C85D18"/>
    <w:rsid w:val="00C8796B"/>
    <w:rsid w:val="00CB004A"/>
    <w:rsid w:val="00CB1D52"/>
    <w:rsid w:val="00CB2F1C"/>
    <w:rsid w:val="00CB5302"/>
    <w:rsid w:val="00CB7A9F"/>
    <w:rsid w:val="00CC0046"/>
    <w:rsid w:val="00CC5F4B"/>
    <w:rsid w:val="00CC6E9B"/>
    <w:rsid w:val="00CD38F2"/>
    <w:rsid w:val="00CD4602"/>
    <w:rsid w:val="00CD52CE"/>
    <w:rsid w:val="00CD5C1B"/>
    <w:rsid w:val="00CD5FC7"/>
    <w:rsid w:val="00CD6CFF"/>
    <w:rsid w:val="00CE4477"/>
    <w:rsid w:val="00CE6B56"/>
    <w:rsid w:val="00CF2E7B"/>
    <w:rsid w:val="00CF4810"/>
    <w:rsid w:val="00CF4B3D"/>
    <w:rsid w:val="00CF5CE5"/>
    <w:rsid w:val="00CF5F19"/>
    <w:rsid w:val="00D0231C"/>
    <w:rsid w:val="00D03526"/>
    <w:rsid w:val="00D03A5E"/>
    <w:rsid w:val="00D03B28"/>
    <w:rsid w:val="00D07329"/>
    <w:rsid w:val="00D07ED7"/>
    <w:rsid w:val="00D10944"/>
    <w:rsid w:val="00D123D3"/>
    <w:rsid w:val="00D129FB"/>
    <w:rsid w:val="00D15C2F"/>
    <w:rsid w:val="00D16426"/>
    <w:rsid w:val="00D21488"/>
    <w:rsid w:val="00D22521"/>
    <w:rsid w:val="00D33C9A"/>
    <w:rsid w:val="00D4230E"/>
    <w:rsid w:val="00D42896"/>
    <w:rsid w:val="00D44F6C"/>
    <w:rsid w:val="00D451D7"/>
    <w:rsid w:val="00D474BB"/>
    <w:rsid w:val="00D50A40"/>
    <w:rsid w:val="00D527F5"/>
    <w:rsid w:val="00D607FF"/>
    <w:rsid w:val="00D61727"/>
    <w:rsid w:val="00D6536D"/>
    <w:rsid w:val="00D67005"/>
    <w:rsid w:val="00D67141"/>
    <w:rsid w:val="00D679B9"/>
    <w:rsid w:val="00D74725"/>
    <w:rsid w:val="00D75E6B"/>
    <w:rsid w:val="00D800F4"/>
    <w:rsid w:val="00D808D7"/>
    <w:rsid w:val="00D914B0"/>
    <w:rsid w:val="00D9355F"/>
    <w:rsid w:val="00D96314"/>
    <w:rsid w:val="00DA197D"/>
    <w:rsid w:val="00DA1D1E"/>
    <w:rsid w:val="00DA2C47"/>
    <w:rsid w:val="00DA3833"/>
    <w:rsid w:val="00DA3ABB"/>
    <w:rsid w:val="00DA4D1B"/>
    <w:rsid w:val="00DA5739"/>
    <w:rsid w:val="00DA635C"/>
    <w:rsid w:val="00DB00EB"/>
    <w:rsid w:val="00DB0BFC"/>
    <w:rsid w:val="00DB2741"/>
    <w:rsid w:val="00DB6A92"/>
    <w:rsid w:val="00DB75F8"/>
    <w:rsid w:val="00DC0F34"/>
    <w:rsid w:val="00DC1583"/>
    <w:rsid w:val="00DC21CF"/>
    <w:rsid w:val="00DC6D8D"/>
    <w:rsid w:val="00DD2EEA"/>
    <w:rsid w:val="00DE05C4"/>
    <w:rsid w:val="00DE15BC"/>
    <w:rsid w:val="00DE1F8C"/>
    <w:rsid w:val="00DE2C5F"/>
    <w:rsid w:val="00DE32CF"/>
    <w:rsid w:val="00DE36FC"/>
    <w:rsid w:val="00DF2328"/>
    <w:rsid w:val="00DF387C"/>
    <w:rsid w:val="00DF4149"/>
    <w:rsid w:val="00DF4F54"/>
    <w:rsid w:val="00DF70B7"/>
    <w:rsid w:val="00E02F26"/>
    <w:rsid w:val="00E04155"/>
    <w:rsid w:val="00E10FD8"/>
    <w:rsid w:val="00E11A52"/>
    <w:rsid w:val="00E1323A"/>
    <w:rsid w:val="00E22E9E"/>
    <w:rsid w:val="00E231B9"/>
    <w:rsid w:val="00E26477"/>
    <w:rsid w:val="00E325A5"/>
    <w:rsid w:val="00E372B7"/>
    <w:rsid w:val="00E436D7"/>
    <w:rsid w:val="00E44380"/>
    <w:rsid w:val="00E44808"/>
    <w:rsid w:val="00E44B33"/>
    <w:rsid w:val="00E454BE"/>
    <w:rsid w:val="00E5180E"/>
    <w:rsid w:val="00E52794"/>
    <w:rsid w:val="00E537C2"/>
    <w:rsid w:val="00E54278"/>
    <w:rsid w:val="00E5524E"/>
    <w:rsid w:val="00E57B35"/>
    <w:rsid w:val="00E61BDE"/>
    <w:rsid w:val="00E65BD5"/>
    <w:rsid w:val="00E71110"/>
    <w:rsid w:val="00E71B2E"/>
    <w:rsid w:val="00E72B1A"/>
    <w:rsid w:val="00E7464E"/>
    <w:rsid w:val="00E74EF3"/>
    <w:rsid w:val="00E808F1"/>
    <w:rsid w:val="00E8187B"/>
    <w:rsid w:val="00E81E3D"/>
    <w:rsid w:val="00E91B58"/>
    <w:rsid w:val="00E953ED"/>
    <w:rsid w:val="00EA00EC"/>
    <w:rsid w:val="00EA38B3"/>
    <w:rsid w:val="00EA4105"/>
    <w:rsid w:val="00EA41E6"/>
    <w:rsid w:val="00EA6411"/>
    <w:rsid w:val="00EB5475"/>
    <w:rsid w:val="00EB54A6"/>
    <w:rsid w:val="00EC185D"/>
    <w:rsid w:val="00EC190E"/>
    <w:rsid w:val="00ED0381"/>
    <w:rsid w:val="00ED0B51"/>
    <w:rsid w:val="00ED2045"/>
    <w:rsid w:val="00ED40C7"/>
    <w:rsid w:val="00ED7753"/>
    <w:rsid w:val="00ED7A69"/>
    <w:rsid w:val="00EE0D00"/>
    <w:rsid w:val="00EE339E"/>
    <w:rsid w:val="00EE3AC6"/>
    <w:rsid w:val="00EF00FC"/>
    <w:rsid w:val="00EF02F1"/>
    <w:rsid w:val="00EF57CA"/>
    <w:rsid w:val="00EF58CD"/>
    <w:rsid w:val="00F00D07"/>
    <w:rsid w:val="00F00F0F"/>
    <w:rsid w:val="00F0462F"/>
    <w:rsid w:val="00F052B5"/>
    <w:rsid w:val="00F065E0"/>
    <w:rsid w:val="00F0663C"/>
    <w:rsid w:val="00F108E2"/>
    <w:rsid w:val="00F12423"/>
    <w:rsid w:val="00F15815"/>
    <w:rsid w:val="00F1638E"/>
    <w:rsid w:val="00F16AD4"/>
    <w:rsid w:val="00F23361"/>
    <w:rsid w:val="00F24317"/>
    <w:rsid w:val="00F24DA9"/>
    <w:rsid w:val="00F26355"/>
    <w:rsid w:val="00F315AC"/>
    <w:rsid w:val="00F3231F"/>
    <w:rsid w:val="00F3308D"/>
    <w:rsid w:val="00F333A3"/>
    <w:rsid w:val="00F3476A"/>
    <w:rsid w:val="00F35F66"/>
    <w:rsid w:val="00F37CBC"/>
    <w:rsid w:val="00F37F89"/>
    <w:rsid w:val="00F37F8C"/>
    <w:rsid w:val="00F40668"/>
    <w:rsid w:val="00F42A64"/>
    <w:rsid w:val="00F445D1"/>
    <w:rsid w:val="00F461B9"/>
    <w:rsid w:val="00F51E6C"/>
    <w:rsid w:val="00F6186A"/>
    <w:rsid w:val="00F62533"/>
    <w:rsid w:val="00F63873"/>
    <w:rsid w:val="00F645AE"/>
    <w:rsid w:val="00F650CE"/>
    <w:rsid w:val="00F67949"/>
    <w:rsid w:val="00F71B5A"/>
    <w:rsid w:val="00F71FC4"/>
    <w:rsid w:val="00F77D9F"/>
    <w:rsid w:val="00F805CD"/>
    <w:rsid w:val="00F85886"/>
    <w:rsid w:val="00F86075"/>
    <w:rsid w:val="00F91B48"/>
    <w:rsid w:val="00F9529B"/>
    <w:rsid w:val="00F953C1"/>
    <w:rsid w:val="00F9700C"/>
    <w:rsid w:val="00F97A7E"/>
    <w:rsid w:val="00FA0840"/>
    <w:rsid w:val="00FA6B20"/>
    <w:rsid w:val="00FA74BA"/>
    <w:rsid w:val="00FB17A0"/>
    <w:rsid w:val="00FB38A0"/>
    <w:rsid w:val="00FB7B3F"/>
    <w:rsid w:val="00FC161B"/>
    <w:rsid w:val="00FD093D"/>
    <w:rsid w:val="00FD357B"/>
    <w:rsid w:val="00FD6E0C"/>
    <w:rsid w:val="00FD73A4"/>
    <w:rsid w:val="00FE29EE"/>
    <w:rsid w:val="00FF51BC"/>
    <w:rsid w:val="00FF6297"/>
    <w:rsid w:val="00FF6744"/>
    <w:rsid w:val="03F64DEF"/>
    <w:rsid w:val="045065C1"/>
    <w:rsid w:val="0528A669"/>
    <w:rsid w:val="0607D7A9"/>
    <w:rsid w:val="061AD7BF"/>
    <w:rsid w:val="07706D0F"/>
    <w:rsid w:val="07CA09A7"/>
    <w:rsid w:val="0860472B"/>
    <w:rsid w:val="0A48510D"/>
    <w:rsid w:val="0AC2318F"/>
    <w:rsid w:val="0B4673E6"/>
    <w:rsid w:val="0C1EA6A9"/>
    <w:rsid w:val="0CC37330"/>
    <w:rsid w:val="0EC0A3D8"/>
    <w:rsid w:val="0EE6DF30"/>
    <w:rsid w:val="0FEB9261"/>
    <w:rsid w:val="107A00CC"/>
    <w:rsid w:val="10F403EE"/>
    <w:rsid w:val="1104BE66"/>
    <w:rsid w:val="11199A96"/>
    <w:rsid w:val="119536AB"/>
    <w:rsid w:val="1202B242"/>
    <w:rsid w:val="128F0DD3"/>
    <w:rsid w:val="12D02EDA"/>
    <w:rsid w:val="13C4B08E"/>
    <w:rsid w:val="13ECD1B5"/>
    <w:rsid w:val="15A09253"/>
    <w:rsid w:val="16D8FBB4"/>
    <w:rsid w:val="17FDE775"/>
    <w:rsid w:val="18853DA3"/>
    <w:rsid w:val="1A97C9E2"/>
    <w:rsid w:val="1AF6C87E"/>
    <w:rsid w:val="1B5E9743"/>
    <w:rsid w:val="1B6911AA"/>
    <w:rsid w:val="1B791250"/>
    <w:rsid w:val="1BB2652C"/>
    <w:rsid w:val="1E8AC5E8"/>
    <w:rsid w:val="1EA70186"/>
    <w:rsid w:val="1EF273F5"/>
    <w:rsid w:val="2055766F"/>
    <w:rsid w:val="20A419EC"/>
    <w:rsid w:val="216456BF"/>
    <w:rsid w:val="2180A393"/>
    <w:rsid w:val="21FA3306"/>
    <w:rsid w:val="22F7E7D1"/>
    <w:rsid w:val="23960367"/>
    <w:rsid w:val="241FCFEE"/>
    <w:rsid w:val="24384780"/>
    <w:rsid w:val="2465F9CC"/>
    <w:rsid w:val="24FFDD75"/>
    <w:rsid w:val="26144721"/>
    <w:rsid w:val="265F6433"/>
    <w:rsid w:val="28D8FC3D"/>
    <w:rsid w:val="2993EE2F"/>
    <w:rsid w:val="29C66724"/>
    <w:rsid w:val="2A4A98C7"/>
    <w:rsid w:val="2A8B7E12"/>
    <w:rsid w:val="2B4C3EE3"/>
    <w:rsid w:val="2D7D5D54"/>
    <w:rsid w:val="2DA5CD80"/>
    <w:rsid w:val="2E38DF27"/>
    <w:rsid w:val="2F5A174E"/>
    <w:rsid w:val="2F627A06"/>
    <w:rsid w:val="2FA94265"/>
    <w:rsid w:val="2FC43BF6"/>
    <w:rsid w:val="2FE0668D"/>
    <w:rsid w:val="318C85C6"/>
    <w:rsid w:val="31F1985D"/>
    <w:rsid w:val="3265FE2D"/>
    <w:rsid w:val="33FC90D8"/>
    <w:rsid w:val="3456A7D4"/>
    <w:rsid w:val="34B1C982"/>
    <w:rsid w:val="3563C6D0"/>
    <w:rsid w:val="35C9ADC2"/>
    <w:rsid w:val="35DD52FE"/>
    <w:rsid w:val="369364A7"/>
    <w:rsid w:val="36A284B8"/>
    <w:rsid w:val="36B8D005"/>
    <w:rsid w:val="373031CD"/>
    <w:rsid w:val="375FE224"/>
    <w:rsid w:val="37C8E144"/>
    <w:rsid w:val="37F65DA3"/>
    <w:rsid w:val="3803CF33"/>
    <w:rsid w:val="38550710"/>
    <w:rsid w:val="3B047169"/>
    <w:rsid w:val="3B1728D1"/>
    <w:rsid w:val="3BB9F172"/>
    <w:rsid w:val="3DD3B9C0"/>
    <w:rsid w:val="3FE73F13"/>
    <w:rsid w:val="40274D10"/>
    <w:rsid w:val="4085BE8E"/>
    <w:rsid w:val="40C481A3"/>
    <w:rsid w:val="41EE3074"/>
    <w:rsid w:val="445379FE"/>
    <w:rsid w:val="44EDDB72"/>
    <w:rsid w:val="45133A12"/>
    <w:rsid w:val="459BCAF3"/>
    <w:rsid w:val="4988F58A"/>
    <w:rsid w:val="4ACB1772"/>
    <w:rsid w:val="4B25533D"/>
    <w:rsid w:val="4B433301"/>
    <w:rsid w:val="4BFA407A"/>
    <w:rsid w:val="4DE63C26"/>
    <w:rsid w:val="4EC35087"/>
    <w:rsid w:val="4EDC7535"/>
    <w:rsid w:val="4F11BBB7"/>
    <w:rsid w:val="4FBD0DC7"/>
    <w:rsid w:val="50540D17"/>
    <w:rsid w:val="50F0BB09"/>
    <w:rsid w:val="51AAC473"/>
    <w:rsid w:val="52A3C393"/>
    <w:rsid w:val="53AA7417"/>
    <w:rsid w:val="5499C200"/>
    <w:rsid w:val="54E836A9"/>
    <w:rsid w:val="55313745"/>
    <w:rsid w:val="5558B3CE"/>
    <w:rsid w:val="557A9BDD"/>
    <w:rsid w:val="5626D109"/>
    <w:rsid w:val="5AA2D012"/>
    <w:rsid w:val="5AF35880"/>
    <w:rsid w:val="5B5AC5E9"/>
    <w:rsid w:val="5C60AD83"/>
    <w:rsid w:val="5D69D40C"/>
    <w:rsid w:val="5ECCF28F"/>
    <w:rsid w:val="5F139538"/>
    <w:rsid w:val="5F32830F"/>
    <w:rsid w:val="611CEC12"/>
    <w:rsid w:val="617274F7"/>
    <w:rsid w:val="621542EB"/>
    <w:rsid w:val="627E8790"/>
    <w:rsid w:val="633F2126"/>
    <w:rsid w:val="64ADC723"/>
    <w:rsid w:val="6530EC4D"/>
    <w:rsid w:val="66008998"/>
    <w:rsid w:val="6603E1CF"/>
    <w:rsid w:val="668E7431"/>
    <w:rsid w:val="671553E7"/>
    <w:rsid w:val="6727E994"/>
    <w:rsid w:val="673D47C0"/>
    <w:rsid w:val="67716018"/>
    <w:rsid w:val="67F3CCCA"/>
    <w:rsid w:val="68A7096F"/>
    <w:rsid w:val="690D055F"/>
    <w:rsid w:val="69257E98"/>
    <w:rsid w:val="6A14A427"/>
    <w:rsid w:val="6A6A061E"/>
    <w:rsid w:val="6B2DB3F0"/>
    <w:rsid w:val="6B6E42D4"/>
    <w:rsid w:val="6B71A346"/>
    <w:rsid w:val="6BAB1677"/>
    <w:rsid w:val="6BD48A4D"/>
    <w:rsid w:val="6C262316"/>
    <w:rsid w:val="6C95BA08"/>
    <w:rsid w:val="6C9A5CBB"/>
    <w:rsid w:val="6E22D4EA"/>
    <w:rsid w:val="6F2F3E6C"/>
    <w:rsid w:val="732DAF92"/>
    <w:rsid w:val="7392CC55"/>
    <w:rsid w:val="73F8C8DB"/>
    <w:rsid w:val="74301619"/>
    <w:rsid w:val="75E1109F"/>
    <w:rsid w:val="769E2FB0"/>
    <w:rsid w:val="76EA885A"/>
    <w:rsid w:val="7717D0A9"/>
    <w:rsid w:val="78327215"/>
    <w:rsid w:val="7ACC3BEA"/>
    <w:rsid w:val="7BF0148A"/>
    <w:rsid w:val="7CED1D4B"/>
    <w:rsid w:val="7DC5059A"/>
    <w:rsid w:val="7FDA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A607"/>
  <w15:docId w15:val="{45F7B484-B486-461E-B298-FE4BF52F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7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7472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C1039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80702B"/>
    <w:rPr>
      <w:color w:val="467886"/>
      <w:u w:val="single"/>
    </w:rPr>
  </w:style>
  <w:style w:type="character" w:customStyle="1" w:styleId="normaltextrun">
    <w:name w:val="normaltextrun"/>
    <w:basedOn w:val="Standaardalinea-lettertype"/>
    <w:rsid w:val="007A7E8C"/>
  </w:style>
  <w:style w:type="character" w:customStyle="1" w:styleId="eop">
    <w:name w:val="eop"/>
    <w:basedOn w:val="Standaardalinea-lettertype"/>
    <w:rsid w:val="007A7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4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003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4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55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3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9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65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A301F221604CA37BA6C5AAD3FB02" ma:contentTypeVersion="15" ma:contentTypeDescription="Een nieuw document maken." ma:contentTypeScope="" ma:versionID="94ca8da02326adde4e301390b13d57fc">
  <xsd:schema xmlns:xsd="http://www.w3.org/2001/XMLSchema" xmlns:xs="http://www.w3.org/2001/XMLSchema" xmlns:p="http://schemas.microsoft.com/office/2006/metadata/properties" xmlns:ns2="5d8a8be3-18d0-4ded-a37f-0ccac14b903f" xmlns:ns3="8e207f1f-df88-4e92-857c-ec2e5c1d0a5e" targetNamespace="http://schemas.microsoft.com/office/2006/metadata/properties" ma:root="true" ma:fieldsID="c2c96020fb5c2a8107aceac80224521a" ns2:_="" ns3:_="">
    <xsd:import namespace="5d8a8be3-18d0-4ded-a37f-0ccac14b903f"/>
    <xsd:import namespace="8e207f1f-df88-4e92-857c-ec2e5c1d0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a8be3-18d0-4ded-a37f-0ccac14b9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025149c-d99d-4dc9-86f0-377bf86be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07f1f-df88-4e92-857c-ec2e5c1d0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2b1689-2c59-4dae-b666-75377825a491}" ma:internalName="TaxCatchAll" ma:showField="CatchAllData" ma:web="8e207f1f-df88-4e92-857c-ec2e5c1d0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207f1f-df88-4e92-857c-ec2e5c1d0a5e" xsi:nil="true"/>
    <lcf76f155ced4ddcb4097134ff3c332f xmlns="5d8a8be3-18d0-4ded-a37f-0ccac14b90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946CC-7ECE-41FD-ABA3-CA76633F5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414A5-909F-40C8-A87C-550619180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a8be3-18d0-4ded-a37f-0ccac14b903f"/>
    <ds:schemaRef ds:uri="8e207f1f-df88-4e92-857c-ec2e5c1d0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11C08-8679-4A43-8C2D-A1BD59012C6E}">
  <ds:schemaRefs>
    <ds:schemaRef ds:uri="http://schemas.microsoft.com/office/2006/metadata/properties"/>
    <ds:schemaRef ds:uri="http://schemas.microsoft.com/office/infopath/2007/PartnerControls"/>
    <ds:schemaRef ds:uri="8e207f1f-df88-4e92-857c-ec2e5c1d0a5e"/>
    <ds:schemaRef ds:uri="5d8a8be3-18d0-4ded-a37f-0ccac14b90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1972</Characters>
  <Application>Microsoft Office Word</Application>
  <DocSecurity>0</DocSecurity>
  <Lines>16</Lines>
  <Paragraphs>4</Paragraphs>
  <ScaleCrop>false</ScaleCrop>
  <Company>Kinderopvang Haren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Nijenhuis</dc:creator>
  <cp:keywords/>
  <cp:lastModifiedBy>Karin Bos</cp:lastModifiedBy>
  <cp:revision>6</cp:revision>
  <cp:lastPrinted>2024-01-12T16:04:00Z</cp:lastPrinted>
  <dcterms:created xsi:type="dcterms:W3CDTF">2025-09-04T13:32:00Z</dcterms:created>
  <dcterms:modified xsi:type="dcterms:W3CDTF">2025-09-04T13:33:00Z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0x010100208DA301F221604CA37BA6C5AAD3FB02</vt:lpwstr>
  </property>
  <property fmtid="{D5CDD505-2E9C-101B-9397-08002B2CF9AE}" pid="3" name="Order">
    <vt:r8>11600</vt:r8>
  </property>
  <property fmtid="{D5CDD505-2E9C-101B-9397-08002B2CF9AE}" pid="4" name="MediaServiceImageTags">
    <vt:lpwstr/>
  </property>
</Properties>
</file>