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E0D4" w14:textId="377D3732" w:rsidR="00065D05" w:rsidRPr="00006214" w:rsidRDefault="00065D05" w:rsidP="00065D05">
      <w:pPr>
        <w:pStyle w:val="Geenafstand"/>
        <w:rPr>
          <w:rFonts w:ascii="Trebuchet MS" w:hAnsi="Trebuchet MS"/>
          <w:b/>
          <w:bCs/>
          <w:sz w:val="20"/>
          <w:szCs w:val="20"/>
        </w:rPr>
      </w:pPr>
      <w:r w:rsidRPr="00006214">
        <w:rPr>
          <w:rFonts w:ascii="Trebuchet MS" w:hAnsi="Trebuchet MS"/>
          <w:b/>
          <w:bCs/>
          <w:sz w:val="20"/>
          <w:szCs w:val="20"/>
        </w:rPr>
        <w:t xml:space="preserve">Notulen MT-vergadering d.d. </w:t>
      </w:r>
      <w:r w:rsidR="002361BC">
        <w:rPr>
          <w:rFonts w:ascii="Trebuchet MS" w:hAnsi="Trebuchet MS"/>
          <w:b/>
          <w:bCs/>
          <w:sz w:val="20"/>
          <w:szCs w:val="20"/>
        </w:rPr>
        <w:t xml:space="preserve">31 januari 2023 </w:t>
      </w:r>
      <w:r w:rsidR="004343BE">
        <w:rPr>
          <w:rFonts w:ascii="Trebuchet MS" w:hAnsi="Trebuchet MS"/>
          <w:b/>
          <w:bCs/>
          <w:sz w:val="20"/>
          <w:szCs w:val="20"/>
        </w:rPr>
        <w:t>DEFINITIEF</w:t>
      </w:r>
    </w:p>
    <w:p w14:paraId="3249FC88" w14:textId="77777777" w:rsidR="00065D05" w:rsidRPr="00006214" w:rsidRDefault="00065D05" w:rsidP="00065D05">
      <w:pPr>
        <w:pStyle w:val="Geenafstand"/>
        <w:rPr>
          <w:rFonts w:ascii="Trebuchet MS" w:hAnsi="Trebuchet MS"/>
          <w:b/>
          <w:bCs/>
          <w:sz w:val="20"/>
          <w:szCs w:val="20"/>
        </w:rPr>
      </w:pPr>
    </w:p>
    <w:p w14:paraId="5B69CD3D" w14:textId="77777777" w:rsidR="00065D05" w:rsidRPr="00006214" w:rsidRDefault="00065D05" w:rsidP="00065D0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20"/>
        </w:rPr>
      </w:pPr>
      <w:r w:rsidRPr="00006214">
        <w:rPr>
          <w:rStyle w:val="normaltextrun"/>
          <w:rFonts w:ascii="Trebuchet MS" w:hAnsi="Trebuchet MS" w:cs="Segoe UI"/>
          <w:sz w:val="20"/>
          <w:szCs w:val="20"/>
          <w:u w:val="single"/>
        </w:rPr>
        <w:t>Aanwezig</w:t>
      </w:r>
      <w:r w:rsidRPr="00006214">
        <w:rPr>
          <w:rStyle w:val="normaltextrun"/>
          <w:rFonts w:ascii="Trebuchet MS" w:hAnsi="Trebuchet MS" w:cs="Segoe UI"/>
          <w:sz w:val="20"/>
          <w:szCs w:val="20"/>
        </w:rPr>
        <w:t>: Wilma </w:t>
      </w:r>
      <w:r w:rsidRPr="00006214">
        <w:rPr>
          <w:rStyle w:val="spellingerror"/>
          <w:rFonts w:ascii="Trebuchet MS" w:hAnsi="Trebuchet MS" w:cs="Segoe UI"/>
          <w:sz w:val="20"/>
          <w:szCs w:val="20"/>
        </w:rPr>
        <w:t>Pouw</w:t>
      </w:r>
      <w:r w:rsidRPr="00006214">
        <w:rPr>
          <w:rStyle w:val="normaltextrun"/>
          <w:rFonts w:ascii="Trebuchet MS" w:hAnsi="Trebuchet MS" w:cs="Segoe UI"/>
          <w:sz w:val="20"/>
          <w:szCs w:val="20"/>
        </w:rPr>
        <w:t> (WP), Gabry Ekamper (GE), Alice de Beer (</w:t>
      </w:r>
      <w:r w:rsidRPr="00006214">
        <w:rPr>
          <w:rStyle w:val="spellingerror"/>
          <w:rFonts w:ascii="Trebuchet MS" w:hAnsi="Trebuchet MS" w:cs="Segoe UI"/>
          <w:sz w:val="20"/>
          <w:szCs w:val="20"/>
        </w:rPr>
        <w:t>AdB</w:t>
      </w:r>
      <w:r w:rsidRPr="00006214">
        <w:rPr>
          <w:rStyle w:val="normaltextrun"/>
          <w:rFonts w:ascii="Trebuchet MS" w:hAnsi="Trebuchet MS" w:cs="Segoe UI"/>
          <w:sz w:val="20"/>
          <w:szCs w:val="20"/>
        </w:rPr>
        <w:t>), Emmie Huiskes (EH), Paula Kroeze (PK), Margreet </w:t>
      </w:r>
      <w:r w:rsidRPr="00006214">
        <w:rPr>
          <w:rStyle w:val="spellingerror"/>
          <w:rFonts w:ascii="Trebuchet MS" w:hAnsi="Trebuchet MS" w:cs="Segoe UI"/>
          <w:sz w:val="20"/>
          <w:szCs w:val="20"/>
        </w:rPr>
        <w:t>Boiten</w:t>
      </w:r>
      <w:r w:rsidRPr="00006214">
        <w:rPr>
          <w:rStyle w:val="normaltextrun"/>
          <w:rFonts w:ascii="Trebuchet MS" w:hAnsi="Trebuchet MS" w:cs="Segoe UI"/>
          <w:sz w:val="20"/>
          <w:szCs w:val="20"/>
        </w:rPr>
        <w:t> (MB) en Karin Bos (KB-notulist)</w:t>
      </w:r>
      <w:r w:rsidRPr="00006214">
        <w:rPr>
          <w:rStyle w:val="eop"/>
          <w:rFonts w:ascii="Trebuchet MS" w:hAnsi="Trebuchet MS" w:cs="Segoe UI"/>
          <w:sz w:val="20"/>
          <w:szCs w:val="20"/>
        </w:rPr>
        <w:t> </w:t>
      </w:r>
    </w:p>
    <w:p w14:paraId="0CFD9798" w14:textId="1E530745" w:rsidR="00065D05" w:rsidRPr="004343BE" w:rsidRDefault="00065D05" w:rsidP="004343BE">
      <w:pPr>
        <w:rPr>
          <w:rFonts w:ascii="Trebuchet MS" w:hAnsi="Trebuchet MS" w:cs="Segoe UI"/>
          <w:sz w:val="20"/>
          <w:szCs w:val="20"/>
        </w:rPr>
      </w:pPr>
      <w:r w:rsidRPr="0000621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Locatie/tijd: VV Haren /10.30-12.30 uur</w:t>
      </w:r>
    </w:p>
    <w:p w14:paraId="77AD680D" w14:textId="77777777" w:rsidR="00065D05" w:rsidRPr="00006214" w:rsidRDefault="00065D05" w:rsidP="00065D05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Trebuchet MS" w:eastAsia="Times New Roman" w:hAnsi="Trebuchet MS"/>
          <w:sz w:val="20"/>
          <w:szCs w:val="20"/>
        </w:rPr>
      </w:pPr>
      <w:r w:rsidRPr="00006214">
        <w:rPr>
          <w:rFonts w:ascii="Trebuchet MS" w:hAnsi="Trebuchet MS"/>
          <w:b/>
          <w:bCs/>
          <w:sz w:val="20"/>
          <w:szCs w:val="20"/>
        </w:rPr>
        <w:t xml:space="preserve">Opening </w:t>
      </w:r>
    </w:p>
    <w:p w14:paraId="527D9FA6" w14:textId="77777777" w:rsidR="00065D05" w:rsidRPr="00006214" w:rsidRDefault="00065D05" w:rsidP="00065D05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 xml:space="preserve">WP heet iedereen welkom. </w:t>
      </w:r>
    </w:p>
    <w:p w14:paraId="386296EB" w14:textId="77777777" w:rsidR="00065D05" w:rsidRPr="00006214" w:rsidRDefault="00065D05" w:rsidP="00065D05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</w:p>
    <w:p w14:paraId="394499A0" w14:textId="07D6E9A2" w:rsidR="00065D05" w:rsidRPr="00006214" w:rsidRDefault="00065D05" w:rsidP="00065D05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rebuchet MS" w:hAnsi="Trebuchet MS" w:cs="Calibri"/>
          <w:b/>
          <w:bCs/>
          <w:color w:val="201F1E"/>
          <w:sz w:val="20"/>
          <w:szCs w:val="20"/>
        </w:rPr>
      </w:pPr>
      <w:r w:rsidRPr="00006214">
        <w:rPr>
          <w:rFonts w:ascii="Trebuchet MS" w:hAnsi="Trebuchet MS"/>
          <w:b/>
          <w:bCs/>
          <w:sz w:val="20"/>
          <w:szCs w:val="20"/>
        </w:rPr>
        <w:t xml:space="preserve">Notulen van vorige vergadering d.d. </w:t>
      </w:r>
      <w:r w:rsidR="00F9003D">
        <w:rPr>
          <w:rFonts w:ascii="Trebuchet MS" w:hAnsi="Trebuchet MS"/>
          <w:b/>
          <w:bCs/>
          <w:sz w:val="20"/>
          <w:szCs w:val="20"/>
        </w:rPr>
        <w:t>10-01-2023</w:t>
      </w:r>
      <w:r w:rsidRPr="00006214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17C66A51" w14:textId="77777777" w:rsidR="00065D05" w:rsidRPr="00006214" w:rsidRDefault="00065D05" w:rsidP="00065D05">
      <w:pPr>
        <w:pStyle w:val="Geenafstand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>Notulen van de vorige vergadering wordt doorgenomen.</w:t>
      </w:r>
    </w:p>
    <w:p w14:paraId="31E95B13" w14:textId="77777777" w:rsidR="00065D05" w:rsidRPr="00006214" w:rsidRDefault="00065D05" w:rsidP="00065D05">
      <w:pPr>
        <w:pStyle w:val="Geenafstand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>Aantal tekstuele aanpassingen nodig. De notulen worden na aanpassing door notulist goedgekeurd en vastgesteld.</w:t>
      </w:r>
    </w:p>
    <w:p w14:paraId="6057C3D6" w14:textId="77777777" w:rsidR="00065D05" w:rsidRPr="00006214" w:rsidRDefault="00065D05" w:rsidP="00065D05">
      <w:pPr>
        <w:pStyle w:val="Geenafstand"/>
        <w:rPr>
          <w:rFonts w:ascii="Trebuchet MS" w:hAnsi="Trebuchet MS"/>
          <w:sz w:val="20"/>
          <w:szCs w:val="20"/>
        </w:rPr>
      </w:pPr>
    </w:p>
    <w:p w14:paraId="2200E414" w14:textId="77777777" w:rsidR="00065D05" w:rsidRPr="00006214" w:rsidRDefault="00065D05" w:rsidP="00065D05">
      <w:pPr>
        <w:pStyle w:val="Lijstalinea"/>
        <w:numPr>
          <w:ilvl w:val="0"/>
          <w:numId w:val="2"/>
        </w:numPr>
        <w:spacing w:after="160" w:line="259" w:lineRule="auto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006214"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  <w:t>Formatie en bezetting per locatie</w:t>
      </w:r>
    </w:p>
    <w:p w14:paraId="173A85FF" w14:textId="567BDF48" w:rsidR="00065D05" w:rsidRDefault="00065D05" w:rsidP="009105B2">
      <w:pPr>
        <w:pStyle w:val="Geenafstand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>PK:</w:t>
      </w:r>
    </w:p>
    <w:p w14:paraId="34EB27C1" w14:textId="5404358E" w:rsidR="008D60E4" w:rsidRDefault="008D60E4" w:rsidP="008D60E4">
      <w:pPr>
        <w:pStyle w:val="Geenafstand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Er is een vacature bij V</w:t>
      </w:r>
      <w:r w:rsidR="00840F77">
        <w:rPr>
          <w:rFonts w:ascii="Trebuchet MS" w:hAnsi="Trebuchet MS"/>
          <w:sz w:val="20"/>
          <w:szCs w:val="20"/>
        </w:rPr>
        <w:t xml:space="preserve">1, deze is in- en extern uitgezet. </w:t>
      </w:r>
    </w:p>
    <w:p w14:paraId="74AC9508" w14:textId="15A7548C" w:rsidR="00A36712" w:rsidRDefault="00A36712" w:rsidP="008D60E4">
      <w:pPr>
        <w:pStyle w:val="Geenafstand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Voor MikMak 5 kiezen we ervoor om deze nu nog niet te vullen met de kinderen. Eerst de tekorten in de roosters moeten worden opgevuld.</w:t>
      </w:r>
    </w:p>
    <w:p w14:paraId="3B3339FD" w14:textId="19B9EB12" w:rsidR="00065D05" w:rsidRPr="00006214" w:rsidRDefault="00065D05" w:rsidP="009105B2">
      <w:pPr>
        <w:pStyle w:val="Geenafstand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>EH: geen bijzonderheden</w:t>
      </w:r>
      <w:r w:rsidR="00465A27">
        <w:rPr>
          <w:rFonts w:ascii="Trebuchet MS" w:hAnsi="Trebuchet MS"/>
          <w:sz w:val="20"/>
          <w:szCs w:val="20"/>
        </w:rPr>
        <w:t xml:space="preserve"> t.o.v. de vorige keer.</w:t>
      </w:r>
      <w:r w:rsidRPr="00006214">
        <w:rPr>
          <w:rFonts w:ascii="Trebuchet MS" w:hAnsi="Trebuchet MS"/>
          <w:sz w:val="20"/>
          <w:szCs w:val="20"/>
        </w:rPr>
        <w:br/>
        <w:t xml:space="preserve">MB: </w:t>
      </w:r>
    </w:p>
    <w:p w14:paraId="7F6B3E61" w14:textId="03F16721" w:rsidR="002D2783" w:rsidRDefault="002D2783" w:rsidP="00065D05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Er zijn meerdere vacatures (4) bij verschillende BSO</w:t>
      </w:r>
      <w:r w:rsidR="000B7E5D">
        <w:rPr>
          <w:rFonts w:ascii="Trebuchet MS" w:hAnsi="Trebuchet MS"/>
          <w:sz w:val="20"/>
          <w:szCs w:val="20"/>
        </w:rPr>
        <w:t>’</w:t>
      </w:r>
      <w:r>
        <w:rPr>
          <w:rFonts w:ascii="Trebuchet MS" w:hAnsi="Trebuchet MS"/>
          <w:sz w:val="20"/>
          <w:szCs w:val="20"/>
        </w:rPr>
        <w:t>s</w:t>
      </w:r>
      <w:r w:rsidR="000B7E5D">
        <w:rPr>
          <w:rFonts w:ascii="Trebuchet MS" w:hAnsi="Trebuchet MS"/>
          <w:sz w:val="20"/>
          <w:szCs w:val="20"/>
        </w:rPr>
        <w:t xml:space="preserve"> en TSO</w:t>
      </w:r>
      <w:r>
        <w:rPr>
          <w:rFonts w:ascii="Trebuchet MS" w:hAnsi="Trebuchet MS"/>
          <w:sz w:val="20"/>
          <w:szCs w:val="20"/>
        </w:rPr>
        <w:t xml:space="preserve">. Dit is een zorgelijke situatie. </w:t>
      </w:r>
    </w:p>
    <w:p w14:paraId="17EB0F42" w14:textId="77777777" w:rsidR="00065D05" w:rsidRPr="00006214" w:rsidRDefault="00065D05" w:rsidP="009105B2">
      <w:pPr>
        <w:pStyle w:val="Geenafstand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>KB:</w:t>
      </w:r>
    </w:p>
    <w:p w14:paraId="68819FD2" w14:textId="77777777" w:rsidR="00607B3A" w:rsidRDefault="003A4571" w:rsidP="00065D05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Er </w:t>
      </w:r>
      <w:r w:rsidR="00D96E46">
        <w:rPr>
          <w:rFonts w:ascii="Trebuchet MS" w:hAnsi="Trebuchet MS"/>
          <w:sz w:val="20"/>
          <w:szCs w:val="20"/>
        </w:rPr>
        <w:t xml:space="preserve">is per direct ruimte op alle dagen van de week voor 0-2 jarigen en op woensdag en vrijdag voor 2-4 jarigen. </w:t>
      </w:r>
      <w:r w:rsidR="00AB0DCF">
        <w:rPr>
          <w:rFonts w:ascii="Trebuchet MS" w:hAnsi="Trebuchet MS"/>
          <w:sz w:val="20"/>
          <w:szCs w:val="20"/>
        </w:rPr>
        <w:t xml:space="preserve">Er wordt </w:t>
      </w:r>
      <w:r w:rsidR="001F0859">
        <w:rPr>
          <w:rFonts w:ascii="Trebuchet MS" w:hAnsi="Trebuchet MS"/>
          <w:sz w:val="20"/>
          <w:szCs w:val="20"/>
        </w:rPr>
        <w:t xml:space="preserve">op korte termijn </w:t>
      </w:r>
      <w:r w:rsidR="00AB0DCF">
        <w:rPr>
          <w:rFonts w:ascii="Trebuchet MS" w:hAnsi="Trebuchet MS"/>
          <w:sz w:val="20"/>
          <w:szCs w:val="20"/>
        </w:rPr>
        <w:t xml:space="preserve">een advertentie gemaakt om dit onder de aandacht te brengen op de diverse </w:t>
      </w:r>
      <w:proofErr w:type="spellStart"/>
      <w:r w:rsidR="00AB0DCF">
        <w:rPr>
          <w:rFonts w:ascii="Trebuchet MS" w:hAnsi="Trebuchet MS"/>
          <w:sz w:val="20"/>
          <w:szCs w:val="20"/>
        </w:rPr>
        <w:t>social</w:t>
      </w:r>
      <w:proofErr w:type="spellEnd"/>
      <w:r w:rsidR="00AB0DCF">
        <w:rPr>
          <w:rFonts w:ascii="Trebuchet MS" w:hAnsi="Trebuchet MS"/>
          <w:sz w:val="20"/>
          <w:szCs w:val="20"/>
        </w:rPr>
        <w:t xml:space="preserve"> media kanalen en de website</w:t>
      </w:r>
      <w:r w:rsidR="001F0859">
        <w:rPr>
          <w:rFonts w:ascii="Trebuchet MS" w:hAnsi="Trebuchet MS"/>
          <w:sz w:val="20"/>
          <w:szCs w:val="20"/>
        </w:rPr>
        <w:t>. Mocht dit geen nieuwe of genoeg aanmeldingen opleveren, dan zullen we gaan kijken naar de personele bezetting, aangezien er op andere plekken binnen de Stichting v</w:t>
      </w:r>
      <w:r w:rsidR="00607B3A">
        <w:rPr>
          <w:rFonts w:ascii="Trebuchet MS" w:hAnsi="Trebuchet MS"/>
          <w:sz w:val="20"/>
          <w:szCs w:val="20"/>
        </w:rPr>
        <w:t xml:space="preserve">acatures zijn. </w:t>
      </w:r>
    </w:p>
    <w:p w14:paraId="6DBF90A2" w14:textId="4D8388F2" w:rsidR="00C748F0" w:rsidRDefault="00C748F0" w:rsidP="00065D05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Er zijn zorgen rondom het rooster </w:t>
      </w:r>
      <w:r w:rsidR="000805A3">
        <w:rPr>
          <w:rFonts w:ascii="Trebuchet MS" w:hAnsi="Trebuchet MS"/>
          <w:sz w:val="20"/>
          <w:szCs w:val="20"/>
        </w:rPr>
        <w:t xml:space="preserve">van de peutergroep. Moeilijk grip op te krijgen vanwege veel uitval. Nu zijn er </w:t>
      </w:r>
      <w:r w:rsidR="00534F95">
        <w:rPr>
          <w:rFonts w:ascii="Trebuchet MS" w:hAnsi="Trebuchet MS"/>
          <w:sz w:val="20"/>
          <w:szCs w:val="20"/>
        </w:rPr>
        <w:t>veel PM’ers met losse dagdelen, er mist continuïteit.</w:t>
      </w:r>
    </w:p>
    <w:p w14:paraId="05C6F2B3" w14:textId="77777777" w:rsidR="00065D05" w:rsidRDefault="00065D05" w:rsidP="009105B2">
      <w:pPr>
        <w:pStyle w:val="Geenafstand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 xml:space="preserve">WP: geen bijzonderheden. </w:t>
      </w:r>
    </w:p>
    <w:p w14:paraId="06E460D8" w14:textId="77777777" w:rsidR="006A0DB1" w:rsidRDefault="006A0DB1" w:rsidP="00065D05">
      <w:pPr>
        <w:pStyle w:val="Geenafstand"/>
        <w:ind w:left="284"/>
        <w:rPr>
          <w:rFonts w:ascii="Trebuchet MS" w:hAnsi="Trebuchet MS"/>
          <w:sz w:val="20"/>
          <w:szCs w:val="20"/>
        </w:rPr>
      </w:pPr>
    </w:p>
    <w:p w14:paraId="4EA4A9D4" w14:textId="5B81962F" w:rsidR="006A0DB1" w:rsidRPr="007E58D2" w:rsidRDefault="006A0DB1" w:rsidP="009105B2">
      <w:pPr>
        <w:pStyle w:val="Geenafstand"/>
        <w:rPr>
          <w:rFonts w:ascii="Trebuchet MS" w:hAnsi="Trebuchet MS"/>
          <w:strike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 spreken met elkaar over de ziekmeldingen en welke invloed wij als MT hierop hebben</w:t>
      </w:r>
      <w:r w:rsidR="00E6369E">
        <w:rPr>
          <w:rFonts w:ascii="Trebuchet MS" w:hAnsi="Trebuchet MS"/>
          <w:sz w:val="20"/>
          <w:szCs w:val="20"/>
        </w:rPr>
        <w:t xml:space="preserve"> t.a.v. de medewerkers. Waarin kunnen we preventief te werk gaan</w:t>
      </w:r>
      <w:r w:rsidR="002758A2">
        <w:rPr>
          <w:rFonts w:ascii="Trebuchet MS" w:hAnsi="Trebuchet MS"/>
          <w:sz w:val="20"/>
          <w:szCs w:val="20"/>
        </w:rPr>
        <w:t xml:space="preserve">? Wat levert bv teambuilding op door een </w:t>
      </w:r>
      <w:r w:rsidR="00940D55">
        <w:rPr>
          <w:rFonts w:ascii="Trebuchet MS" w:hAnsi="Trebuchet MS"/>
          <w:sz w:val="20"/>
          <w:szCs w:val="20"/>
        </w:rPr>
        <w:t>onafhankelijk</w:t>
      </w:r>
      <w:r w:rsidR="002758A2">
        <w:rPr>
          <w:rFonts w:ascii="Trebuchet MS" w:hAnsi="Trebuchet MS"/>
          <w:sz w:val="20"/>
          <w:szCs w:val="20"/>
        </w:rPr>
        <w:t xml:space="preserve"> persoon? </w:t>
      </w:r>
      <w:r w:rsidR="00940D55">
        <w:rPr>
          <w:rFonts w:ascii="Trebuchet MS" w:hAnsi="Trebuchet MS"/>
          <w:sz w:val="20"/>
          <w:szCs w:val="20"/>
        </w:rPr>
        <w:t>Wat kunnen we eerder in een traject doen</w:t>
      </w:r>
      <w:r w:rsidR="00DB6D18">
        <w:rPr>
          <w:rFonts w:ascii="Trebuchet MS" w:hAnsi="Trebuchet MS"/>
          <w:sz w:val="20"/>
          <w:szCs w:val="20"/>
        </w:rPr>
        <w:t xml:space="preserve"> en hoe creëren we meer bewustwording </w:t>
      </w:r>
      <w:r w:rsidR="007E58D2">
        <w:rPr>
          <w:rFonts w:ascii="Trebuchet MS" w:hAnsi="Trebuchet MS"/>
          <w:sz w:val="20"/>
          <w:szCs w:val="20"/>
        </w:rPr>
        <w:t xml:space="preserve">om eerder (voordat je uitvalt) met je manager in gesprek te gaan. </w:t>
      </w:r>
      <w:r w:rsidR="00940D55" w:rsidRPr="007E58D2">
        <w:rPr>
          <w:rFonts w:ascii="Trebuchet MS" w:hAnsi="Trebuchet MS"/>
          <w:strike/>
          <w:sz w:val="20"/>
          <w:szCs w:val="20"/>
        </w:rPr>
        <w:t xml:space="preserve"> </w:t>
      </w:r>
    </w:p>
    <w:p w14:paraId="3C596EB5" w14:textId="77777777" w:rsidR="00065D05" w:rsidRPr="00006214" w:rsidRDefault="00065D05" w:rsidP="00065D05">
      <w:pPr>
        <w:pStyle w:val="Geenafstand"/>
        <w:rPr>
          <w:rFonts w:ascii="Trebuchet MS" w:hAnsi="Trebuchet MS"/>
          <w:sz w:val="20"/>
          <w:szCs w:val="20"/>
        </w:rPr>
      </w:pPr>
    </w:p>
    <w:p w14:paraId="21EA3544" w14:textId="60AC74FC" w:rsidR="009105B2" w:rsidRPr="00084DEB" w:rsidRDefault="00065D05" w:rsidP="009105B2">
      <w:pPr>
        <w:pStyle w:val="Geenafstand"/>
        <w:numPr>
          <w:ilvl w:val="0"/>
          <w:numId w:val="2"/>
        </w:numPr>
        <w:rPr>
          <w:rFonts w:ascii="Trebuchet MS" w:hAnsi="Trebuchet MS"/>
          <w:b/>
          <w:bCs/>
          <w:sz w:val="20"/>
          <w:szCs w:val="20"/>
        </w:rPr>
      </w:pPr>
      <w:r w:rsidRPr="00084DEB">
        <w:rPr>
          <w:rFonts w:ascii="Trebuchet MS" w:hAnsi="Trebuchet MS"/>
          <w:b/>
          <w:bCs/>
          <w:sz w:val="20"/>
          <w:szCs w:val="20"/>
        </w:rPr>
        <w:t>Contracten bepaalde tijd</w:t>
      </w:r>
    </w:p>
    <w:p w14:paraId="202A2846" w14:textId="27A7DC79" w:rsidR="005C0B1A" w:rsidRPr="00084DEB" w:rsidRDefault="005C0B1A" w:rsidP="009105B2">
      <w:pPr>
        <w:pStyle w:val="Geenafstand"/>
        <w:rPr>
          <w:rFonts w:ascii="Trebuchet MS" w:hAnsi="Trebuchet MS"/>
          <w:sz w:val="20"/>
          <w:szCs w:val="20"/>
        </w:rPr>
      </w:pPr>
      <w:r w:rsidRPr="00084DEB">
        <w:rPr>
          <w:rFonts w:ascii="Trebuchet MS" w:hAnsi="Trebuchet MS"/>
          <w:sz w:val="20"/>
          <w:szCs w:val="20"/>
        </w:rPr>
        <w:t xml:space="preserve">Contracten die aflopen t/m 8 mei </w:t>
      </w:r>
      <w:r w:rsidR="00084DEB" w:rsidRPr="00084DEB">
        <w:rPr>
          <w:rFonts w:ascii="Trebuchet MS" w:hAnsi="Trebuchet MS"/>
          <w:sz w:val="20"/>
          <w:szCs w:val="20"/>
        </w:rPr>
        <w:t xml:space="preserve">2023 </w:t>
      </w:r>
      <w:r w:rsidRPr="00084DEB">
        <w:rPr>
          <w:rFonts w:ascii="Trebuchet MS" w:hAnsi="Trebuchet MS"/>
          <w:sz w:val="20"/>
          <w:szCs w:val="20"/>
        </w:rPr>
        <w:t xml:space="preserve">worden besproken. Evt. mutaties van deze afspraken volgt. </w:t>
      </w:r>
    </w:p>
    <w:p w14:paraId="6E42ED8A" w14:textId="77777777" w:rsidR="009105B2" w:rsidRPr="00084DEB" w:rsidRDefault="009105B2" w:rsidP="009105B2">
      <w:pPr>
        <w:pStyle w:val="Geenafstand"/>
        <w:rPr>
          <w:rFonts w:ascii="Trebuchet MS" w:hAnsi="Trebuchet MS"/>
          <w:sz w:val="20"/>
          <w:szCs w:val="20"/>
        </w:rPr>
      </w:pPr>
    </w:p>
    <w:p w14:paraId="1DF22A41" w14:textId="77777777" w:rsidR="009105B2" w:rsidRPr="009105B2" w:rsidRDefault="008944F4" w:rsidP="003D2C06">
      <w:pPr>
        <w:pStyle w:val="Geenafstand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105B2">
        <w:rPr>
          <w:rFonts w:ascii="Trebuchet MS" w:hAnsi="Trebuchet MS"/>
          <w:b/>
          <w:bCs/>
          <w:sz w:val="20"/>
          <w:szCs w:val="20"/>
        </w:rPr>
        <w:t>Werkplan 2023 / jaarplanning 2023 vaststellen</w:t>
      </w:r>
    </w:p>
    <w:p w14:paraId="559180BB" w14:textId="79AA8661" w:rsidR="0028319F" w:rsidRPr="009105B2" w:rsidRDefault="0028319F" w:rsidP="00084DEB">
      <w:pPr>
        <w:pStyle w:val="Geenafstand"/>
        <w:rPr>
          <w:rFonts w:ascii="Trebuchet MS" w:hAnsi="Trebuchet MS"/>
          <w:sz w:val="20"/>
          <w:szCs w:val="20"/>
        </w:rPr>
      </w:pPr>
      <w:r w:rsidRPr="009105B2">
        <w:rPr>
          <w:rFonts w:ascii="Trebuchet MS" w:hAnsi="Trebuchet MS"/>
          <w:sz w:val="20"/>
          <w:szCs w:val="20"/>
        </w:rPr>
        <w:t xml:space="preserve">Aanpassingen van WP </w:t>
      </w:r>
      <w:r w:rsidR="003D2C06" w:rsidRPr="009105B2">
        <w:rPr>
          <w:rFonts w:ascii="Trebuchet MS" w:hAnsi="Trebuchet MS"/>
          <w:sz w:val="20"/>
          <w:szCs w:val="20"/>
        </w:rPr>
        <w:t xml:space="preserve">zijn </w:t>
      </w:r>
      <w:r w:rsidRPr="009105B2">
        <w:rPr>
          <w:rFonts w:ascii="Trebuchet MS" w:hAnsi="Trebuchet MS"/>
          <w:sz w:val="20"/>
          <w:szCs w:val="20"/>
        </w:rPr>
        <w:t>gecommuniceerd met de kartrekkers,</w:t>
      </w:r>
      <w:r w:rsidR="003D2C06" w:rsidRPr="009105B2">
        <w:rPr>
          <w:rFonts w:ascii="Trebuchet MS" w:hAnsi="Trebuchet MS"/>
          <w:sz w:val="20"/>
          <w:szCs w:val="20"/>
        </w:rPr>
        <w:t xml:space="preserve"> iedereen is</w:t>
      </w:r>
      <w:r w:rsidRPr="009105B2">
        <w:rPr>
          <w:rFonts w:ascii="Trebuchet MS" w:hAnsi="Trebuchet MS"/>
          <w:sz w:val="20"/>
          <w:szCs w:val="20"/>
        </w:rPr>
        <w:t xml:space="preserve"> </w:t>
      </w:r>
      <w:r w:rsidR="003D2C06" w:rsidRPr="009105B2">
        <w:rPr>
          <w:rFonts w:ascii="Trebuchet MS" w:hAnsi="Trebuchet MS"/>
          <w:sz w:val="20"/>
          <w:szCs w:val="20"/>
        </w:rPr>
        <w:t xml:space="preserve">hiermee </w:t>
      </w:r>
      <w:r w:rsidRPr="009105B2">
        <w:rPr>
          <w:rFonts w:ascii="Trebuchet MS" w:hAnsi="Trebuchet MS"/>
          <w:sz w:val="20"/>
          <w:szCs w:val="20"/>
        </w:rPr>
        <w:t>akkoord</w:t>
      </w:r>
      <w:r w:rsidR="0000124B" w:rsidRPr="009105B2">
        <w:rPr>
          <w:rFonts w:ascii="Trebuchet MS" w:hAnsi="Trebuchet MS"/>
          <w:sz w:val="20"/>
          <w:szCs w:val="20"/>
        </w:rPr>
        <w:t xml:space="preserve"> gegaan, alleen A</w:t>
      </w:r>
      <w:r w:rsidRPr="009105B2">
        <w:rPr>
          <w:rFonts w:ascii="Trebuchet MS" w:hAnsi="Trebuchet MS"/>
          <w:sz w:val="20"/>
          <w:szCs w:val="20"/>
        </w:rPr>
        <w:t xml:space="preserve">dB doet nog wat tekstuele aanpassingen. </w:t>
      </w:r>
      <w:r w:rsidR="0000124B" w:rsidRPr="009105B2">
        <w:rPr>
          <w:rFonts w:ascii="Trebuchet MS" w:hAnsi="Trebuchet MS"/>
          <w:sz w:val="20"/>
          <w:szCs w:val="20"/>
        </w:rPr>
        <w:t>Werkp</w:t>
      </w:r>
      <w:r w:rsidRPr="009105B2">
        <w:rPr>
          <w:rFonts w:ascii="Trebuchet MS" w:hAnsi="Trebuchet MS"/>
          <w:sz w:val="20"/>
          <w:szCs w:val="20"/>
        </w:rPr>
        <w:t xml:space="preserve">lan van WP en PK kan samen optrekken met GE. </w:t>
      </w:r>
      <w:r w:rsidR="0000124B" w:rsidRPr="009105B2">
        <w:rPr>
          <w:rFonts w:ascii="Trebuchet MS" w:hAnsi="Trebuchet MS"/>
          <w:sz w:val="20"/>
          <w:szCs w:val="20"/>
        </w:rPr>
        <w:t xml:space="preserve">Zij maken </w:t>
      </w:r>
      <w:r w:rsidRPr="009105B2">
        <w:rPr>
          <w:rFonts w:ascii="Trebuchet MS" w:hAnsi="Trebuchet MS"/>
          <w:sz w:val="20"/>
          <w:szCs w:val="20"/>
        </w:rPr>
        <w:t xml:space="preserve">hier </w:t>
      </w:r>
      <w:r w:rsidR="0000124B" w:rsidRPr="009105B2">
        <w:rPr>
          <w:rFonts w:ascii="Trebuchet MS" w:hAnsi="Trebuchet MS"/>
          <w:sz w:val="20"/>
          <w:szCs w:val="20"/>
        </w:rPr>
        <w:t xml:space="preserve">een </w:t>
      </w:r>
      <w:r w:rsidRPr="009105B2">
        <w:rPr>
          <w:rFonts w:ascii="Trebuchet MS" w:hAnsi="Trebuchet MS"/>
          <w:sz w:val="20"/>
          <w:szCs w:val="20"/>
        </w:rPr>
        <w:t>plan op.</w:t>
      </w:r>
      <w:r w:rsidR="00B446D7" w:rsidRPr="009105B2">
        <w:rPr>
          <w:rFonts w:ascii="Trebuchet MS" w:hAnsi="Trebuchet MS"/>
          <w:sz w:val="20"/>
          <w:szCs w:val="20"/>
        </w:rPr>
        <w:t xml:space="preserve"> Het werkplan 2023 wordt hiermee vastgesteld. </w:t>
      </w:r>
      <w:r w:rsidRPr="009105B2">
        <w:rPr>
          <w:rFonts w:ascii="Trebuchet MS" w:hAnsi="Trebuchet MS"/>
          <w:sz w:val="20"/>
          <w:szCs w:val="20"/>
        </w:rPr>
        <w:t>Werkplan 2022 en 2023</w:t>
      </w:r>
      <w:r w:rsidR="00B446D7" w:rsidRPr="009105B2">
        <w:rPr>
          <w:rFonts w:ascii="Trebuchet MS" w:hAnsi="Trebuchet MS"/>
          <w:sz w:val="20"/>
          <w:szCs w:val="20"/>
        </w:rPr>
        <w:t xml:space="preserve"> stuurt WP</w:t>
      </w:r>
      <w:r w:rsidRPr="009105B2">
        <w:rPr>
          <w:rFonts w:ascii="Trebuchet MS" w:hAnsi="Trebuchet MS"/>
          <w:sz w:val="20"/>
          <w:szCs w:val="20"/>
        </w:rPr>
        <w:t xml:space="preserve"> ter info naar RvT en OR. </w:t>
      </w:r>
    </w:p>
    <w:p w14:paraId="6AB75714" w14:textId="77777777" w:rsidR="009F4709" w:rsidRPr="00371BD8" w:rsidRDefault="009F4709" w:rsidP="003D2C06">
      <w:pPr>
        <w:pStyle w:val="Geenafstand"/>
        <w:ind w:left="284"/>
        <w:rPr>
          <w:rFonts w:ascii="Trebuchet MS" w:hAnsi="Trebuchet MS"/>
          <w:sz w:val="20"/>
          <w:szCs w:val="20"/>
        </w:rPr>
      </w:pPr>
    </w:p>
    <w:p w14:paraId="4A04567B" w14:textId="1DE282A1" w:rsidR="0028319F" w:rsidRPr="00371BD8" w:rsidRDefault="0028319F" w:rsidP="00084DEB">
      <w:pPr>
        <w:pStyle w:val="Geenafstand"/>
        <w:rPr>
          <w:rFonts w:ascii="Trebuchet MS" w:hAnsi="Trebuchet MS"/>
          <w:sz w:val="20"/>
          <w:szCs w:val="20"/>
        </w:rPr>
      </w:pPr>
      <w:r w:rsidRPr="00371BD8">
        <w:rPr>
          <w:rFonts w:ascii="Trebuchet MS" w:hAnsi="Trebuchet MS"/>
          <w:sz w:val="20"/>
          <w:szCs w:val="20"/>
        </w:rPr>
        <w:t xml:space="preserve">Jaarplanning 2023, </w:t>
      </w:r>
      <w:r w:rsidR="009F4709" w:rsidRPr="00371BD8">
        <w:rPr>
          <w:rFonts w:ascii="Trebuchet MS" w:hAnsi="Trebuchet MS"/>
          <w:sz w:val="20"/>
          <w:szCs w:val="20"/>
        </w:rPr>
        <w:t xml:space="preserve">wordt </w:t>
      </w:r>
      <w:r w:rsidRPr="00371BD8">
        <w:rPr>
          <w:rFonts w:ascii="Trebuchet MS" w:hAnsi="Trebuchet MS"/>
          <w:sz w:val="20"/>
          <w:szCs w:val="20"/>
        </w:rPr>
        <w:t xml:space="preserve">inhoudelijk </w:t>
      </w:r>
      <w:r w:rsidR="009F4709" w:rsidRPr="00371BD8">
        <w:rPr>
          <w:rFonts w:ascii="Trebuchet MS" w:hAnsi="Trebuchet MS"/>
          <w:sz w:val="20"/>
          <w:szCs w:val="20"/>
        </w:rPr>
        <w:t>v</w:t>
      </w:r>
      <w:r w:rsidRPr="00371BD8">
        <w:rPr>
          <w:rFonts w:ascii="Trebuchet MS" w:hAnsi="Trebuchet MS"/>
          <w:sz w:val="20"/>
          <w:szCs w:val="20"/>
        </w:rPr>
        <w:t xml:space="preserve">astgesteld. </w:t>
      </w:r>
      <w:r w:rsidR="003C23F2" w:rsidRPr="00371BD8">
        <w:rPr>
          <w:rFonts w:ascii="Trebuchet MS" w:hAnsi="Trebuchet MS"/>
          <w:sz w:val="20"/>
          <w:szCs w:val="20"/>
        </w:rPr>
        <w:t xml:space="preserve">Alleen de grote </w:t>
      </w:r>
      <w:proofErr w:type="spellStart"/>
      <w:r w:rsidR="003C23F2" w:rsidRPr="00371BD8">
        <w:rPr>
          <w:rFonts w:ascii="Trebuchet MS" w:hAnsi="Trebuchet MS"/>
          <w:sz w:val="20"/>
          <w:szCs w:val="20"/>
        </w:rPr>
        <w:t>teamoverleggen</w:t>
      </w:r>
      <w:proofErr w:type="spellEnd"/>
      <w:r w:rsidR="003C23F2" w:rsidRPr="00371BD8">
        <w:rPr>
          <w:rFonts w:ascii="Trebuchet MS" w:hAnsi="Trebuchet MS"/>
          <w:sz w:val="20"/>
          <w:szCs w:val="20"/>
        </w:rPr>
        <w:t xml:space="preserve"> van de </w:t>
      </w:r>
      <w:proofErr w:type="spellStart"/>
      <w:r w:rsidR="003C23F2" w:rsidRPr="00371BD8">
        <w:rPr>
          <w:rFonts w:ascii="Trebuchet MS" w:hAnsi="Trebuchet MS"/>
          <w:sz w:val="20"/>
          <w:szCs w:val="20"/>
        </w:rPr>
        <w:t>BSO’s</w:t>
      </w:r>
      <w:proofErr w:type="spellEnd"/>
      <w:r w:rsidR="003C23F2" w:rsidRPr="00371BD8">
        <w:rPr>
          <w:rFonts w:ascii="Trebuchet MS" w:hAnsi="Trebuchet MS"/>
          <w:sz w:val="20"/>
          <w:szCs w:val="20"/>
        </w:rPr>
        <w:t xml:space="preserve"> en de OC-overleggen van BSO</w:t>
      </w:r>
      <w:r w:rsidR="00495349" w:rsidRPr="00371BD8">
        <w:rPr>
          <w:rFonts w:ascii="Trebuchet MS" w:hAnsi="Trebuchet MS"/>
          <w:sz w:val="20"/>
          <w:szCs w:val="20"/>
        </w:rPr>
        <w:t xml:space="preserve"> en HHL moeten worden toegevoegd. De jaarplanning</w:t>
      </w:r>
      <w:r w:rsidR="00371BD8" w:rsidRPr="00371BD8">
        <w:rPr>
          <w:rFonts w:ascii="Trebuchet MS" w:hAnsi="Trebuchet MS"/>
          <w:sz w:val="20"/>
          <w:szCs w:val="20"/>
        </w:rPr>
        <w:t xml:space="preserve"> moet ter info naar de RvT, COR, OR en </w:t>
      </w:r>
      <w:proofErr w:type="spellStart"/>
      <w:r w:rsidR="00371BD8" w:rsidRPr="00371BD8">
        <w:rPr>
          <w:rFonts w:ascii="Trebuchet MS" w:hAnsi="Trebuchet MS"/>
          <w:sz w:val="20"/>
          <w:szCs w:val="20"/>
        </w:rPr>
        <w:t>OC’s</w:t>
      </w:r>
      <w:proofErr w:type="spellEnd"/>
      <w:r w:rsidR="00371BD8" w:rsidRPr="00371BD8">
        <w:rPr>
          <w:rFonts w:ascii="Trebuchet MS" w:hAnsi="Trebuchet MS"/>
          <w:sz w:val="20"/>
          <w:szCs w:val="20"/>
        </w:rPr>
        <w:t>.</w:t>
      </w:r>
    </w:p>
    <w:p w14:paraId="237690A4" w14:textId="75EE3D0E" w:rsidR="0028319F" w:rsidRPr="00371BD8" w:rsidRDefault="009F4709" w:rsidP="00084DEB">
      <w:pPr>
        <w:pStyle w:val="Geenafstand"/>
        <w:rPr>
          <w:rFonts w:ascii="Trebuchet MS" w:hAnsi="Trebuchet MS"/>
          <w:sz w:val="20"/>
          <w:szCs w:val="20"/>
        </w:rPr>
      </w:pPr>
      <w:r w:rsidRPr="00371BD8">
        <w:rPr>
          <w:rFonts w:ascii="Trebuchet MS" w:hAnsi="Trebuchet MS"/>
          <w:sz w:val="20"/>
          <w:szCs w:val="20"/>
        </w:rPr>
        <w:t xml:space="preserve">Het voorstel is om </w:t>
      </w:r>
      <w:r w:rsidR="00371BD8" w:rsidRPr="00371BD8">
        <w:rPr>
          <w:rFonts w:ascii="Trebuchet MS" w:hAnsi="Trebuchet MS"/>
          <w:sz w:val="20"/>
          <w:szCs w:val="20"/>
        </w:rPr>
        <w:t xml:space="preserve">de jaarplanning </w:t>
      </w:r>
      <w:r w:rsidR="0028319F" w:rsidRPr="00371BD8">
        <w:rPr>
          <w:rFonts w:ascii="Trebuchet MS" w:hAnsi="Trebuchet MS"/>
          <w:sz w:val="20"/>
          <w:szCs w:val="20"/>
        </w:rPr>
        <w:t xml:space="preserve">in Excel </w:t>
      </w:r>
      <w:r w:rsidR="00371BD8" w:rsidRPr="00371BD8">
        <w:rPr>
          <w:rFonts w:ascii="Trebuchet MS" w:hAnsi="Trebuchet MS"/>
          <w:sz w:val="20"/>
          <w:szCs w:val="20"/>
        </w:rPr>
        <w:t xml:space="preserve">op </w:t>
      </w:r>
      <w:r w:rsidR="0028319F" w:rsidRPr="00371BD8">
        <w:rPr>
          <w:rFonts w:ascii="Trebuchet MS" w:hAnsi="Trebuchet MS"/>
          <w:sz w:val="20"/>
          <w:szCs w:val="20"/>
        </w:rPr>
        <w:t>te maken i</w:t>
      </w:r>
      <w:r w:rsidR="00371BD8" w:rsidRPr="00371BD8">
        <w:rPr>
          <w:rFonts w:ascii="Trebuchet MS" w:hAnsi="Trebuchet MS"/>
          <w:sz w:val="20"/>
          <w:szCs w:val="20"/>
        </w:rPr>
        <w:t>.p.v.</w:t>
      </w:r>
      <w:r w:rsidR="0028319F" w:rsidRPr="00371BD8">
        <w:rPr>
          <w:rFonts w:ascii="Trebuchet MS" w:hAnsi="Trebuchet MS"/>
          <w:sz w:val="20"/>
          <w:szCs w:val="20"/>
        </w:rPr>
        <w:t xml:space="preserve"> Word. WP gaat </w:t>
      </w:r>
      <w:r w:rsidR="003C23F2" w:rsidRPr="00371BD8">
        <w:rPr>
          <w:rFonts w:ascii="Trebuchet MS" w:hAnsi="Trebuchet MS"/>
          <w:sz w:val="20"/>
          <w:szCs w:val="20"/>
        </w:rPr>
        <w:t xml:space="preserve">hiervoor een </w:t>
      </w:r>
      <w:r w:rsidR="0028319F" w:rsidRPr="00371BD8">
        <w:rPr>
          <w:rFonts w:ascii="Trebuchet MS" w:hAnsi="Trebuchet MS"/>
          <w:sz w:val="20"/>
          <w:szCs w:val="20"/>
        </w:rPr>
        <w:t>format maken voor AdB.</w:t>
      </w:r>
    </w:p>
    <w:p w14:paraId="3AD2A61A" w14:textId="77777777" w:rsidR="00D74725" w:rsidRDefault="00D74725" w:rsidP="00D74725">
      <w:pPr>
        <w:pStyle w:val="Geenafstand"/>
      </w:pPr>
    </w:p>
    <w:p w14:paraId="6B846FB6" w14:textId="24E55B49" w:rsidR="00371BD8" w:rsidRPr="00463FC5" w:rsidRDefault="00371BD8" w:rsidP="00371BD8">
      <w:pPr>
        <w:pStyle w:val="Geenafstand"/>
        <w:numPr>
          <w:ilvl w:val="0"/>
          <w:numId w:val="2"/>
        </w:numPr>
        <w:rPr>
          <w:rFonts w:ascii="Trebuchet MS" w:hAnsi="Trebuchet MS"/>
          <w:b/>
          <w:bCs/>
          <w:sz w:val="20"/>
          <w:szCs w:val="20"/>
        </w:rPr>
      </w:pPr>
      <w:r w:rsidRPr="00463FC5">
        <w:rPr>
          <w:rFonts w:ascii="Trebuchet MS" w:hAnsi="Trebuchet MS"/>
          <w:b/>
          <w:bCs/>
          <w:sz w:val="20"/>
          <w:szCs w:val="20"/>
        </w:rPr>
        <w:t>Kwac</w:t>
      </w:r>
    </w:p>
    <w:p w14:paraId="476AED62" w14:textId="02253E34" w:rsidR="00815B4E" w:rsidRPr="00463FC5" w:rsidRDefault="00815B4E" w:rsidP="00084DEB">
      <w:pPr>
        <w:pStyle w:val="Geenafstand"/>
        <w:rPr>
          <w:rFonts w:ascii="Trebuchet MS" w:hAnsi="Trebuchet MS"/>
          <w:sz w:val="20"/>
          <w:szCs w:val="20"/>
        </w:rPr>
      </w:pPr>
      <w:r w:rsidRPr="00463FC5">
        <w:rPr>
          <w:rFonts w:ascii="Trebuchet MS" w:hAnsi="Trebuchet MS"/>
          <w:sz w:val="20"/>
          <w:szCs w:val="20"/>
        </w:rPr>
        <w:t xml:space="preserve">De Kwac heeft op 20 februari 2023 </w:t>
      </w:r>
      <w:r w:rsidR="00163F82" w:rsidRPr="00463FC5">
        <w:rPr>
          <w:rFonts w:ascii="Trebuchet MS" w:hAnsi="Trebuchet MS"/>
          <w:sz w:val="20"/>
          <w:szCs w:val="20"/>
        </w:rPr>
        <w:t xml:space="preserve">een </w:t>
      </w:r>
      <w:r w:rsidRPr="00463FC5">
        <w:rPr>
          <w:rFonts w:ascii="Trebuchet MS" w:hAnsi="Trebuchet MS"/>
          <w:sz w:val="20"/>
          <w:szCs w:val="20"/>
        </w:rPr>
        <w:t xml:space="preserve">voorbereidingsochtend </w:t>
      </w:r>
      <w:r w:rsidR="00163F82" w:rsidRPr="00463FC5">
        <w:rPr>
          <w:rFonts w:ascii="Trebuchet MS" w:hAnsi="Trebuchet MS"/>
          <w:sz w:val="20"/>
          <w:szCs w:val="20"/>
        </w:rPr>
        <w:t xml:space="preserve">Interne Audit </w:t>
      </w:r>
      <w:r w:rsidRPr="00463FC5">
        <w:rPr>
          <w:rFonts w:ascii="Trebuchet MS" w:hAnsi="Trebuchet MS"/>
          <w:sz w:val="20"/>
          <w:szCs w:val="20"/>
        </w:rPr>
        <w:t>bij extern bedrijf Walvis. Later het jaar volgt er nog een bijscholing voor de auditoren.</w:t>
      </w:r>
    </w:p>
    <w:p w14:paraId="111D029A" w14:textId="77777777" w:rsidR="004343BE" w:rsidRPr="00815B4E" w:rsidRDefault="004343BE" w:rsidP="004343BE">
      <w:pPr>
        <w:pStyle w:val="Geenafstand"/>
        <w:rPr>
          <w:rFonts w:ascii="Trebuchet MS" w:hAnsi="Trebuchet MS"/>
          <w:b/>
          <w:bCs/>
          <w:sz w:val="20"/>
          <w:szCs w:val="20"/>
        </w:rPr>
      </w:pPr>
    </w:p>
    <w:p w14:paraId="23C3DCEA" w14:textId="52FFB1D7" w:rsidR="00815B4E" w:rsidRPr="00463FC5" w:rsidRDefault="00815B4E" w:rsidP="00463FC5">
      <w:pPr>
        <w:pStyle w:val="Geenafstand"/>
        <w:numPr>
          <w:ilvl w:val="0"/>
          <w:numId w:val="2"/>
        </w:numPr>
        <w:rPr>
          <w:rFonts w:ascii="Trebuchet MS" w:hAnsi="Trebuchet MS"/>
          <w:b/>
          <w:bCs/>
          <w:sz w:val="20"/>
          <w:szCs w:val="20"/>
        </w:rPr>
      </w:pPr>
      <w:r w:rsidRPr="00463FC5">
        <w:rPr>
          <w:rFonts w:ascii="Trebuchet MS" w:hAnsi="Trebuchet MS"/>
          <w:b/>
          <w:bCs/>
          <w:sz w:val="20"/>
          <w:szCs w:val="20"/>
        </w:rPr>
        <w:t>Telefoon vanaf uiterlijk 09:00 uur tot 15:30 uur?</w:t>
      </w:r>
    </w:p>
    <w:p w14:paraId="00B102A9" w14:textId="53002D40" w:rsidR="00163F82" w:rsidRDefault="00163F82" w:rsidP="00084DEB">
      <w:pPr>
        <w:pStyle w:val="Geenafstand"/>
        <w:rPr>
          <w:rFonts w:ascii="Trebuchet MS" w:hAnsi="Trebuchet MS"/>
          <w:sz w:val="20"/>
          <w:szCs w:val="20"/>
        </w:rPr>
      </w:pPr>
      <w:r w:rsidRPr="00463FC5">
        <w:rPr>
          <w:rFonts w:ascii="Trebuchet MS" w:hAnsi="Trebuchet MS"/>
          <w:sz w:val="20"/>
          <w:szCs w:val="20"/>
        </w:rPr>
        <w:t xml:space="preserve">De telefonische bereikbaarheid </w:t>
      </w:r>
      <w:r w:rsidR="00725E10" w:rsidRPr="00463FC5">
        <w:rPr>
          <w:rFonts w:ascii="Trebuchet MS" w:hAnsi="Trebuchet MS"/>
          <w:sz w:val="20"/>
          <w:szCs w:val="20"/>
        </w:rPr>
        <w:t xml:space="preserve">van de vaste lijn </w:t>
      </w:r>
      <w:r w:rsidR="00FA3C60" w:rsidRPr="00463FC5">
        <w:rPr>
          <w:rFonts w:ascii="Trebuchet MS" w:hAnsi="Trebuchet MS"/>
          <w:sz w:val="20"/>
          <w:szCs w:val="20"/>
        </w:rPr>
        <w:t xml:space="preserve">is </w:t>
      </w:r>
      <w:r w:rsidRPr="00463FC5">
        <w:rPr>
          <w:rFonts w:ascii="Trebuchet MS" w:hAnsi="Trebuchet MS"/>
          <w:sz w:val="20"/>
          <w:szCs w:val="20"/>
        </w:rPr>
        <w:t xml:space="preserve">besproken bij het planningsoverleg. Wat is de meerwaarde van </w:t>
      </w:r>
      <w:r w:rsidR="00FA3C60" w:rsidRPr="00463FC5">
        <w:rPr>
          <w:rFonts w:ascii="Trebuchet MS" w:hAnsi="Trebuchet MS"/>
          <w:sz w:val="20"/>
          <w:szCs w:val="20"/>
        </w:rPr>
        <w:t xml:space="preserve">de bereikbaarheid die we nu hanteren? </w:t>
      </w:r>
      <w:r w:rsidRPr="00463FC5">
        <w:rPr>
          <w:rFonts w:ascii="Trebuchet MS" w:hAnsi="Trebuchet MS"/>
          <w:sz w:val="20"/>
          <w:szCs w:val="20"/>
        </w:rPr>
        <w:t xml:space="preserve">Alle </w:t>
      </w:r>
      <w:r w:rsidR="006500BF">
        <w:rPr>
          <w:rFonts w:ascii="Trebuchet MS" w:hAnsi="Trebuchet MS"/>
          <w:sz w:val="20"/>
          <w:szCs w:val="20"/>
        </w:rPr>
        <w:t>groepen</w:t>
      </w:r>
      <w:r w:rsidR="001C487B">
        <w:rPr>
          <w:rFonts w:ascii="Trebuchet MS" w:hAnsi="Trebuchet MS"/>
          <w:sz w:val="20"/>
          <w:szCs w:val="20"/>
        </w:rPr>
        <w:t xml:space="preserve"> en medewerkers van de staf / </w:t>
      </w:r>
      <w:r w:rsidR="001C487B">
        <w:rPr>
          <w:rFonts w:ascii="Trebuchet MS" w:hAnsi="Trebuchet MS"/>
          <w:sz w:val="20"/>
          <w:szCs w:val="20"/>
        </w:rPr>
        <w:lastRenderedPageBreak/>
        <w:t xml:space="preserve">MT </w:t>
      </w:r>
      <w:r w:rsidRPr="00463FC5">
        <w:rPr>
          <w:rFonts w:ascii="Trebuchet MS" w:hAnsi="Trebuchet MS"/>
          <w:sz w:val="20"/>
          <w:szCs w:val="20"/>
        </w:rPr>
        <w:t xml:space="preserve">hebben een eigen mobiele telefoon. Iedereen is het </w:t>
      </w:r>
      <w:r w:rsidR="00725E10" w:rsidRPr="00463FC5">
        <w:rPr>
          <w:rFonts w:ascii="Trebuchet MS" w:hAnsi="Trebuchet MS"/>
          <w:sz w:val="20"/>
          <w:szCs w:val="20"/>
        </w:rPr>
        <w:t xml:space="preserve">ermee </w:t>
      </w:r>
      <w:r w:rsidRPr="00463FC5">
        <w:rPr>
          <w:rFonts w:ascii="Trebuchet MS" w:hAnsi="Trebuchet MS"/>
          <w:sz w:val="20"/>
          <w:szCs w:val="20"/>
        </w:rPr>
        <w:t xml:space="preserve">eens dat we </w:t>
      </w:r>
      <w:r w:rsidR="00A726A7" w:rsidRPr="00463FC5">
        <w:rPr>
          <w:rFonts w:ascii="Trebuchet MS" w:hAnsi="Trebuchet MS"/>
          <w:sz w:val="20"/>
          <w:szCs w:val="20"/>
        </w:rPr>
        <w:t xml:space="preserve">op maandag t/m donderdag </w:t>
      </w:r>
      <w:r w:rsidRPr="00463FC5">
        <w:rPr>
          <w:rFonts w:ascii="Trebuchet MS" w:hAnsi="Trebuchet MS"/>
          <w:sz w:val="20"/>
          <w:szCs w:val="20"/>
        </w:rPr>
        <w:t xml:space="preserve">voor 8.30u </w:t>
      </w:r>
      <w:r w:rsidR="00725E10" w:rsidRPr="00463FC5">
        <w:rPr>
          <w:rFonts w:ascii="Trebuchet MS" w:hAnsi="Trebuchet MS"/>
          <w:sz w:val="20"/>
          <w:szCs w:val="20"/>
        </w:rPr>
        <w:t xml:space="preserve">en na 16.30u </w:t>
      </w:r>
      <w:r w:rsidRPr="00463FC5">
        <w:rPr>
          <w:rFonts w:ascii="Trebuchet MS" w:hAnsi="Trebuchet MS"/>
          <w:sz w:val="20"/>
          <w:szCs w:val="20"/>
        </w:rPr>
        <w:t xml:space="preserve">niet perse telefonisch bereikbaar hoeven te zijn </w:t>
      </w:r>
      <w:r w:rsidR="00A726A7" w:rsidRPr="00463FC5">
        <w:rPr>
          <w:rFonts w:ascii="Trebuchet MS" w:hAnsi="Trebuchet MS"/>
          <w:sz w:val="20"/>
          <w:szCs w:val="20"/>
        </w:rPr>
        <w:t xml:space="preserve">(en op vrijdag voor 8.30u en na 12.30u). </w:t>
      </w:r>
      <w:r w:rsidR="00443EC8" w:rsidRPr="00463FC5">
        <w:rPr>
          <w:rFonts w:ascii="Trebuchet MS" w:hAnsi="Trebuchet MS"/>
          <w:sz w:val="20"/>
          <w:szCs w:val="20"/>
        </w:rPr>
        <w:t xml:space="preserve"> WP gaat aan de Staf vragen of zij willen gaan bijhouden </w:t>
      </w:r>
      <w:r w:rsidRPr="00463FC5">
        <w:rPr>
          <w:rFonts w:ascii="Trebuchet MS" w:hAnsi="Trebuchet MS"/>
          <w:sz w:val="20"/>
          <w:szCs w:val="20"/>
        </w:rPr>
        <w:t>welke telefoo</w:t>
      </w:r>
      <w:r w:rsidR="00443EC8" w:rsidRPr="00463FC5">
        <w:rPr>
          <w:rFonts w:ascii="Trebuchet MS" w:hAnsi="Trebuchet MS"/>
          <w:sz w:val="20"/>
          <w:szCs w:val="20"/>
        </w:rPr>
        <w:t>ntjes</w:t>
      </w:r>
      <w:r w:rsidRPr="00463FC5">
        <w:rPr>
          <w:rFonts w:ascii="Trebuchet MS" w:hAnsi="Trebuchet MS"/>
          <w:sz w:val="20"/>
          <w:szCs w:val="20"/>
        </w:rPr>
        <w:t xml:space="preserve"> we missen in de tijden dat we anders open zouden zijn.</w:t>
      </w:r>
      <w:r w:rsidR="00463FC5" w:rsidRPr="00463FC5">
        <w:rPr>
          <w:rFonts w:ascii="Trebuchet MS" w:hAnsi="Trebuchet MS"/>
          <w:sz w:val="20"/>
          <w:szCs w:val="20"/>
        </w:rPr>
        <w:t xml:space="preserve"> WP communiceert dit met de Staf en stelt ook een </w:t>
      </w:r>
      <w:r w:rsidRPr="00463FC5">
        <w:rPr>
          <w:rFonts w:ascii="Trebuchet MS" w:hAnsi="Trebuchet MS"/>
          <w:sz w:val="20"/>
          <w:szCs w:val="20"/>
        </w:rPr>
        <w:t>ingangsdatum in.</w:t>
      </w:r>
    </w:p>
    <w:p w14:paraId="3788515E" w14:textId="77777777" w:rsidR="00463FC5" w:rsidRPr="00463FC5" w:rsidRDefault="00463FC5" w:rsidP="00463FC5">
      <w:pPr>
        <w:pStyle w:val="Geenafstand"/>
        <w:ind w:left="284"/>
        <w:rPr>
          <w:rFonts w:ascii="Trebuchet MS" w:hAnsi="Trebuchet MS"/>
          <w:sz w:val="20"/>
          <w:szCs w:val="20"/>
        </w:rPr>
      </w:pPr>
    </w:p>
    <w:p w14:paraId="4C0C5965" w14:textId="1B3B9C6C" w:rsidR="00815B4E" w:rsidRPr="001217FE" w:rsidRDefault="00815B4E" w:rsidP="00371BD8">
      <w:pPr>
        <w:pStyle w:val="Geenafstand"/>
        <w:numPr>
          <w:ilvl w:val="0"/>
          <w:numId w:val="2"/>
        </w:numPr>
        <w:rPr>
          <w:rFonts w:ascii="Trebuchet MS" w:hAnsi="Trebuchet MS"/>
          <w:b/>
          <w:bCs/>
          <w:sz w:val="20"/>
          <w:szCs w:val="20"/>
        </w:rPr>
      </w:pPr>
      <w:r w:rsidRPr="001217FE">
        <w:rPr>
          <w:rFonts w:ascii="Trebuchet MS" w:hAnsi="Trebuchet MS"/>
          <w:b/>
          <w:bCs/>
          <w:sz w:val="20"/>
          <w:szCs w:val="20"/>
        </w:rPr>
        <w:t>Telefooncentrale WHW</w:t>
      </w:r>
    </w:p>
    <w:p w14:paraId="1E503E59" w14:textId="619B1EEF" w:rsidR="00463FC5" w:rsidRPr="001217FE" w:rsidRDefault="00463FC5" w:rsidP="00084DEB">
      <w:pPr>
        <w:pStyle w:val="Geenafstand"/>
        <w:rPr>
          <w:rFonts w:ascii="Trebuchet MS" w:hAnsi="Trebuchet MS"/>
          <w:sz w:val="20"/>
          <w:szCs w:val="20"/>
        </w:rPr>
      </w:pPr>
      <w:r w:rsidRPr="001217FE">
        <w:rPr>
          <w:rFonts w:ascii="Trebuchet MS" w:hAnsi="Trebuchet MS"/>
          <w:sz w:val="20"/>
          <w:szCs w:val="20"/>
        </w:rPr>
        <w:t xml:space="preserve">De modem aan de WHW is aan vervanging toe, maar </w:t>
      </w:r>
      <w:r w:rsidR="001217FE" w:rsidRPr="001217FE">
        <w:rPr>
          <w:rFonts w:ascii="Trebuchet MS" w:hAnsi="Trebuchet MS"/>
          <w:sz w:val="20"/>
          <w:szCs w:val="20"/>
        </w:rPr>
        <w:t xml:space="preserve">is </w:t>
      </w:r>
      <w:r w:rsidRPr="001217FE">
        <w:rPr>
          <w:rFonts w:ascii="Trebuchet MS" w:hAnsi="Trebuchet MS"/>
          <w:sz w:val="20"/>
          <w:szCs w:val="20"/>
        </w:rPr>
        <w:t>te verouderd/te duur om opnieuw in te richten.</w:t>
      </w:r>
      <w:r w:rsidR="001217FE" w:rsidRPr="001217FE">
        <w:rPr>
          <w:rFonts w:ascii="Trebuchet MS" w:hAnsi="Trebuchet MS"/>
          <w:sz w:val="20"/>
          <w:szCs w:val="20"/>
        </w:rPr>
        <w:t xml:space="preserve"> Er is hierover gesproken met</w:t>
      </w:r>
      <w:r w:rsidRPr="001217FE">
        <w:rPr>
          <w:rFonts w:ascii="Trebuchet MS" w:hAnsi="Trebuchet MS"/>
          <w:sz w:val="20"/>
          <w:szCs w:val="20"/>
        </w:rPr>
        <w:t xml:space="preserve"> Telecom Leek</w:t>
      </w:r>
      <w:r w:rsidR="001217FE" w:rsidRPr="001217FE">
        <w:rPr>
          <w:rFonts w:ascii="Trebuchet MS" w:hAnsi="Trebuchet MS"/>
          <w:sz w:val="20"/>
          <w:szCs w:val="20"/>
        </w:rPr>
        <w:t xml:space="preserve">. </w:t>
      </w:r>
      <w:r w:rsidRPr="001217FE">
        <w:rPr>
          <w:rFonts w:ascii="Trebuchet MS" w:hAnsi="Trebuchet MS"/>
          <w:sz w:val="20"/>
          <w:szCs w:val="20"/>
        </w:rPr>
        <w:t>Bellen via internet kan een alternatief zijn. PK en WP kijken naar de voorwaarden en komen er nog op terug.</w:t>
      </w:r>
    </w:p>
    <w:p w14:paraId="3F6816C6" w14:textId="77777777" w:rsidR="001217FE" w:rsidRPr="00463FC5" w:rsidRDefault="001217FE" w:rsidP="00463FC5">
      <w:pPr>
        <w:pStyle w:val="Geenafstand"/>
        <w:ind w:left="284"/>
        <w:rPr>
          <w:rFonts w:ascii="Trebuchet MS" w:hAnsi="Trebuchet MS"/>
          <w:sz w:val="20"/>
          <w:szCs w:val="20"/>
        </w:rPr>
      </w:pPr>
    </w:p>
    <w:p w14:paraId="075F3FF4" w14:textId="6B31BAD9" w:rsidR="00815B4E" w:rsidRPr="00EB4C3B" w:rsidRDefault="00815B4E" w:rsidP="00371BD8">
      <w:pPr>
        <w:pStyle w:val="Geenafstand"/>
        <w:numPr>
          <w:ilvl w:val="0"/>
          <w:numId w:val="2"/>
        </w:numPr>
        <w:rPr>
          <w:rFonts w:ascii="Trebuchet MS" w:hAnsi="Trebuchet MS"/>
          <w:b/>
          <w:bCs/>
          <w:sz w:val="20"/>
          <w:szCs w:val="20"/>
        </w:rPr>
      </w:pPr>
      <w:r w:rsidRPr="00EB4C3B">
        <w:rPr>
          <w:rFonts w:ascii="Trebuchet MS" w:hAnsi="Trebuchet MS"/>
          <w:b/>
          <w:bCs/>
          <w:sz w:val="20"/>
          <w:szCs w:val="20"/>
        </w:rPr>
        <w:t>Medewerkers op de hoogte stellen bij in / uitdienst en ziekte</w:t>
      </w:r>
    </w:p>
    <w:p w14:paraId="44B1FC57" w14:textId="49336FB9" w:rsidR="001217FE" w:rsidRPr="00EB4C3B" w:rsidRDefault="008A5778" w:rsidP="00084DEB">
      <w:pPr>
        <w:pStyle w:val="Geenafstand"/>
        <w:rPr>
          <w:rFonts w:ascii="Trebuchet MS" w:hAnsi="Trebuchet MS"/>
          <w:sz w:val="20"/>
          <w:szCs w:val="20"/>
        </w:rPr>
      </w:pPr>
      <w:r w:rsidRPr="00EB4C3B">
        <w:rPr>
          <w:rFonts w:ascii="Trebuchet MS" w:hAnsi="Trebuchet MS"/>
          <w:sz w:val="20"/>
          <w:szCs w:val="20"/>
        </w:rPr>
        <w:t>De planning heeft de</w:t>
      </w:r>
      <w:r w:rsidR="002A7E25" w:rsidRPr="00EB4C3B">
        <w:rPr>
          <w:rFonts w:ascii="Trebuchet MS" w:hAnsi="Trebuchet MS"/>
          <w:sz w:val="20"/>
          <w:szCs w:val="20"/>
        </w:rPr>
        <w:t xml:space="preserve"> wens uitgesproken om </w:t>
      </w:r>
      <w:r w:rsidR="00CA3222" w:rsidRPr="00EB4C3B">
        <w:rPr>
          <w:rFonts w:ascii="Trebuchet MS" w:hAnsi="Trebuchet MS"/>
          <w:sz w:val="20"/>
          <w:szCs w:val="20"/>
        </w:rPr>
        <w:t xml:space="preserve">te weten </w:t>
      </w:r>
      <w:r w:rsidR="001217FE" w:rsidRPr="00EB4C3B">
        <w:rPr>
          <w:rFonts w:ascii="Trebuchet MS" w:hAnsi="Trebuchet MS"/>
          <w:sz w:val="20"/>
          <w:szCs w:val="20"/>
        </w:rPr>
        <w:t>wie in- en uit dienst gaat.</w:t>
      </w:r>
      <w:r w:rsidRPr="00EB4C3B">
        <w:rPr>
          <w:rFonts w:ascii="Trebuchet MS" w:hAnsi="Trebuchet MS"/>
          <w:sz w:val="20"/>
          <w:szCs w:val="20"/>
        </w:rPr>
        <w:t xml:space="preserve"> We zullen dit </w:t>
      </w:r>
      <w:r w:rsidR="001217FE" w:rsidRPr="00EB4C3B">
        <w:rPr>
          <w:rFonts w:ascii="Trebuchet MS" w:hAnsi="Trebuchet MS"/>
          <w:sz w:val="20"/>
          <w:szCs w:val="20"/>
        </w:rPr>
        <w:t>vanaf feb</w:t>
      </w:r>
      <w:r w:rsidRPr="00EB4C3B">
        <w:rPr>
          <w:rFonts w:ascii="Trebuchet MS" w:hAnsi="Trebuchet MS"/>
          <w:sz w:val="20"/>
          <w:szCs w:val="20"/>
        </w:rPr>
        <w:t>ruari communiceren</w:t>
      </w:r>
      <w:r w:rsidR="001217FE" w:rsidRPr="00EB4C3B">
        <w:rPr>
          <w:rFonts w:ascii="Trebuchet MS" w:hAnsi="Trebuchet MS"/>
          <w:sz w:val="20"/>
          <w:szCs w:val="20"/>
        </w:rPr>
        <w:t xml:space="preserve"> via het Bijdehandje</w:t>
      </w:r>
      <w:r w:rsidR="00C87038" w:rsidRPr="00EB4C3B">
        <w:rPr>
          <w:rFonts w:ascii="Trebuchet MS" w:hAnsi="Trebuchet MS"/>
          <w:sz w:val="20"/>
          <w:szCs w:val="20"/>
        </w:rPr>
        <w:t xml:space="preserve"> met alle medewerkers</w:t>
      </w:r>
      <w:r w:rsidR="001217FE" w:rsidRPr="00EB4C3B">
        <w:rPr>
          <w:rFonts w:ascii="Trebuchet MS" w:hAnsi="Trebuchet MS"/>
          <w:sz w:val="20"/>
          <w:szCs w:val="20"/>
        </w:rPr>
        <w:t xml:space="preserve">. </w:t>
      </w:r>
      <w:r w:rsidR="00C87038" w:rsidRPr="00EB4C3B">
        <w:rPr>
          <w:rFonts w:ascii="Trebuchet MS" w:hAnsi="Trebuchet MS"/>
          <w:sz w:val="20"/>
          <w:szCs w:val="20"/>
        </w:rPr>
        <w:t xml:space="preserve">Om te weten wie er (langdurig) ziek is, heeft te maken met het </w:t>
      </w:r>
      <w:r w:rsidR="001217FE" w:rsidRPr="00EB4C3B">
        <w:rPr>
          <w:rFonts w:ascii="Trebuchet MS" w:hAnsi="Trebuchet MS"/>
          <w:sz w:val="20"/>
          <w:szCs w:val="20"/>
        </w:rPr>
        <w:t>sociale aspect</w:t>
      </w:r>
      <w:r w:rsidR="00852BC8" w:rsidRPr="00EB4C3B">
        <w:rPr>
          <w:rFonts w:ascii="Trebuchet MS" w:hAnsi="Trebuchet MS"/>
          <w:sz w:val="20"/>
          <w:szCs w:val="20"/>
        </w:rPr>
        <w:t xml:space="preserve">: fijn te </w:t>
      </w:r>
      <w:r w:rsidR="001217FE" w:rsidRPr="00EB4C3B">
        <w:rPr>
          <w:rFonts w:ascii="Trebuchet MS" w:hAnsi="Trebuchet MS"/>
          <w:sz w:val="20"/>
          <w:szCs w:val="20"/>
        </w:rPr>
        <w:t>weten wat er speelt</w:t>
      </w:r>
      <w:r w:rsidR="00852BC8" w:rsidRPr="00EB4C3B">
        <w:rPr>
          <w:rFonts w:ascii="Trebuchet MS" w:hAnsi="Trebuchet MS"/>
          <w:sz w:val="20"/>
          <w:szCs w:val="20"/>
        </w:rPr>
        <w:t xml:space="preserve"> en het creëren van betrokkenheid. Voor de planning/Staf moet dit via </w:t>
      </w:r>
      <w:r w:rsidR="001217FE" w:rsidRPr="00EB4C3B">
        <w:rPr>
          <w:rFonts w:ascii="Trebuchet MS" w:hAnsi="Trebuchet MS"/>
          <w:sz w:val="20"/>
          <w:szCs w:val="20"/>
        </w:rPr>
        <w:t>WP gaan</w:t>
      </w:r>
      <w:r w:rsidR="00304DA6" w:rsidRPr="00EB4C3B">
        <w:rPr>
          <w:rFonts w:ascii="Trebuchet MS" w:hAnsi="Trebuchet MS"/>
          <w:sz w:val="20"/>
          <w:szCs w:val="20"/>
        </w:rPr>
        <w:t xml:space="preserve"> en met de rest van de medewerkers gaat het via de </w:t>
      </w:r>
      <w:r w:rsidR="008C667C" w:rsidRPr="00EB4C3B">
        <w:rPr>
          <w:rFonts w:ascii="Trebuchet MS" w:hAnsi="Trebuchet MS"/>
          <w:sz w:val="20"/>
          <w:szCs w:val="20"/>
        </w:rPr>
        <w:t xml:space="preserve">LM’ers in de grote teamoverleggen. Zieke </w:t>
      </w:r>
      <w:r w:rsidR="001217FE" w:rsidRPr="00EB4C3B">
        <w:rPr>
          <w:rFonts w:ascii="Trebuchet MS" w:hAnsi="Trebuchet MS"/>
          <w:sz w:val="20"/>
          <w:szCs w:val="20"/>
        </w:rPr>
        <w:t xml:space="preserve">medewerkers </w:t>
      </w:r>
      <w:r w:rsidR="008C667C" w:rsidRPr="00EB4C3B">
        <w:rPr>
          <w:rFonts w:ascii="Trebuchet MS" w:hAnsi="Trebuchet MS"/>
          <w:sz w:val="20"/>
          <w:szCs w:val="20"/>
        </w:rPr>
        <w:t xml:space="preserve">moeten altijd gevraagd worden </w:t>
      </w:r>
      <w:r w:rsidR="001217FE" w:rsidRPr="00EB4C3B">
        <w:rPr>
          <w:rFonts w:ascii="Trebuchet MS" w:hAnsi="Trebuchet MS"/>
          <w:sz w:val="20"/>
          <w:szCs w:val="20"/>
        </w:rPr>
        <w:t xml:space="preserve">of </w:t>
      </w:r>
      <w:r w:rsidR="008B561E" w:rsidRPr="00EB4C3B">
        <w:rPr>
          <w:rFonts w:ascii="Trebuchet MS" w:hAnsi="Trebuchet MS"/>
          <w:sz w:val="20"/>
          <w:szCs w:val="20"/>
        </w:rPr>
        <w:t xml:space="preserve">de ziekmelding </w:t>
      </w:r>
      <w:r w:rsidR="001217FE" w:rsidRPr="00EB4C3B">
        <w:rPr>
          <w:rFonts w:ascii="Trebuchet MS" w:hAnsi="Trebuchet MS"/>
          <w:sz w:val="20"/>
          <w:szCs w:val="20"/>
        </w:rPr>
        <w:t>gedeeld mag worden.</w:t>
      </w:r>
    </w:p>
    <w:p w14:paraId="24B7111B" w14:textId="77777777" w:rsidR="00EB4C3B" w:rsidRPr="00815B4E" w:rsidRDefault="00EB4C3B" w:rsidP="001217FE">
      <w:pPr>
        <w:pStyle w:val="Geenafstand"/>
        <w:ind w:left="284"/>
        <w:rPr>
          <w:rFonts w:ascii="Trebuchet MS" w:hAnsi="Trebuchet MS"/>
          <w:b/>
          <w:bCs/>
          <w:sz w:val="20"/>
          <w:szCs w:val="20"/>
        </w:rPr>
      </w:pPr>
    </w:p>
    <w:p w14:paraId="619E926E" w14:textId="2ED348B7" w:rsidR="00815B4E" w:rsidRPr="00ED7D14" w:rsidRDefault="00815B4E" w:rsidP="00371BD8">
      <w:pPr>
        <w:pStyle w:val="Geenafstand"/>
        <w:numPr>
          <w:ilvl w:val="0"/>
          <w:numId w:val="2"/>
        </w:numPr>
        <w:rPr>
          <w:rFonts w:ascii="Trebuchet MS" w:hAnsi="Trebuchet MS"/>
          <w:b/>
          <w:bCs/>
          <w:sz w:val="20"/>
          <w:szCs w:val="20"/>
        </w:rPr>
      </w:pPr>
      <w:r w:rsidRPr="00ED7D14">
        <w:rPr>
          <w:rFonts w:ascii="Trebuchet MS" w:hAnsi="Trebuchet MS"/>
          <w:b/>
          <w:bCs/>
          <w:sz w:val="20"/>
          <w:szCs w:val="20"/>
        </w:rPr>
        <w:t>Vitaliteitsbeleid</w:t>
      </w:r>
    </w:p>
    <w:p w14:paraId="64328F67" w14:textId="6282EC24" w:rsidR="00EC7B79" w:rsidRDefault="00EC7B79" w:rsidP="00084DEB">
      <w:pPr>
        <w:pStyle w:val="Geenafstand"/>
        <w:rPr>
          <w:rFonts w:ascii="Trebuchet MS" w:hAnsi="Trebuchet MS"/>
          <w:sz w:val="20"/>
          <w:szCs w:val="20"/>
        </w:rPr>
      </w:pPr>
      <w:r w:rsidRPr="00ED7D14">
        <w:rPr>
          <w:rFonts w:ascii="Trebuchet MS" w:hAnsi="Trebuchet MS"/>
          <w:sz w:val="20"/>
          <w:szCs w:val="20"/>
        </w:rPr>
        <w:t xml:space="preserve">Het beleid is inhoudelijk besproken. </w:t>
      </w:r>
      <w:r w:rsidR="00915124" w:rsidRPr="00ED7D14">
        <w:rPr>
          <w:rFonts w:ascii="Trebuchet MS" w:hAnsi="Trebuchet MS"/>
          <w:sz w:val="20"/>
          <w:szCs w:val="20"/>
        </w:rPr>
        <w:t>Het is zoeken naar b</w:t>
      </w:r>
      <w:r w:rsidRPr="00ED7D14">
        <w:rPr>
          <w:rFonts w:ascii="Trebuchet MS" w:hAnsi="Trebuchet MS"/>
          <w:sz w:val="20"/>
          <w:szCs w:val="20"/>
        </w:rPr>
        <w:t>alan</w:t>
      </w:r>
      <w:r w:rsidR="00915124" w:rsidRPr="00ED7D14">
        <w:rPr>
          <w:rFonts w:ascii="Trebuchet MS" w:hAnsi="Trebuchet MS"/>
          <w:sz w:val="20"/>
          <w:szCs w:val="20"/>
        </w:rPr>
        <w:t>s</w:t>
      </w:r>
      <w:r w:rsidRPr="00ED7D14">
        <w:rPr>
          <w:rFonts w:ascii="Trebuchet MS" w:hAnsi="Trebuchet MS"/>
          <w:sz w:val="20"/>
          <w:szCs w:val="20"/>
        </w:rPr>
        <w:t xml:space="preserve"> in wat </w:t>
      </w:r>
      <w:r w:rsidR="00915124" w:rsidRPr="00ED7D14">
        <w:rPr>
          <w:rFonts w:ascii="Trebuchet MS" w:hAnsi="Trebuchet MS"/>
          <w:sz w:val="20"/>
          <w:szCs w:val="20"/>
        </w:rPr>
        <w:t xml:space="preserve">we </w:t>
      </w:r>
      <w:r w:rsidRPr="00ED7D14">
        <w:rPr>
          <w:rFonts w:ascii="Trebuchet MS" w:hAnsi="Trebuchet MS"/>
          <w:sz w:val="20"/>
          <w:szCs w:val="20"/>
        </w:rPr>
        <w:t xml:space="preserve">vragen/geven </w:t>
      </w:r>
      <w:r w:rsidR="00915124" w:rsidRPr="00ED7D14">
        <w:rPr>
          <w:rFonts w:ascii="Trebuchet MS" w:hAnsi="Trebuchet MS"/>
          <w:sz w:val="20"/>
          <w:szCs w:val="20"/>
        </w:rPr>
        <w:t xml:space="preserve">van/aan </w:t>
      </w:r>
      <w:r w:rsidRPr="00ED7D14">
        <w:rPr>
          <w:rFonts w:ascii="Trebuchet MS" w:hAnsi="Trebuchet MS"/>
          <w:sz w:val="20"/>
          <w:szCs w:val="20"/>
        </w:rPr>
        <w:t xml:space="preserve">de medewerkers. </w:t>
      </w:r>
      <w:r w:rsidR="00915124" w:rsidRPr="00ED7D14">
        <w:rPr>
          <w:rFonts w:ascii="Trebuchet MS" w:hAnsi="Trebuchet MS"/>
          <w:sz w:val="20"/>
          <w:szCs w:val="20"/>
        </w:rPr>
        <w:t>We willen m</w:t>
      </w:r>
      <w:r w:rsidRPr="00ED7D14">
        <w:rPr>
          <w:rFonts w:ascii="Trebuchet MS" w:hAnsi="Trebuchet MS"/>
          <w:sz w:val="20"/>
          <w:szCs w:val="20"/>
        </w:rPr>
        <w:t xml:space="preserve">eer beschrijven wat </w:t>
      </w:r>
      <w:r w:rsidR="00FE2F1B" w:rsidRPr="00ED7D14">
        <w:rPr>
          <w:rFonts w:ascii="Trebuchet MS" w:hAnsi="Trebuchet MS"/>
          <w:sz w:val="20"/>
          <w:szCs w:val="20"/>
        </w:rPr>
        <w:t>de</w:t>
      </w:r>
      <w:r w:rsidRPr="00ED7D14">
        <w:rPr>
          <w:rFonts w:ascii="Trebuchet MS" w:hAnsi="Trebuchet MS"/>
          <w:sz w:val="20"/>
          <w:szCs w:val="20"/>
        </w:rPr>
        <w:t xml:space="preserve"> invloed </w:t>
      </w:r>
      <w:r w:rsidR="00FE2F1B" w:rsidRPr="00ED7D14">
        <w:rPr>
          <w:rFonts w:ascii="Trebuchet MS" w:hAnsi="Trebuchet MS"/>
          <w:sz w:val="20"/>
          <w:szCs w:val="20"/>
        </w:rPr>
        <w:t xml:space="preserve">van het MT </w:t>
      </w:r>
      <w:r w:rsidRPr="00ED7D14">
        <w:rPr>
          <w:rFonts w:ascii="Trebuchet MS" w:hAnsi="Trebuchet MS"/>
          <w:sz w:val="20"/>
          <w:szCs w:val="20"/>
        </w:rPr>
        <w:t>hier in is</w:t>
      </w:r>
      <w:r w:rsidR="00FE2F1B" w:rsidRPr="00ED7D14">
        <w:rPr>
          <w:rFonts w:ascii="Trebuchet MS" w:hAnsi="Trebuchet MS"/>
          <w:sz w:val="20"/>
          <w:szCs w:val="20"/>
        </w:rPr>
        <w:t xml:space="preserve"> en ook hoe je omschrijft dat de medewerkers </w:t>
      </w:r>
      <w:r w:rsidRPr="00ED7D14">
        <w:rPr>
          <w:rFonts w:ascii="Trebuchet MS" w:hAnsi="Trebuchet MS"/>
          <w:sz w:val="20"/>
          <w:szCs w:val="20"/>
        </w:rPr>
        <w:t xml:space="preserve">“gezond” op het werk komen. Aanvullingen </w:t>
      </w:r>
      <w:r w:rsidR="006F6C51" w:rsidRPr="00ED7D14">
        <w:rPr>
          <w:rFonts w:ascii="Trebuchet MS" w:hAnsi="Trebuchet MS"/>
          <w:sz w:val="20"/>
          <w:szCs w:val="20"/>
        </w:rPr>
        <w:t xml:space="preserve">op het beleid worden in het document zelf beschreven </w:t>
      </w:r>
      <w:r w:rsidRPr="00ED7D14">
        <w:rPr>
          <w:rFonts w:ascii="Trebuchet MS" w:hAnsi="Trebuchet MS"/>
          <w:sz w:val="20"/>
          <w:szCs w:val="20"/>
        </w:rPr>
        <w:t xml:space="preserve">voor </w:t>
      </w:r>
      <w:r w:rsidR="00742020" w:rsidRPr="00ED7D14">
        <w:rPr>
          <w:rFonts w:ascii="Trebuchet MS" w:hAnsi="Trebuchet MS"/>
          <w:sz w:val="20"/>
          <w:szCs w:val="20"/>
        </w:rPr>
        <w:t xml:space="preserve">het </w:t>
      </w:r>
      <w:r w:rsidRPr="00ED7D14">
        <w:rPr>
          <w:rFonts w:ascii="Trebuchet MS" w:hAnsi="Trebuchet MS"/>
          <w:sz w:val="20"/>
          <w:szCs w:val="20"/>
        </w:rPr>
        <w:t>volgend MT.</w:t>
      </w:r>
      <w:r w:rsidR="00742020" w:rsidRPr="00ED7D14">
        <w:rPr>
          <w:rFonts w:ascii="Trebuchet MS" w:hAnsi="Trebuchet MS"/>
          <w:sz w:val="20"/>
          <w:szCs w:val="20"/>
        </w:rPr>
        <w:t xml:space="preserve"> Het document komt in de map te staan: “Te bespreken documenten”. WP gaat deze map aanmaken. </w:t>
      </w:r>
    </w:p>
    <w:p w14:paraId="2160F984" w14:textId="77777777" w:rsidR="00ED7D14" w:rsidRPr="00ED7D14" w:rsidRDefault="00ED7D14" w:rsidP="00ED7D14">
      <w:pPr>
        <w:pStyle w:val="Geenafstand"/>
        <w:ind w:left="284"/>
        <w:rPr>
          <w:rFonts w:ascii="Trebuchet MS" w:hAnsi="Trebuchet MS"/>
          <w:sz w:val="20"/>
          <w:szCs w:val="20"/>
        </w:rPr>
      </w:pPr>
    </w:p>
    <w:p w14:paraId="69E26034" w14:textId="229A7594" w:rsidR="00815B4E" w:rsidRDefault="00815B4E" w:rsidP="00371BD8">
      <w:pPr>
        <w:pStyle w:val="Geenafstand"/>
        <w:numPr>
          <w:ilvl w:val="0"/>
          <w:numId w:val="2"/>
        </w:numPr>
        <w:rPr>
          <w:rFonts w:ascii="Trebuchet MS" w:hAnsi="Trebuchet MS"/>
          <w:b/>
          <w:bCs/>
          <w:sz w:val="20"/>
          <w:szCs w:val="20"/>
        </w:rPr>
      </w:pPr>
      <w:proofErr w:type="spellStart"/>
      <w:r w:rsidRPr="00130AFB">
        <w:rPr>
          <w:rFonts w:ascii="Trebuchet MS" w:hAnsi="Trebuchet MS"/>
          <w:b/>
          <w:bCs/>
          <w:sz w:val="20"/>
          <w:szCs w:val="20"/>
        </w:rPr>
        <w:t>Ped</w:t>
      </w:r>
      <w:proofErr w:type="spellEnd"/>
      <w:r w:rsidRPr="00130AFB">
        <w:rPr>
          <w:rFonts w:ascii="Trebuchet MS" w:hAnsi="Trebuchet MS"/>
          <w:b/>
          <w:bCs/>
          <w:sz w:val="20"/>
          <w:szCs w:val="20"/>
        </w:rPr>
        <w:t>. Beleid integrale ontwikkeling kinderen</w:t>
      </w:r>
    </w:p>
    <w:p w14:paraId="2EB498A6" w14:textId="62BEA99F" w:rsidR="004348E2" w:rsidRPr="009105B2" w:rsidRDefault="004041EB" w:rsidP="00084DEB">
      <w:pPr>
        <w:pStyle w:val="Geenafstand"/>
        <w:rPr>
          <w:rFonts w:ascii="Trebuchet MS" w:hAnsi="Trebuchet MS"/>
          <w:sz w:val="20"/>
          <w:szCs w:val="20"/>
        </w:rPr>
      </w:pPr>
      <w:r w:rsidRPr="009105B2">
        <w:rPr>
          <w:rFonts w:ascii="Trebuchet MS" w:hAnsi="Trebuchet MS"/>
          <w:sz w:val="20"/>
          <w:szCs w:val="20"/>
        </w:rPr>
        <w:t xml:space="preserve">Het document is </w:t>
      </w:r>
      <w:r w:rsidR="00556646" w:rsidRPr="009105B2">
        <w:rPr>
          <w:rFonts w:ascii="Trebuchet MS" w:hAnsi="Trebuchet MS"/>
          <w:sz w:val="20"/>
          <w:szCs w:val="20"/>
        </w:rPr>
        <w:t xml:space="preserve">nu met wel heel veel kleurtjes aangevuld. </w:t>
      </w:r>
      <w:r w:rsidRPr="009105B2">
        <w:rPr>
          <w:rFonts w:ascii="Trebuchet MS" w:hAnsi="Trebuchet MS"/>
          <w:sz w:val="20"/>
          <w:szCs w:val="20"/>
        </w:rPr>
        <w:t xml:space="preserve">MB en KB voegen alle aanvullingen toe en maken er een “nieuw” document van. </w:t>
      </w:r>
      <w:r w:rsidR="008A5788" w:rsidRPr="009105B2">
        <w:rPr>
          <w:rFonts w:ascii="Trebuchet MS" w:hAnsi="Trebuchet MS"/>
          <w:sz w:val="20"/>
          <w:szCs w:val="20"/>
        </w:rPr>
        <w:t xml:space="preserve">Deze wordt in de map “Te bespreken documenten” gezet, zodat iedereen deze voor </w:t>
      </w:r>
      <w:r w:rsidR="004348E2" w:rsidRPr="009105B2">
        <w:rPr>
          <w:rFonts w:ascii="Trebuchet MS" w:hAnsi="Trebuchet MS"/>
          <w:sz w:val="20"/>
          <w:szCs w:val="20"/>
        </w:rPr>
        <w:t xml:space="preserve">het volgend overleg door kan lezen en we het dan kunnen vaststellen. Het gaat in principe in dit geval alleen om aanvullingen t.a.v. </w:t>
      </w:r>
      <w:r w:rsidR="00526860" w:rsidRPr="009105B2">
        <w:rPr>
          <w:rFonts w:ascii="Trebuchet MS" w:hAnsi="Trebuchet MS"/>
          <w:sz w:val="20"/>
          <w:szCs w:val="20"/>
        </w:rPr>
        <w:t>integrale</w:t>
      </w:r>
      <w:r w:rsidR="004348E2" w:rsidRPr="009105B2">
        <w:rPr>
          <w:rFonts w:ascii="Trebuchet MS" w:hAnsi="Trebuchet MS"/>
          <w:sz w:val="20"/>
          <w:szCs w:val="20"/>
        </w:rPr>
        <w:t xml:space="preserve"> ontwikkeling van kinderen. </w:t>
      </w:r>
    </w:p>
    <w:p w14:paraId="28F26ED7" w14:textId="77777777" w:rsidR="00ED7D14" w:rsidRPr="00815B4E" w:rsidRDefault="00ED7D14" w:rsidP="00ED7D14">
      <w:pPr>
        <w:pStyle w:val="Geenafstand"/>
        <w:ind w:left="284"/>
        <w:rPr>
          <w:rFonts w:ascii="Trebuchet MS" w:hAnsi="Trebuchet MS"/>
          <w:b/>
          <w:bCs/>
          <w:sz w:val="20"/>
          <w:szCs w:val="20"/>
        </w:rPr>
      </w:pPr>
    </w:p>
    <w:p w14:paraId="27CDDCA6" w14:textId="0A4C050A" w:rsidR="00815B4E" w:rsidRPr="00083FC8" w:rsidRDefault="00815B4E" w:rsidP="00371BD8">
      <w:pPr>
        <w:pStyle w:val="Geenafstand"/>
        <w:numPr>
          <w:ilvl w:val="0"/>
          <w:numId w:val="2"/>
        </w:numPr>
        <w:rPr>
          <w:rFonts w:ascii="Trebuchet MS" w:hAnsi="Trebuchet MS"/>
          <w:b/>
          <w:bCs/>
          <w:sz w:val="20"/>
          <w:szCs w:val="20"/>
        </w:rPr>
      </w:pPr>
      <w:r w:rsidRPr="00083FC8">
        <w:rPr>
          <w:rFonts w:ascii="Trebuchet MS" w:hAnsi="Trebuchet MS"/>
          <w:b/>
          <w:bCs/>
          <w:sz w:val="20"/>
          <w:szCs w:val="20"/>
        </w:rPr>
        <w:t>WVTTK</w:t>
      </w:r>
    </w:p>
    <w:p w14:paraId="3EB09698" w14:textId="347436F4" w:rsidR="00084DEB" w:rsidRPr="008A14F3" w:rsidRDefault="00084DEB" w:rsidP="008A14F3">
      <w:pPr>
        <w:pStyle w:val="Geenafstand"/>
        <w:rPr>
          <w:rFonts w:ascii="Trebuchet MS" w:hAnsi="Trebuchet MS"/>
          <w:sz w:val="20"/>
          <w:szCs w:val="20"/>
        </w:rPr>
      </w:pPr>
      <w:r w:rsidRPr="008A14F3">
        <w:rPr>
          <w:rFonts w:ascii="Trebuchet MS" w:hAnsi="Trebuchet MS"/>
          <w:sz w:val="20"/>
          <w:szCs w:val="20"/>
        </w:rPr>
        <w:t>EH:</w:t>
      </w:r>
      <w:r w:rsidR="008A14F3">
        <w:rPr>
          <w:rFonts w:ascii="Trebuchet MS" w:hAnsi="Trebuchet MS"/>
          <w:sz w:val="20"/>
          <w:szCs w:val="20"/>
        </w:rPr>
        <w:t xml:space="preserve"> a</w:t>
      </w:r>
      <w:r w:rsidR="00E1767A" w:rsidRPr="008A14F3">
        <w:rPr>
          <w:rFonts w:ascii="Trebuchet MS" w:hAnsi="Trebuchet MS"/>
          <w:sz w:val="20"/>
          <w:szCs w:val="20"/>
        </w:rPr>
        <w:t xml:space="preserve">anmeldingen eten </w:t>
      </w:r>
      <w:proofErr w:type="spellStart"/>
      <w:r w:rsidR="00E1767A" w:rsidRPr="008A14F3">
        <w:rPr>
          <w:rFonts w:ascii="Trebuchet MS" w:hAnsi="Trebuchet MS"/>
          <w:sz w:val="20"/>
          <w:szCs w:val="20"/>
        </w:rPr>
        <w:t>medewerkersavond</w:t>
      </w:r>
      <w:proofErr w:type="spellEnd"/>
      <w:r w:rsidR="00E1767A" w:rsidRPr="008A14F3">
        <w:rPr>
          <w:rFonts w:ascii="Trebuchet MS" w:hAnsi="Trebuchet MS"/>
          <w:sz w:val="20"/>
          <w:szCs w:val="20"/>
        </w:rPr>
        <w:t xml:space="preserve"> 9 februari 2023:</w:t>
      </w:r>
    </w:p>
    <w:p w14:paraId="42A16875" w14:textId="77777777" w:rsidR="00E1767A" w:rsidRPr="008A14F3" w:rsidRDefault="00E1767A" w:rsidP="00083FC8">
      <w:pPr>
        <w:pStyle w:val="Geenafstand"/>
        <w:ind w:firstLine="644"/>
        <w:rPr>
          <w:rFonts w:ascii="Trebuchet MS" w:hAnsi="Trebuchet MS"/>
          <w:sz w:val="20"/>
          <w:szCs w:val="20"/>
        </w:rPr>
      </w:pPr>
      <w:r w:rsidRPr="008A14F3">
        <w:rPr>
          <w:rFonts w:ascii="Trebuchet MS" w:hAnsi="Trebuchet MS"/>
          <w:sz w:val="20"/>
          <w:szCs w:val="20"/>
        </w:rPr>
        <w:t>EH: 1 aanmelding</w:t>
      </w:r>
    </w:p>
    <w:p w14:paraId="45313AAD" w14:textId="77777777" w:rsidR="00E1767A" w:rsidRPr="008A14F3" w:rsidRDefault="00E1767A" w:rsidP="008A14F3">
      <w:pPr>
        <w:pStyle w:val="Geenafstand"/>
        <w:ind w:firstLine="644"/>
        <w:rPr>
          <w:rFonts w:ascii="Trebuchet MS" w:hAnsi="Trebuchet MS"/>
          <w:sz w:val="20"/>
          <w:szCs w:val="20"/>
        </w:rPr>
      </w:pPr>
      <w:r w:rsidRPr="008A14F3">
        <w:rPr>
          <w:rFonts w:ascii="Trebuchet MS" w:hAnsi="Trebuchet MS"/>
          <w:sz w:val="20"/>
          <w:szCs w:val="20"/>
        </w:rPr>
        <w:t>PK: 15 aanmeldingen</w:t>
      </w:r>
    </w:p>
    <w:p w14:paraId="0CA4E773" w14:textId="1165A254" w:rsidR="00E1767A" w:rsidRPr="008A14F3" w:rsidRDefault="00E1767A" w:rsidP="008A14F3">
      <w:pPr>
        <w:pStyle w:val="Geenafstand"/>
        <w:ind w:firstLine="644"/>
        <w:rPr>
          <w:rFonts w:ascii="Trebuchet MS" w:hAnsi="Trebuchet MS"/>
          <w:sz w:val="20"/>
          <w:szCs w:val="20"/>
        </w:rPr>
      </w:pPr>
      <w:r w:rsidRPr="008A14F3">
        <w:rPr>
          <w:rFonts w:ascii="Trebuchet MS" w:hAnsi="Trebuchet MS"/>
          <w:sz w:val="20"/>
          <w:szCs w:val="20"/>
        </w:rPr>
        <w:t>MB: 2 aanmeldingen</w:t>
      </w:r>
    </w:p>
    <w:p w14:paraId="2D4FF022" w14:textId="77777777" w:rsidR="00E1767A" w:rsidRPr="008A14F3" w:rsidRDefault="00E1767A" w:rsidP="008A14F3">
      <w:pPr>
        <w:pStyle w:val="Geenafstand"/>
        <w:ind w:firstLine="644"/>
        <w:rPr>
          <w:rFonts w:ascii="Trebuchet MS" w:hAnsi="Trebuchet MS"/>
          <w:sz w:val="20"/>
          <w:szCs w:val="20"/>
        </w:rPr>
      </w:pPr>
      <w:r w:rsidRPr="008A14F3">
        <w:rPr>
          <w:rFonts w:ascii="Trebuchet MS" w:hAnsi="Trebuchet MS"/>
          <w:sz w:val="20"/>
          <w:szCs w:val="20"/>
        </w:rPr>
        <w:t>KB: 6 aanmeldingen</w:t>
      </w:r>
    </w:p>
    <w:p w14:paraId="6EBC1B85" w14:textId="77777777" w:rsidR="00E1767A" w:rsidRPr="008A14F3" w:rsidRDefault="00E1767A" w:rsidP="008A14F3">
      <w:pPr>
        <w:pStyle w:val="Geenafstand"/>
        <w:ind w:firstLine="644"/>
        <w:rPr>
          <w:rFonts w:ascii="Trebuchet MS" w:hAnsi="Trebuchet MS"/>
          <w:sz w:val="20"/>
          <w:szCs w:val="20"/>
        </w:rPr>
      </w:pPr>
      <w:r w:rsidRPr="008A14F3">
        <w:rPr>
          <w:rFonts w:ascii="Trebuchet MS" w:hAnsi="Trebuchet MS"/>
          <w:sz w:val="20"/>
          <w:szCs w:val="20"/>
        </w:rPr>
        <w:t>WP: 7 aanmeldingen</w:t>
      </w:r>
    </w:p>
    <w:p w14:paraId="517BB666" w14:textId="1C73C1B9" w:rsidR="00083FC8" w:rsidRDefault="00E1767A" w:rsidP="004343BE">
      <w:pPr>
        <w:pStyle w:val="Geenafstand"/>
        <w:ind w:left="644"/>
        <w:rPr>
          <w:rFonts w:ascii="Trebuchet MS" w:hAnsi="Trebuchet MS"/>
          <w:sz w:val="20"/>
          <w:szCs w:val="20"/>
        </w:rPr>
      </w:pPr>
      <w:r w:rsidRPr="008A14F3">
        <w:rPr>
          <w:rFonts w:ascii="Trebuchet MS" w:hAnsi="Trebuchet MS"/>
          <w:sz w:val="20"/>
          <w:szCs w:val="20"/>
        </w:rPr>
        <w:t xml:space="preserve">We sturen geen reminder, maar </w:t>
      </w:r>
      <w:r w:rsidR="008A14F3" w:rsidRPr="008A14F3">
        <w:rPr>
          <w:rFonts w:ascii="Trebuchet MS" w:hAnsi="Trebuchet MS"/>
          <w:sz w:val="20"/>
          <w:szCs w:val="20"/>
        </w:rPr>
        <w:t xml:space="preserve">we </w:t>
      </w:r>
      <w:r w:rsidRPr="008A14F3">
        <w:rPr>
          <w:rFonts w:ascii="Trebuchet MS" w:hAnsi="Trebuchet MS"/>
          <w:sz w:val="20"/>
          <w:szCs w:val="20"/>
        </w:rPr>
        <w:t xml:space="preserve">kunnen evt nog aanmeldingen doorgeven </w:t>
      </w:r>
      <w:r w:rsidR="008A14F3" w:rsidRPr="008A14F3">
        <w:rPr>
          <w:rFonts w:ascii="Trebuchet MS" w:hAnsi="Trebuchet MS"/>
          <w:sz w:val="20"/>
          <w:szCs w:val="20"/>
        </w:rPr>
        <w:t xml:space="preserve">aan WP </w:t>
      </w:r>
      <w:r w:rsidRPr="008A14F3">
        <w:rPr>
          <w:rFonts w:ascii="Trebuchet MS" w:hAnsi="Trebuchet MS"/>
          <w:sz w:val="20"/>
          <w:szCs w:val="20"/>
        </w:rPr>
        <w:t>t/m donderdag</w:t>
      </w:r>
      <w:r w:rsidR="008A14F3">
        <w:rPr>
          <w:rFonts w:ascii="Trebuchet MS" w:hAnsi="Trebuchet MS"/>
          <w:sz w:val="20"/>
          <w:szCs w:val="20"/>
        </w:rPr>
        <w:t>.</w:t>
      </w:r>
    </w:p>
    <w:p w14:paraId="3CF5EBB7" w14:textId="77777777" w:rsidR="00083FC8" w:rsidRDefault="00083FC8" w:rsidP="008A14F3">
      <w:pPr>
        <w:pStyle w:val="Geenafstand"/>
        <w:rPr>
          <w:rFonts w:ascii="Trebuchet MS" w:hAnsi="Trebuchet MS"/>
          <w:sz w:val="20"/>
          <w:szCs w:val="20"/>
        </w:rPr>
      </w:pPr>
    </w:p>
    <w:p w14:paraId="1FA9344C" w14:textId="2DE41F04" w:rsidR="008A14F3" w:rsidRPr="00083FC8" w:rsidRDefault="008A14F3" w:rsidP="00083FC8">
      <w:pPr>
        <w:pStyle w:val="Geenafstand"/>
        <w:rPr>
          <w:rFonts w:ascii="Trebuchet MS" w:hAnsi="Trebuchet MS"/>
          <w:sz w:val="20"/>
          <w:szCs w:val="20"/>
        </w:rPr>
      </w:pPr>
      <w:r w:rsidRPr="00083FC8">
        <w:rPr>
          <w:rFonts w:ascii="Trebuchet MS" w:hAnsi="Trebuchet MS"/>
          <w:sz w:val="20"/>
          <w:szCs w:val="20"/>
        </w:rPr>
        <w:t>PK: Zomervakantiewensen 4 weken</w:t>
      </w:r>
      <w:r w:rsidR="00F532EA">
        <w:rPr>
          <w:rFonts w:ascii="Trebuchet MS" w:hAnsi="Trebuchet MS"/>
          <w:sz w:val="20"/>
          <w:szCs w:val="20"/>
        </w:rPr>
        <w:t xml:space="preserve"> (zijn schriftelijk aangevraagd)</w:t>
      </w:r>
      <w:r w:rsidRPr="00083FC8">
        <w:rPr>
          <w:rFonts w:ascii="Trebuchet MS" w:hAnsi="Trebuchet MS"/>
          <w:sz w:val="20"/>
          <w:szCs w:val="20"/>
        </w:rPr>
        <w:t>:</w:t>
      </w:r>
    </w:p>
    <w:p w14:paraId="3947F804" w14:textId="10B2C95E" w:rsidR="008A14F3" w:rsidRPr="00083FC8" w:rsidRDefault="008A14F3" w:rsidP="00083FC8">
      <w:pPr>
        <w:pStyle w:val="Geenafstand"/>
        <w:ind w:firstLine="708"/>
        <w:rPr>
          <w:rFonts w:ascii="Trebuchet MS" w:hAnsi="Trebuchet MS"/>
          <w:sz w:val="20"/>
          <w:szCs w:val="20"/>
        </w:rPr>
      </w:pPr>
      <w:r w:rsidRPr="00083FC8">
        <w:rPr>
          <w:rFonts w:ascii="Trebuchet MS" w:hAnsi="Trebuchet MS"/>
          <w:sz w:val="20"/>
          <w:szCs w:val="20"/>
        </w:rPr>
        <w:t>Roeland</w:t>
      </w:r>
      <w:r w:rsidR="00F532EA">
        <w:rPr>
          <w:rFonts w:ascii="Trebuchet MS" w:hAnsi="Trebuchet MS"/>
          <w:sz w:val="20"/>
          <w:szCs w:val="20"/>
        </w:rPr>
        <w:t xml:space="preserve">: </w:t>
      </w:r>
      <w:r w:rsidRPr="00083FC8">
        <w:rPr>
          <w:rFonts w:ascii="Trebuchet MS" w:hAnsi="Trebuchet MS"/>
          <w:sz w:val="20"/>
          <w:szCs w:val="20"/>
        </w:rPr>
        <w:t>gaan we mee akkoord</w:t>
      </w:r>
    </w:p>
    <w:p w14:paraId="190271F8" w14:textId="38FC7D9C" w:rsidR="008A14F3" w:rsidRPr="004C2AF4" w:rsidRDefault="008A14F3" w:rsidP="00F532EA">
      <w:pPr>
        <w:pStyle w:val="Geenafstand"/>
        <w:ind w:left="708"/>
        <w:rPr>
          <w:rFonts w:ascii="Trebuchet MS" w:hAnsi="Trebuchet MS"/>
          <w:color w:val="FF0000"/>
          <w:sz w:val="20"/>
          <w:szCs w:val="20"/>
        </w:rPr>
      </w:pPr>
      <w:r w:rsidRPr="00083FC8">
        <w:rPr>
          <w:rFonts w:ascii="Trebuchet MS" w:hAnsi="Trebuchet MS"/>
          <w:sz w:val="20"/>
          <w:szCs w:val="20"/>
        </w:rPr>
        <w:t>Stien</w:t>
      </w:r>
      <w:r w:rsidR="00F532EA">
        <w:rPr>
          <w:rFonts w:ascii="Trebuchet MS" w:hAnsi="Trebuchet MS"/>
          <w:sz w:val="20"/>
          <w:szCs w:val="20"/>
        </w:rPr>
        <w:t xml:space="preserve">: </w:t>
      </w:r>
      <w:r w:rsidRPr="00083FC8">
        <w:rPr>
          <w:rFonts w:ascii="Trebuchet MS" w:hAnsi="Trebuchet MS"/>
          <w:sz w:val="20"/>
          <w:szCs w:val="20"/>
        </w:rPr>
        <w:t>gaan we mee akkoord</w:t>
      </w:r>
      <w:r w:rsidR="00814FC9">
        <w:rPr>
          <w:rFonts w:ascii="Trebuchet MS" w:hAnsi="Trebuchet MS"/>
          <w:color w:val="FF0000"/>
          <w:sz w:val="20"/>
          <w:szCs w:val="20"/>
        </w:rPr>
        <w:t xml:space="preserve"> </w:t>
      </w:r>
    </w:p>
    <w:p w14:paraId="0DDAF9A2" w14:textId="77777777" w:rsidR="008A14F3" w:rsidRPr="00083FC8" w:rsidRDefault="008A14F3" w:rsidP="00083FC8">
      <w:pPr>
        <w:pStyle w:val="Geenafstand"/>
        <w:rPr>
          <w:rFonts w:ascii="Trebuchet MS" w:hAnsi="Trebuchet MS"/>
          <w:sz w:val="20"/>
          <w:szCs w:val="20"/>
        </w:rPr>
      </w:pPr>
    </w:p>
    <w:p w14:paraId="52808785" w14:textId="2BA71573" w:rsidR="002756B6" w:rsidRDefault="008A14F3" w:rsidP="00083FC8">
      <w:pPr>
        <w:pStyle w:val="Geenafstand"/>
        <w:rPr>
          <w:rFonts w:ascii="Trebuchet MS" w:hAnsi="Trebuchet MS"/>
          <w:sz w:val="20"/>
          <w:szCs w:val="20"/>
        </w:rPr>
      </w:pPr>
      <w:r w:rsidRPr="00083FC8">
        <w:rPr>
          <w:rFonts w:ascii="Trebuchet MS" w:hAnsi="Trebuchet MS"/>
          <w:sz w:val="20"/>
          <w:szCs w:val="20"/>
        </w:rPr>
        <w:t>Aanpassingen</w:t>
      </w:r>
      <w:r w:rsidR="00A73CB5">
        <w:rPr>
          <w:rFonts w:ascii="Trebuchet MS" w:hAnsi="Trebuchet MS"/>
          <w:sz w:val="20"/>
          <w:szCs w:val="20"/>
        </w:rPr>
        <w:t xml:space="preserve"> die we willen doen</w:t>
      </w:r>
      <w:r w:rsidRPr="00083FC8">
        <w:rPr>
          <w:rFonts w:ascii="Trebuchet MS" w:hAnsi="Trebuchet MS"/>
          <w:sz w:val="20"/>
          <w:szCs w:val="20"/>
        </w:rPr>
        <w:t xml:space="preserve"> in </w:t>
      </w:r>
      <w:r w:rsidR="00A73CB5">
        <w:rPr>
          <w:rFonts w:ascii="Trebuchet MS" w:hAnsi="Trebuchet MS"/>
          <w:sz w:val="20"/>
          <w:szCs w:val="20"/>
        </w:rPr>
        <w:t xml:space="preserve">het </w:t>
      </w:r>
      <w:r w:rsidRPr="00083FC8">
        <w:rPr>
          <w:rFonts w:ascii="Trebuchet MS" w:hAnsi="Trebuchet MS"/>
          <w:sz w:val="20"/>
          <w:szCs w:val="20"/>
        </w:rPr>
        <w:t xml:space="preserve">beleid </w:t>
      </w:r>
      <w:r w:rsidR="00A73CB5">
        <w:rPr>
          <w:rFonts w:ascii="Trebuchet MS" w:hAnsi="Trebuchet MS"/>
          <w:sz w:val="20"/>
          <w:szCs w:val="20"/>
        </w:rPr>
        <w:t>“</w:t>
      </w:r>
      <w:r w:rsidRPr="00083FC8">
        <w:rPr>
          <w:rFonts w:ascii="Trebuchet MS" w:hAnsi="Trebuchet MS"/>
          <w:sz w:val="20"/>
          <w:szCs w:val="20"/>
        </w:rPr>
        <w:t>regelingen zomervakantie</w:t>
      </w:r>
      <w:r w:rsidR="00A73CB5">
        <w:rPr>
          <w:rFonts w:ascii="Trebuchet MS" w:hAnsi="Trebuchet MS"/>
          <w:sz w:val="20"/>
          <w:szCs w:val="20"/>
        </w:rPr>
        <w:t xml:space="preserve">” zetten we </w:t>
      </w:r>
      <w:r w:rsidRPr="00083FC8">
        <w:rPr>
          <w:rFonts w:ascii="Trebuchet MS" w:hAnsi="Trebuchet MS"/>
          <w:sz w:val="20"/>
          <w:szCs w:val="20"/>
        </w:rPr>
        <w:t xml:space="preserve">voor </w:t>
      </w:r>
      <w:r w:rsidR="00AE7580">
        <w:rPr>
          <w:rFonts w:ascii="Trebuchet MS" w:hAnsi="Trebuchet MS"/>
          <w:sz w:val="20"/>
          <w:szCs w:val="20"/>
        </w:rPr>
        <w:t>een</w:t>
      </w:r>
      <w:r w:rsidR="00A73CB5">
        <w:rPr>
          <w:rFonts w:ascii="Trebuchet MS" w:hAnsi="Trebuchet MS"/>
          <w:sz w:val="20"/>
          <w:szCs w:val="20"/>
        </w:rPr>
        <w:t xml:space="preserve"> </w:t>
      </w:r>
      <w:r w:rsidRPr="00083FC8">
        <w:rPr>
          <w:rFonts w:ascii="Trebuchet MS" w:hAnsi="Trebuchet MS"/>
          <w:sz w:val="20"/>
          <w:szCs w:val="20"/>
        </w:rPr>
        <w:t xml:space="preserve">volgend MT op de agenda, zodat we op tijd onze aanpassingen kunnen delen met de OR. </w:t>
      </w:r>
      <w:r w:rsidR="009C25CE">
        <w:rPr>
          <w:rFonts w:ascii="Trebuchet MS" w:hAnsi="Trebuchet MS"/>
          <w:sz w:val="20"/>
          <w:szCs w:val="20"/>
        </w:rPr>
        <w:t>Er wordt een d</w:t>
      </w:r>
      <w:r w:rsidRPr="00083FC8">
        <w:rPr>
          <w:rFonts w:ascii="Trebuchet MS" w:hAnsi="Trebuchet MS"/>
          <w:sz w:val="20"/>
          <w:szCs w:val="20"/>
        </w:rPr>
        <w:t xml:space="preserve">ocument </w:t>
      </w:r>
      <w:r w:rsidR="009C25CE">
        <w:rPr>
          <w:rFonts w:ascii="Trebuchet MS" w:hAnsi="Trebuchet MS"/>
          <w:sz w:val="20"/>
          <w:szCs w:val="20"/>
        </w:rPr>
        <w:t>gemaakt voor alle opmerkingen, “</w:t>
      </w:r>
      <w:r w:rsidRPr="00083FC8">
        <w:rPr>
          <w:rFonts w:ascii="Trebuchet MS" w:hAnsi="Trebuchet MS"/>
          <w:sz w:val="20"/>
          <w:szCs w:val="20"/>
        </w:rPr>
        <w:t>mits</w:t>
      </w:r>
      <w:r w:rsidR="009C25CE">
        <w:rPr>
          <w:rFonts w:ascii="Trebuchet MS" w:hAnsi="Trebuchet MS"/>
          <w:sz w:val="20"/>
          <w:szCs w:val="20"/>
        </w:rPr>
        <w:t>en</w:t>
      </w:r>
      <w:r w:rsidRPr="00083FC8">
        <w:rPr>
          <w:rFonts w:ascii="Trebuchet MS" w:hAnsi="Trebuchet MS"/>
          <w:sz w:val="20"/>
          <w:szCs w:val="20"/>
        </w:rPr>
        <w:t xml:space="preserve"> en maren</w:t>
      </w:r>
      <w:r w:rsidR="002756B6">
        <w:rPr>
          <w:rFonts w:ascii="Trebuchet MS" w:hAnsi="Trebuchet MS"/>
          <w:sz w:val="20"/>
          <w:szCs w:val="20"/>
        </w:rPr>
        <w:t>”</w:t>
      </w:r>
      <w:r w:rsidRPr="00083FC8">
        <w:rPr>
          <w:rFonts w:ascii="Trebuchet MS" w:hAnsi="Trebuchet MS"/>
          <w:sz w:val="20"/>
          <w:szCs w:val="20"/>
        </w:rPr>
        <w:t xml:space="preserve"> die we dit en andere jaren hebben vastgesteld of gemerkt bij het vaststellen van de zomervakantie.</w:t>
      </w:r>
    </w:p>
    <w:p w14:paraId="37CA70FF" w14:textId="77777777" w:rsidR="002756B6" w:rsidRDefault="002756B6" w:rsidP="00083FC8">
      <w:pPr>
        <w:pStyle w:val="Geenafstand"/>
        <w:rPr>
          <w:rFonts w:ascii="Trebuchet MS" w:hAnsi="Trebuchet MS"/>
          <w:sz w:val="20"/>
          <w:szCs w:val="20"/>
        </w:rPr>
      </w:pPr>
    </w:p>
    <w:p w14:paraId="7BC301D9" w14:textId="554BA826" w:rsidR="002756B6" w:rsidRPr="00AC7BFA" w:rsidRDefault="002756B6" w:rsidP="002756B6">
      <w:pPr>
        <w:pStyle w:val="Geenafstand"/>
        <w:rPr>
          <w:rFonts w:ascii="Trebuchet MS" w:hAnsi="Trebuchet MS"/>
          <w:sz w:val="20"/>
          <w:szCs w:val="20"/>
        </w:rPr>
      </w:pPr>
      <w:r w:rsidRPr="00AC7BFA">
        <w:rPr>
          <w:rFonts w:ascii="Trebuchet MS" w:hAnsi="Trebuchet MS"/>
          <w:sz w:val="20"/>
          <w:szCs w:val="20"/>
        </w:rPr>
        <w:t xml:space="preserve">GE: nieuwe </w:t>
      </w:r>
      <w:r w:rsidR="00AC7BFA">
        <w:rPr>
          <w:rFonts w:ascii="Trebuchet MS" w:hAnsi="Trebuchet MS"/>
          <w:sz w:val="20"/>
          <w:szCs w:val="20"/>
        </w:rPr>
        <w:t xml:space="preserve">opzet van het functioneringsgesprekformulier wordt woensdag </w:t>
      </w:r>
      <w:r w:rsidR="00E15A39">
        <w:rPr>
          <w:rFonts w:ascii="Trebuchet MS" w:hAnsi="Trebuchet MS"/>
          <w:sz w:val="20"/>
          <w:szCs w:val="20"/>
        </w:rPr>
        <w:t xml:space="preserve">1 februari besproken bij de OR. </w:t>
      </w:r>
      <w:r w:rsidR="00B56B6E">
        <w:rPr>
          <w:rFonts w:ascii="Trebuchet MS" w:hAnsi="Trebuchet MS"/>
          <w:sz w:val="20"/>
          <w:szCs w:val="20"/>
        </w:rPr>
        <w:t>En de gestuurde v</w:t>
      </w:r>
      <w:r w:rsidRPr="00AC7BFA">
        <w:rPr>
          <w:rFonts w:ascii="Trebuchet MS" w:hAnsi="Trebuchet MS"/>
          <w:sz w:val="20"/>
          <w:szCs w:val="20"/>
        </w:rPr>
        <w:t>erzuimstatistieken</w:t>
      </w:r>
      <w:r w:rsidR="00B56B6E">
        <w:rPr>
          <w:rFonts w:ascii="Trebuchet MS" w:hAnsi="Trebuchet MS"/>
          <w:sz w:val="20"/>
          <w:szCs w:val="20"/>
        </w:rPr>
        <w:t xml:space="preserve"> geven een m</w:t>
      </w:r>
      <w:r w:rsidRPr="00AC7BFA">
        <w:rPr>
          <w:rFonts w:ascii="Trebuchet MS" w:hAnsi="Trebuchet MS"/>
          <w:sz w:val="20"/>
          <w:szCs w:val="20"/>
        </w:rPr>
        <w:t xml:space="preserve">ooi </w:t>
      </w:r>
      <w:r w:rsidR="00B56B6E">
        <w:rPr>
          <w:rFonts w:ascii="Trebuchet MS" w:hAnsi="Trebuchet MS"/>
          <w:sz w:val="20"/>
          <w:szCs w:val="20"/>
        </w:rPr>
        <w:t>ov</w:t>
      </w:r>
      <w:r w:rsidRPr="00AC7BFA">
        <w:rPr>
          <w:rFonts w:ascii="Trebuchet MS" w:hAnsi="Trebuchet MS"/>
          <w:sz w:val="20"/>
          <w:szCs w:val="20"/>
        </w:rPr>
        <w:t>erzicht</w:t>
      </w:r>
      <w:r w:rsidR="006604B1">
        <w:rPr>
          <w:rFonts w:ascii="Trebuchet MS" w:hAnsi="Trebuchet MS"/>
          <w:sz w:val="20"/>
          <w:szCs w:val="20"/>
        </w:rPr>
        <w:t>, ze zijn helpend voor de managers.</w:t>
      </w:r>
    </w:p>
    <w:p w14:paraId="032AEEDA" w14:textId="77777777" w:rsidR="002756B6" w:rsidRPr="00AC7BFA" w:rsidRDefault="002756B6" w:rsidP="002756B6">
      <w:pPr>
        <w:pStyle w:val="Geenafstand"/>
        <w:rPr>
          <w:rFonts w:ascii="Trebuchet MS" w:hAnsi="Trebuchet MS"/>
          <w:sz w:val="20"/>
          <w:szCs w:val="20"/>
        </w:rPr>
      </w:pPr>
    </w:p>
    <w:p w14:paraId="2119CEFB" w14:textId="5335EAD7" w:rsidR="002756B6" w:rsidRPr="00AC7BFA" w:rsidRDefault="002756B6" w:rsidP="002756B6">
      <w:pPr>
        <w:pStyle w:val="Geenafstand"/>
        <w:rPr>
          <w:rFonts w:ascii="Trebuchet MS" w:hAnsi="Trebuchet MS"/>
          <w:sz w:val="20"/>
          <w:szCs w:val="20"/>
        </w:rPr>
      </w:pPr>
      <w:r w:rsidRPr="00AC7BFA">
        <w:rPr>
          <w:rFonts w:ascii="Trebuchet MS" w:hAnsi="Trebuchet MS"/>
          <w:sz w:val="20"/>
          <w:szCs w:val="20"/>
        </w:rPr>
        <w:t xml:space="preserve">AdB: </w:t>
      </w:r>
      <w:r w:rsidR="006604B1">
        <w:rPr>
          <w:rFonts w:ascii="Trebuchet MS" w:hAnsi="Trebuchet MS"/>
          <w:sz w:val="20"/>
          <w:szCs w:val="20"/>
        </w:rPr>
        <w:t xml:space="preserve">zij heeft </w:t>
      </w:r>
      <w:r w:rsidRPr="00AC7BFA">
        <w:rPr>
          <w:rFonts w:ascii="Trebuchet MS" w:hAnsi="Trebuchet MS"/>
          <w:sz w:val="20"/>
          <w:szCs w:val="20"/>
        </w:rPr>
        <w:t xml:space="preserve">deelgenomen aan een </w:t>
      </w:r>
      <w:proofErr w:type="spellStart"/>
      <w:r w:rsidRPr="00AC7BFA">
        <w:rPr>
          <w:rFonts w:ascii="Trebuchet MS" w:hAnsi="Trebuchet MS"/>
          <w:sz w:val="20"/>
          <w:szCs w:val="20"/>
        </w:rPr>
        <w:t>webinar</w:t>
      </w:r>
      <w:proofErr w:type="spellEnd"/>
      <w:r w:rsidRPr="00AC7BFA">
        <w:rPr>
          <w:rFonts w:ascii="Trebuchet MS" w:hAnsi="Trebuchet MS"/>
          <w:sz w:val="20"/>
          <w:szCs w:val="20"/>
        </w:rPr>
        <w:t>:</w:t>
      </w:r>
      <w:r w:rsidR="006604B1">
        <w:rPr>
          <w:rFonts w:ascii="Trebuchet MS" w:hAnsi="Trebuchet MS"/>
          <w:sz w:val="20"/>
          <w:szCs w:val="20"/>
        </w:rPr>
        <w:t xml:space="preserve"> “</w:t>
      </w:r>
      <w:r w:rsidRPr="00AC7BFA">
        <w:rPr>
          <w:rFonts w:ascii="Trebuchet MS" w:hAnsi="Trebuchet MS"/>
          <w:sz w:val="20"/>
          <w:szCs w:val="20"/>
        </w:rPr>
        <w:t>creativiteitsbevordering bij het jonge kind</w:t>
      </w:r>
      <w:r w:rsidR="006604B1">
        <w:rPr>
          <w:rFonts w:ascii="Trebuchet MS" w:hAnsi="Trebuchet MS"/>
          <w:sz w:val="20"/>
          <w:szCs w:val="20"/>
        </w:rPr>
        <w:t>”</w:t>
      </w:r>
      <w:r w:rsidRPr="00AC7BFA">
        <w:rPr>
          <w:rFonts w:ascii="Trebuchet MS" w:hAnsi="Trebuchet MS"/>
          <w:sz w:val="20"/>
          <w:szCs w:val="20"/>
        </w:rPr>
        <w:t xml:space="preserve">. </w:t>
      </w:r>
      <w:r w:rsidR="006604B1">
        <w:rPr>
          <w:rFonts w:ascii="Trebuchet MS" w:hAnsi="Trebuchet MS"/>
          <w:sz w:val="20"/>
          <w:szCs w:val="20"/>
        </w:rPr>
        <w:t xml:space="preserve">Nadien </w:t>
      </w:r>
      <w:r w:rsidR="006674AA">
        <w:rPr>
          <w:rFonts w:ascii="Trebuchet MS" w:hAnsi="Trebuchet MS"/>
          <w:sz w:val="20"/>
          <w:szCs w:val="20"/>
        </w:rPr>
        <w:t>heeft er iemand c</w:t>
      </w:r>
      <w:r w:rsidRPr="00AC7BFA">
        <w:rPr>
          <w:rFonts w:ascii="Trebuchet MS" w:hAnsi="Trebuchet MS"/>
          <w:sz w:val="20"/>
          <w:szCs w:val="20"/>
        </w:rPr>
        <w:t>ontact gezocht over een evt</w:t>
      </w:r>
      <w:r w:rsidR="006674AA">
        <w:rPr>
          <w:rFonts w:ascii="Trebuchet MS" w:hAnsi="Trebuchet MS"/>
          <w:sz w:val="20"/>
          <w:szCs w:val="20"/>
        </w:rPr>
        <w:t>.</w:t>
      </w:r>
      <w:r w:rsidRPr="00AC7BFA">
        <w:rPr>
          <w:rFonts w:ascii="Trebuchet MS" w:hAnsi="Trebuchet MS"/>
          <w:sz w:val="20"/>
          <w:szCs w:val="20"/>
        </w:rPr>
        <w:t xml:space="preserve"> samenwerking over kunst en cultuur. </w:t>
      </w:r>
      <w:r w:rsidR="006674AA">
        <w:rPr>
          <w:rFonts w:ascii="Trebuchet MS" w:hAnsi="Trebuchet MS"/>
          <w:sz w:val="20"/>
          <w:szCs w:val="20"/>
        </w:rPr>
        <w:t xml:space="preserve">Hier was ook een mail over geweest, </w:t>
      </w:r>
      <w:r w:rsidRPr="00AC7BFA">
        <w:rPr>
          <w:rFonts w:ascii="Trebuchet MS" w:hAnsi="Trebuchet MS"/>
          <w:sz w:val="20"/>
          <w:szCs w:val="20"/>
        </w:rPr>
        <w:t>EH pakt dit op</w:t>
      </w:r>
      <w:r w:rsidR="006674AA">
        <w:rPr>
          <w:rFonts w:ascii="Trebuchet MS" w:hAnsi="Trebuchet MS"/>
          <w:sz w:val="20"/>
          <w:szCs w:val="20"/>
        </w:rPr>
        <w:t xml:space="preserve">. </w:t>
      </w:r>
    </w:p>
    <w:p w14:paraId="762625FC" w14:textId="77777777" w:rsidR="002756B6" w:rsidRDefault="002756B6" w:rsidP="002756B6">
      <w:pPr>
        <w:pStyle w:val="Geenafstand"/>
        <w:rPr>
          <w:rFonts w:ascii="Trebuchet MS" w:hAnsi="Trebuchet MS"/>
          <w:sz w:val="20"/>
          <w:szCs w:val="20"/>
        </w:rPr>
      </w:pPr>
    </w:p>
    <w:p w14:paraId="3310194A" w14:textId="77777777" w:rsidR="00E314BD" w:rsidRPr="00AC7BFA" w:rsidRDefault="00E314BD" w:rsidP="002756B6">
      <w:pPr>
        <w:pStyle w:val="Geenafstand"/>
        <w:rPr>
          <w:rFonts w:ascii="Trebuchet MS" w:hAnsi="Trebuchet MS"/>
          <w:sz w:val="20"/>
          <w:szCs w:val="20"/>
        </w:rPr>
      </w:pPr>
    </w:p>
    <w:p w14:paraId="308C2B3C" w14:textId="2E7C20E5" w:rsidR="002756B6" w:rsidRPr="00AC7BFA" w:rsidRDefault="002756B6" w:rsidP="002756B6">
      <w:pPr>
        <w:pStyle w:val="Geenafstand"/>
        <w:rPr>
          <w:rFonts w:ascii="Trebuchet MS" w:hAnsi="Trebuchet MS"/>
          <w:sz w:val="20"/>
          <w:szCs w:val="20"/>
        </w:rPr>
      </w:pPr>
      <w:r w:rsidRPr="00AC7BFA">
        <w:rPr>
          <w:rFonts w:ascii="Trebuchet MS" w:hAnsi="Trebuchet MS"/>
          <w:sz w:val="20"/>
          <w:szCs w:val="20"/>
        </w:rPr>
        <w:lastRenderedPageBreak/>
        <w:t xml:space="preserve">WP: </w:t>
      </w:r>
      <w:r w:rsidR="00190846">
        <w:rPr>
          <w:rFonts w:ascii="Trebuchet MS" w:hAnsi="Trebuchet MS"/>
          <w:sz w:val="20"/>
          <w:szCs w:val="20"/>
        </w:rPr>
        <w:t>Er is een n</w:t>
      </w:r>
      <w:r w:rsidRPr="00AC7BFA">
        <w:rPr>
          <w:rFonts w:ascii="Trebuchet MS" w:hAnsi="Trebuchet MS"/>
          <w:sz w:val="20"/>
          <w:szCs w:val="20"/>
        </w:rPr>
        <w:t>ieuw RvT lid per 1 jan 2023: Jasper Boter.</w:t>
      </w:r>
    </w:p>
    <w:p w14:paraId="07B5E6BC" w14:textId="394AB39F" w:rsidR="002756B6" w:rsidRPr="00AC7BFA" w:rsidRDefault="002756B6" w:rsidP="002756B6">
      <w:pPr>
        <w:pStyle w:val="Geenafstand"/>
        <w:rPr>
          <w:rFonts w:ascii="Trebuchet MS" w:hAnsi="Trebuchet MS"/>
          <w:sz w:val="20"/>
          <w:szCs w:val="20"/>
        </w:rPr>
      </w:pPr>
      <w:r w:rsidRPr="00AC7BFA">
        <w:rPr>
          <w:rFonts w:ascii="Trebuchet MS" w:hAnsi="Trebuchet MS"/>
          <w:sz w:val="20"/>
          <w:szCs w:val="20"/>
        </w:rPr>
        <w:t xml:space="preserve">Jans </w:t>
      </w:r>
      <w:r w:rsidR="00190846">
        <w:rPr>
          <w:rFonts w:ascii="Trebuchet MS" w:hAnsi="Trebuchet MS"/>
          <w:sz w:val="20"/>
          <w:szCs w:val="20"/>
        </w:rPr>
        <w:t xml:space="preserve">is </w:t>
      </w:r>
      <w:r w:rsidRPr="00AC7BFA">
        <w:rPr>
          <w:rFonts w:ascii="Trebuchet MS" w:hAnsi="Trebuchet MS"/>
          <w:sz w:val="20"/>
          <w:szCs w:val="20"/>
        </w:rPr>
        <w:t xml:space="preserve">gevraagd </w:t>
      </w:r>
      <w:r w:rsidR="00190846">
        <w:rPr>
          <w:rFonts w:ascii="Trebuchet MS" w:hAnsi="Trebuchet MS"/>
          <w:sz w:val="20"/>
          <w:szCs w:val="20"/>
        </w:rPr>
        <w:t xml:space="preserve">om de </w:t>
      </w:r>
      <w:r w:rsidRPr="00AC7BFA">
        <w:rPr>
          <w:rFonts w:ascii="Trebuchet MS" w:hAnsi="Trebuchet MS"/>
          <w:sz w:val="20"/>
          <w:szCs w:val="20"/>
        </w:rPr>
        <w:t>totaalcijfers aan te leveren voor</w:t>
      </w:r>
      <w:r w:rsidR="005228E0">
        <w:rPr>
          <w:rFonts w:ascii="Trebuchet MS" w:hAnsi="Trebuchet MS"/>
          <w:sz w:val="20"/>
          <w:szCs w:val="20"/>
        </w:rPr>
        <w:t xml:space="preserve"> </w:t>
      </w:r>
      <w:r w:rsidR="005228E0" w:rsidRPr="00560AEA">
        <w:rPr>
          <w:rFonts w:ascii="Trebuchet MS" w:hAnsi="Trebuchet MS"/>
          <w:sz w:val="20"/>
          <w:szCs w:val="20"/>
        </w:rPr>
        <w:t xml:space="preserve">de </w:t>
      </w:r>
      <w:r w:rsidR="007959AD" w:rsidRPr="00560AEA">
        <w:rPr>
          <w:rFonts w:ascii="Trebuchet MS" w:hAnsi="Trebuchet MS"/>
          <w:sz w:val="20"/>
          <w:szCs w:val="20"/>
        </w:rPr>
        <w:t>maanden januari, tot en met feb en tot en met maart</w:t>
      </w:r>
      <w:r w:rsidRPr="00AC7BFA">
        <w:rPr>
          <w:rFonts w:ascii="Trebuchet MS" w:hAnsi="Trebuchet MS"/>
          <w:sz w:val="20"/>
          <w:szCs w:val="20"/>
        </w:rPr>
        <w:t xml:space="preserve"> van 2023. </w:t>
      </w:r>
      <w:r w:rsidR="00190846">
        <w:rPr>
          <w:rFonts w:ascii="Trebuchet MS" w:hAnsi="Trebuchet MS"/>
          <w:sz w:val="20"/>
          <w:szCs w:val="20"/>
        </w:rPr>
        <w:t xml:space="preserve">We bespreken deze dan in het MT. </w:t>
      </w:r>
      <w:r w:rsidR="00AF34B0">
        <w:rPr>
          <w:rFonts w:ascii="Trebuchet MS" w:hAnsi="Trebuchet MS"/>
          <w:sz w:val="20"/>
          <w:szCs w:val="20"/>
        </w:rPr>
        <w:br/>
      </w:r>
      <w:r w:rsidR="004C2AF4">
        <w:rPr>
          <w:rFonts w:ascii="Trebuchet MS" w:hAnsi="Trebuchet MS"/>
          <w:sz w:val="20"/>
          <w:szCs w:val="20"/>
        </w:rPr>
        <w:t xml:space="preserve">WP geeft aan dat </w:t>
      </w:r>
      <w:r w:rsidR="00AF34B0">
        <w:rPr>
          <w:rFonts w:ascii="Trebuchet MS" w:hAnsi="Trebuchet MS"/>
          <w:sz w:val="20"/>
          <w:szCs w:val="20"/>
        </w:rPr>
        <w:t>er weinig ruimte zit in de begroting</w:t>
      </w:r>
      <w:r w:rsidR="00DB5CDF">
        <w:rPr>
          <w:rFonts w:ascii="Trebuchet MS" w:hAnsi="Trebuchet MS"/>
          <w:sz w:val="20"/>
          <w:szCs w:val="20"/>
        </w:rPr>
        <w:t xml:space="preserve">. Verzoek om uitgaven </w:t>
      </w:r>
      <w:r w:rsidRPr="00AC7BFA">
        <w:rPr>
          <w:rFonts w:ascii="Trebuchet MS" w:hAnsi="Trebuchet MS"/>
          <w:sz w:val="20"/>
          <w:szCs w:val="20"/>
        </w:rPr>
        <w:t xml:space="preserve">buiten de investeringsbegroting </w:t>
      </w:r>
      <w:r w:rsidR="00DB5CDF">
        <w:rPr>
          <w:rFonts w:ascii="Trebuchet MS" w:hAnsi="Trebuchet MS"/>
          <w:sz w:val="20"/>
          <w:szCs w:val="20"/>
        </w:rPr>
        <w:t xml:space="preserve">via WP te laten verlopen. </w:t>
      </w:r>
      <w:r w:rsidR="004C2AF4">
        <w:rPr>
          <w:rFonts w:ascii="Trebuchet MS" w:hAnsi="Trebuchet MS"/>
          <w:sz w:val="20"/>
          <w:szCs w:val="20"/>
        </w:rPr>
        <w:t xml:space="preserve"> </w:t>
      </w:r>
    </w:p>
    <w:p w14:paraId="24A77AB8" w14:textId="27DBD6C1" w:rsidR="008A14F3" w:rsidRPr="00083FC8" w:rsidRDefault="008A14F3" w:rsidP="00083FC8">
      <w:pPr>
        <w:pStyle w:val="Geenafstand"/>
        <w:rPr>
          <w:rFonts w:ascii="Trebuchet MS" w:hAnsi="Trebuchet MS"/>
          <w:sz w:val="20"/>
          <w:szCs w:val="20"/>
        </w:rPr>
      </w:pPr>
      <w:r w:rsidRPr="00083FC8">
        <w:rPr>
          <w:rFonts w:ascii="Trebuchet MS" w:hAnsi="Trebuchet MS"/>
          <w:sz w:val="20"/>
          <w:szCs w:val="20"/>
        </w:rPr>
        <w:t xml:space="preserve"> </w:t>
      </w:r>
    </w:p>
    <w:tbl>
      <w:tblPr>
        <w:tblW w:w="916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239"/>
        <w:gridCol w:w="1530"/>
        <w:gridCol w:w="1637"/>
      </w:tblGrid>
      <w:tr w:rsidR="00EB163F" w:rsidRPr="00EB163F" w14:paraId="68081671" w14:textId="77777777" w:rsidTr="00D12241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9BBFE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 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E0300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eastAsia="nl-NL"/>
              </w:rPr>
              <w:t>ACTIES</w:t>
            </w: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5D70F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eastAsia="nl-NL"/>
              </w:rPr>
              <w:t>WIE</w:t>
            </w: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 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86645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eastAsia="nl-NL"/>
              </w:rPr>
              <w:t>KLAAR</w:t>
            </w: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 </w:t>
            </w:r>
          </w:p>
        </w:tc>
      </w:tr>
      <w:tr w:rsidR="00EB163F" w:rsidRPr="00EB163F" w14:paraId="2D2B704F" w14:textId="77777777" w:rsidTr="00D12241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1E1CB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FDC12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Ondersteuning/aansturing werken kindvolgsysteem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A88A4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PK en KB  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8B6D8" w14:textId="27E3CC10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 </w:t>
            </w:r>
            <w:r w:rsidR="007740B7"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Apr ‘23</w:t>
            </w:r>
          </w:p>
        </w:tc>
      </w:tr>
      <w:tr w:rsidR="00EB163F" w:rsidRPr="00EB163F" w14:paraId="46FA1332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059A4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2  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BEBB4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 xml:space="preserve">Nieuwe klachtenregeling onder de aandacht brengen van medewerkers in medewerkers avond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E2D6F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 xml:space="preserve">AdB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1DB62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 </w:t>
            </w:r>
          </w:p>
        </w:tc>
      </w:tr>
      <w:tr w:rsidR="00EB163F" w:rsidRPr="00EB163F" w14:paraId="056F6D55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B16CC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4 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64383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Het opleidingsplan VVE is nog niet helemaal beschreven zoals specifiek wordt genoemd. Dit is wel in de CAO vastgelegd en moet dus nog worden toegevoegd.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8C34C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GE en KB  </w:t>
            </w:r>
            <w:r w:rsidRPr="003851BC">
              <w:rPr>
                <w:rFonts w:ascii="Trebuchet MS" w:hAnsi="Trebuchet MS"/>
                <w:sz w:val="20"/>
                <w:szCs w:val="20"/>
              </w:rPr>
              <w:br/>
            </w: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evt. AdB 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8F1C2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</w:t>
            </w:r>
          </w:p>
        </w:tc>
      </w:tr>
      <w:tr w:rsidR="00EB163F" w:rsidRPr="00EB163F" w14:paraId="08CAEFF7" w14:textId="77777777" w:rsidTr="00D12241">
        <w:trPr>
          <w:trHeight w:val="19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1FECB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5 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86BF8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Hygiëne richtlijn zoals beschreven in GGD nieuwsbrief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2C1BD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Kwac 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F55CA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Jan. ‘23</w:t>
            </w:r>
          </w:p>
        </w:tc>
      </w:tr>
      <w:tr w:rsidR="00EB163F" w:rsidRPr="00EB163F" w14:paraId="56844F13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49871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90C5A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Ventilatie eisen, de vraag is voldoen we op al onze locatie hieraan?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BC8B7" w14:textId="23C8E936" w:rsidR="00176CC8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LM-</w:t>
            </w:r>
            <w:proofErr w:type="spellStart"/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ers</w:t>
            </w:r>
            <w:proofErr w:type="spellEnd"/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</w:t>
            </w:r>
            <w:r w:rsidR="00F40534"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MB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FDD29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</w:t>
            </w:r>
          </w:p>
        </w:tc>
      </w:tr>
      <w:tr w:rsidR="00EB163F" w:rsidRPr="00EB163F" w14:paraId="66471D7E" w14:textId="77777777" w:rsidTr="00D12241">
        <w:trPr>
          <w:trHeight w:val="26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458BE" w14:textId="5D292FD5" w:rsidR="00EB163F" w:rsidRPr="003851BC" w:rsidRDefault="00BC5F40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D464A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Plan RI&amp;E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E79D8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GE 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54223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</w:p>
        </w:tc>
      </w:tr>
      <w:tr w:rsidR="00EB163F" w:rsidRPr="00EB163F" w14:paraId="2DD911A5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35073" w14:textId="72EF1C9B" w:rsidR="00EB163F" w:rsidRPr="003851BC" w:rsidRDefault="00BC5F40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23847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>Losse documenten map AD/MT doorlopen en in een overkoepelende map opslaan waar mogelijk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5AFDF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Alle MT leden</w:t>
            </w:r>
          </w:p>
          <w:p w14:paraId="6C98BAB4" w14:textId="65C68F34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trike/>
                <w:sz w:val="20"/>
                <w:szCs w:val="20"/>
                <w:lang w:eastAsia="nl-NL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F6A2D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Aug. ‘22</w:t>
            </w:r>
          </w:p>
        </w:tc>
      </w:tr>
      <w:tr w:rsidR="00EB163F" w:rsidRPr="00EB163F" w14:paraId="6BF3F1DE" w14:textId="77777777" w:rsidTr="00D12241">
        <w:trPr>
          <w:trHeight w:val="27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6C3D9" w14:textId="34A584C6" w:rsidR="00EB163F" w:rsidRPr="003851BC" w:rsidRDefault="00BC5F40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46506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>RIVG up to date?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48780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trike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MB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EF7C4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Sep. ‘22</w:t>
            </w:r>
          </w:p>
        </w:tc>
      </w:tr>
      <w:tr w:rsidR="00EB163F" w:rsidRPr="00EB163F" w14:paraId="6F9DBE91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2BF6C" w14:textId="4BBDE384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  <w:r w:rsidR="00BC5F40"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649C3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Actiepunt kwac: invullen formulieren via Teams + afspraken maken voor trends vaststellen en communiceren naar het MT.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861CE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trike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Kwac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CFCDF" w14:textId="77777777" w:rsidR="00EB163F" w:rsidRPr="003851BC" w:rsidRDefault="00EB163F" w:rsidP="00D12241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 xml:space="preserve">Dec. ‘22 </w:t>
            </w:r>
          </w:p>
        </w:tc>
      </w:tr>
      <w:tr w:rsidR="00EB163F" w:rsidRPr="00EB163F" w14:paraId="6B2901CC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4AC6D" w14:textId="55771FF3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  <w:r w:rsidR="00BC5F40"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78CDD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>Aanpassing formulier functioneringsgesprek na advies 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3EE21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Werkgroep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31492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Jan. ‘23</w:t>
            </w:r>
          </w:p>
        </w:tc>
      </w:tr>
      <w:tr w:rsidR="00EB163F" w:rsidRPr="00EB163F" w14:paraId="164BA8DD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6EA5E" w14:textId="7A5F5139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  <w:r w:rsidR="00BC5F40"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9EA59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Stukje in bijdehandje n.a.v. AVG en telefoongebruik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015C7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AVG commissie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024AB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</w:p>
        </w:tc>
      </w:tr>
      <w:tr w:rsidR="00EB163F" w:rsidRPr="00EB163F" w14:paraId="2F5E8AE5" w14:textId="77777777" w:rsidTr="00D12241">
        <w:trPr>
          <w:trHeight w:val="53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ECCD5" w14:textId="03A75F7C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  <w:r w:rsidR="00BC5F40"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4BB3B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>Netflix</w:t>
            </w:r>
            <w:proofErr w:type="spellEnd"/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account van SKH wenselijk? Zo ja, werkinstructie maken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F9496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PK en EH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40346" w14:textId="4A89D5E6" w:rsidR="00EB163F" w:rsidRPr="003851BC" w:rsidRDefault="000E381B" w:rsidP="00D12241">
            <w:pPr>
              <w:spacing w:line="240" w:lineRule="auto"/>
              <w:rPr>
                <w:rFonts w:ascii="Trebuchet MS" w:eastAsia="Trebuchet MS" w:hAnsi="Trebuchet MS" w:cs="Trebuchet MS"/>
                <w:strike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April ‘23</w:t>
            </w:r>
          </w:p>
        </w:tc>
      </w:tr>
      <w:tr w:rsidR="00EB163F" w:rsidRPr="00EB163F" w14:paraId="17E16485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32D69" w14:textId="6D6F662E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  <w:r w:rsidR="00BC5F40"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1F427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>Taakuren voor observaties opnemen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0624D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LMO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7C731" w14:textId="0C1CA72B" w:rsidR="00EB163F" w:rsidRPr="003851BC" w:rsidRDefault="00DF15D9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April ‘23</w:t>
            </w:r>
          </w:p>
        </w:tc>
      </w:tr>
      <w:tr w:rsidR="00EB163F" w:rsidRPr="00EB163F" w14:paraId="19052BEC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42BD6" w14:textId="3650B29B" w:rsidR="00EB163F" w:rsidRPr="003851BC" w:rsidRDefault="00BC5F40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28005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>Check en vervolgens vaststelling huisvestingsplan ‘22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5FA0A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WP en EH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60A48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December ‘22</w:t>
            </w:r>
          </w:p>
        </w:tc>
      </w:tr>
      <w:tr w:rsidR="00EB163F" w:rsidRPr="00EB163F" w14:paraId="7AE8BC49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8289A" w14:textId="4DBE8E21" w:rsidR="00EB163F" w:rsidRPr="003851BC" w:rsidRDefault="00C6342B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A6274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>In gesprek gaan met partners met wie kortlopend huurcontract bestaat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FD30E" w14:textId="7DBFEA9C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MB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0B4E7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Januari ‘23</w:t>
            </w:r>
          </w:p>
        </w:tc>
      </w:tr>
      <w:tr w:rsidR="00EB163F" w:rsidRPr="00EB163F" w14:paraId="42216BEE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C2977" w14:textId="4D98FFE4" w:rsidR="00EB163F" w:rsidRPr="003851BC" w:rsidRDefault="00C6342B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F9845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>Acties lijst verbeteracties audits aftekenen, m.b.t. punten van vóór aug. ’22 acties aftekenen of op andere manier ‘wegzetten’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140F7" w14:textId="378DDE9A" w:rsidR="00EB163F" w:rsidRPr="003851BC" w:rsidRDefault="00732787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KB</w:t>
            </w:r>
          </w:p>
          <w:p w14:paraId="2EC642E3" w14:textId="1910093C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b/>
                <w:bCs/>
                <w:strike/>
                <w:sz w:val="20"/>
                <w:szCs w:val="20"/>
                <w:lang w:eastAsia="nl-NL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0BB63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Vóór 1-01-2023</w:t>
            </w:r>
          </w:p>
        </w:tc>
      </w:tr>
      <w:tr w:rsidR="00EB163F" w:rsidRPr="00EB163F" w14:paraId="7DE3CC3D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64E53" w14:textId="1B919621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2</w:t>
            </w:r>
            <w:r w:rsidR="00C6342B"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776DC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>Bespreken met beheerder Erasmusheem dat bij brand iedere gebruikersgroep zelf verantwoordelijk is voor eigen ontruiming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78BF2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MB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09B55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Januari ‘23</w:t>
            </w:r>
          </w:p>
        </w:tc>
      </w:tr>
      <w:tr w:rsidR="00EB163F" w:rsidRPr="00EB163F" w14:paraId="6EC4889D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9FC4D" w14:textId="1951D212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2</w:t>
            </w:r>
            <w:r w:rsidR="00C6342B"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0E924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>Document BBL stagiaires aanvullen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CFBBE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AdB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296EA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Januari ‘23</w:t>
            </w:r>
          </w:p>
        </w:tc>
      </w:tr>
      <w:tr w:rsidR="00EB163F" w:rsidRPr="00EB163F" w14:paraId="7600199D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9E7C0" w14:textId="3355D57E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2</w:t>
            </w:r>
            <w:r w:rsidR="00C6342B"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C55D6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>Informatie inwinnen werkwijze en meerwaarde PIB bij SKSG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5EF92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AdB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4A58E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Januari ‘23</w:t>
            </w:r>
          </w:p>
        </w:tc>
      </w:tr>
      <w:tr w:rsidR="00EB163F" w:rsidRPr="00EB163F" w14:paraId="7743313A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3A4DA" w14:textId="716836AF" w:rsidR="00EB163F" w:rsidRPr="003851BC" w:rsidRDefault="00C6342B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8331C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>Nagaan of er nieuwe -digitale- werkwijzen mogelijk zijn met inzet van de Kwaliteitsmonitor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D9303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AdB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DABC4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Januari ‘23</w:t>
            </w:r>
          </w:p>
        </w:tc>
      </w:tr>
      <w:tr w:rsidR="00EB163F" w:rsidRPr="00EB163F" w14:paraId="5EF0E964" w14:textId="77777777" w:rsidTr="00D12241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472A8" w14:textId="0B762BCA" w:rsidR="00EB163F" w:rsidRPr="003851BC" w:rsidRDefault="00C6342B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F8925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</w:rPr>
              <w:t>Informatiebrief/-teksten omtrent toestemming ouders (tijdelijke) overplaatsing naar andere groep op agenda MT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D42C9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WP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7D3B0" w14:textId="77777777" w:rsidR="00EB163F" w:rsidRPr="003851BC" w:rsidRDefault="00EB163F" w:rsidP="00D1224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3851B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Eind jan. ‘23</w:t>
            </w:r>
          </w:p>
        </w:tc>
      </w:tr>
    </w:tbl>
    <w:p w14:paraId="25F579E7" w14:textId="77777777" w:rsidR="00E1767A" w:rsidRPr="00EB163F" w:rsidRDefault="00E1767A" w:rsidP="00EB163F">
      <w:pPr>
        <w:pStyle w:val="Geenafstand"/>
        <w:rPr>
          <w:rFonts w:ascii="Trebuchet MS" w:hAnsi="Trebuchet MS"/>
          <w:b/>
          <w:bCs/>
          <w:sz w:val="20"/>
          <w:szCs w:val="20"/>
        </w:rPr>
      </w:pPr>
    </w:p>
    <w:p w14:paraId="3AD2A68F" w14:textId="77777777" w:rsidR="00D74725" w:rsidRPr="00092912" w:rsidRDefault="00D74725" w:rsidP="001B3E4C"/>
    <w:sectPr w:rsidR="00D74725" w:rsidRPr="00092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921"/>
    <w:multiLevelType w:val="hybridMultilevel"/>
    <w:tmpl w:val="117E5776"/>
    <w:lvl w:ilvl="0" w:tplc="0413000F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31497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A28A11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DCF425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8F00B1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ADAE6B4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8F4D4B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366112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AE018C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7F09C9"/>
    <w:multiLevelType w:val="hybridMultilevel"/>
    <w:tmpl w:val="08121236"/>
    <w:lvl w:ilvl="0" w:tplc="A24A7F0A">
      <w:numFmt w:val="bullet"/>
      <w:lvlText w:val="-"/>
      <w:lvlJc w:val="left"/>
      <w:pPr>
        <w:ind w:left="644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97D7732"/>
    <w:multiLevelType w:val="hybridMultilevel"/>
    <w:tmpl w:val="03202EC0"/>
    <w:lvl w:ilvl="0" w:tplc="64F22C7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583C1A"/>
    <w:multiLevelType w:val="hybridMultilevel"/>
    <w:tmpl w:val="61E62800"/>
    <w:lvl w:ilvl="0" w:tplc="F21222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071632">
    <w:abstractNumId w:val="3"/>
  </w:num>
  <w:num w:numId="2" w16cid:durableId="799346012">
    <w:abstractNumId w:val="0"/>
  </w:num>
  <w:num w:numId="3" w16cid:durableId="1083643209">
    <w:abstractNumId w:val="2"/>
  </w:num>
  <w:num w:numId="4" w16cid:durableId="189546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25"/>
    <w:rsid w:val="0000124B"/>
    <w:rsid w:val="00003C89"/>
    <w:rsid w:val="00010FF1"/>
    <w:rsid w:val="0001109A"/>
    <w:rsid w:val="000142EC"/>
    <w:rsid w:val="00014E2A"/>
    <w:rsid w:val="0002262A"/>
    <w:rsid w:val="00024EF8"/>
    <w:rsid w:val="000307EE"/>
    <w:rsid w:val="00036A69"/>
    <w:rsid w:val="00040EDD"/>
    <w:rsid w:val="000432C9"/>
    <w:rsid w:val="00050237"/>
    <w:rsid w:val="00051E52"/>
    <w:rsid w:val="0005383D"/>
    <w:rsid w:val="00062669"/>
    <w:rsid w:val="00065D05"/>
    <w:rsid w:val="000805A3"/>
    <w:rsid w:val="00083FC8"/>
    <w:rsid w:val="00084DEB"/>
    <w:rsid w:val="0008604C"/>
    <w:rsid w:val="0009003C"/>
    <w:rsid w:val="000908AE"/>
    <w:rsid w:val="00092912"/>
    <w:rsid w:val="00095C8A"/>
    <w:rsid w:val="000A01E8"/>
    <w:rsid w:val="000A67C1"/>
    <w:rsid w:val="000B7E5D"/>
    <w:rsid w:val="000C4DAA"/>
    <w:rsid w:val="000C76BA"/>
    <w:rsid w:val="000C7C85"/>
    <w:rsid w:val="000D189F"/>
    <w:rsid w:val="000D3438"/>
    <w:rsid w:val="000E2F49"/>
    <w:rsid w:val="000E381B"/>
    <w:rsid w:val="000E4ED9"/>
    <w:rsid w:val="000E60C8"/>
    <w:rsid w:val="000F199F"/>
    <w:rsid w:val="000F3EB7"/>
    <w:rsid w:val="000F7798"/>
    <w:rsid w:val="0010221F"/>
    <w:rsid w:val="0010488F"/>
    <w:rsid w:val="00107DA5"/>
    <w:rsid w:val="001140D2"/>
    <w:rsid w:val="001173FF"/>
    <w:rsid w:val="001217FE"/>
    <w:rsid w:val="00126370"/>
    <w:rsid w:val="00126BD3"/>
    <w:rsid w:val="00127EC8"/>
    <w:rsid w:val="00130AFB"/>
    <w:rsid w:val="00133A1B"/>
    <w:rsid w:val="0013501A"/>
    <w:rsid w:val="001360E2"/>
    <w:rsid w:val="001430E9"/>
    <w:rsid w:val="00151752"/>
    <w:rsid w:val="001540CA"/>
    <w:rsid w:val="00163F82"/>
    <w:rsid w:val="00165AA8"/>
    <w:rsid w:val="00174860"/>
    <w:rsid w:val="00176CC8"/>
    <w:rsid w:val="00183255"/>
    <w:rsid w:val="00190846"/>
    <w:rsid w:val="001968E6"/>
    <w:rsid w:val="001A1D9C"/>
    <w:rsid w:val="001A328E"/>
    <w:rsid w:val="001A7561"/>
    <w:rsid w:val="001A7B87"/>
    <w:rsid w:val="001B3E01"/>
    <w:rsid w:val="001B3E4C"/>
    <w:rsid w:val="001B6045"/>
    <w:rsid w:val="001C487B"/>
    <w:rsid w:val="001D1770"/>
    <w:rsid w:val="001D7431"/>
    <w:rsid w:val="001F0859"/>
    <w:rsid w:val="001F7DB4"/>
    <w:rsid w:val="0020214D"/>
    <w:rsid w:val="00202B09"/>
    <w:rsid w:val="00202C16"/>
    <w:rsid w:val="00204F66"/>
    <w:rsid w:val="00207224"/>
    <w:rsid w:val="00207443"/>
    <w:rsid w:val="00210D3F"/>
    <w:rsid w:val="00211741"/>
    <w:rsid w:val="00215275"/>
    <w:rsid w:val="00215751"/>
    <w:rsid w:val="002264D4"/>
    <w:rsid w:val="00230F01"/>
    <w:rsid w:val="00234130"/>
    <w:rsid w:val="002361BC"/>
    <w:rsid w:val="00241454"/>
    <w:rsid w:val="0024168D"/>
    <w:rsid w:val="002477B2"/>
    <w:rsid w:val="002521A6"/>
    <w:rsid w:val="00252513"/>
    <w:rsid w:val="0025672D"/>
    <w:rsid w:val="0026180A"/>
    <w:rsid w:val="002756B6"/>
    <w:rsid w:val="002758A2"/>
    <w:rsid w:val="0028319F"/>
    <w:rsid w:val="00287E33"/>
    <w:rsid w:val="00291CFF"/>
    <w:rsid w:val="002945EB"/>
    <w:rsid w:val="00296115"/>
    <w:rsid w:val="002A16D9"/>
    <w:rsid w:val="002A7E25"/>
    <w:rsid w:val="002B3905"/>
    <w:rsid w:val="002C5B23"/>
    <w:rsid w:val="002D2783"/>
    <w:rsid w:val="002D7164"/>
    <w:rsid w:val="002D7AF0"/>
    <w:rsid w:val="002E666F"/>
    <w:rsid w:val="002F01EB"/>
    <w:rsid w:val="002F3193"/>
    <w:rsid w:val="002F7E24"/>
    <w:rsid w:val="00304DA6"/>
    <w:rsid w:val="003117CE"/>
    <w:rsid w:val="00315DB0"/>
    <w:rsid w:val="00316A34"/>
    <w:rsid w:val="00320696"/>
    <w:rsid w:val="00320844"/>
    <w:rsid w:val="003247A4"/>
    <w:rsid w:val="00325429"/>
    <w:rsid w:val="003268FE"/>
    <w:rsid w:val="003274E9"/>
    <w:rsid w:val="00332FCC"/>
    <w:rsid w:val="00345DD9"/>
    <w:rsid w:val="00353E33"/>
    <w:rsid w:val="0036023B"/>
    <w:rsid w:val="003612C2"/>
    <w:rsid w:val="0036432C"/>
    <w:rsid w:val="00371BD8"/>
    <w:rsid w:val="003760A9"/>
    <w:rsid w:val="003851BC"/>
    <w:rsid w:val="00391355"/>
    <w:rsid w:val="00392594"/>
    <w:rsid w:val="00397EDE"/>
    <w:rsid w:val="003A4571"/>
    <w:rsid w:val="003A47C3"/>
    <w:rsid w:val="003A6B28"/>
    <w:rsid w:val="003B18B9"/>
    <w:rsid w:val="003B78A1"/>
    <w:rsid w:val="003C23F2"/>
    <w:rsid w:val="003D2C06"/>
    <w:rsid w:val="003E446A"/>
    <w:rsid w:val="00401CFC"/>
    <w:rsid w:val="00402D37"/>
    <w:rsid w:val="004041EB"/>
    <w:rsid w:val="0041105D"/>
    <w:rsid w:val="004114F2"/>
    <w:rsid w:val="004130F2"/>
    <w:rsid w:val="004151B4"/>
    <w:rsid w:val="00421796"/>
    <w:rsid w:val="004235F8"/>
    <w:rsid w:val="0043096D"/>
    <w:rsid w:val="004343BE"/>
    <w:rsid w:val="004348E2"/>
    <w:rsid w:val="00440F6B"/>
    <w:rsid w:val="00443271"/>
    <w:rsid w:val="00443EC8"/>
    <w:rsid w:val="00450C2C"/>
    <w:rsid w:val="0046144B"/>
    <w:rsid w:val="00463FC5"/>
    <w:rsid w:val="00465A27"/>
    <w:rsid w:val="00467883"/>
    <w:rsid w:val="00474BCB"/>
    <w:rsid w:val="00484BC9"/>
    <w:rsid w:val="00486BC7"/>
    <w:rsid w:val="00495349"/>
    <w:rsid w:val="004A085A"/>
    <w:rsid w:val="004A6E40"/>
    <w:rsid w:val="004B3B78"/>
    <w:rsid w:val="004B5A70"/>
    <w:rsid w:val="004B643C"/>
    <w:rsid w:val="004C2AF4"/>
    <w:rsid w:val="004D2463"/>
    <w:rsid w:val="004D33B3"/>
    <w:rsid w:val="004D5B27"/>
    <w:rsid w:val="004D770C"/>
    <w:rsid w:val="004E22D1"/>
    <w:rsid w:val="005025AC"/>
    <w:rsid w:val="0051018E"/>
    <w:rsid w:val="005128B8"/>
    <w:rsid w:val="00515BE3"/>
    <w:rsid w:val="0051752C"/>
    <w:rsid w:val="005228E0"/>
    <w:rsid w:val="00523FD1"/>
    <w:rsid w:val="00526860"/>
    <w:rsid w:val="00527324"/>
    <w:rsid w:val="005305B6"/>
    <w:rsid w:val="00534F95"/>
    <w:rsid w:val="005420BC"/>
    <w:rsid w:val="00547510"/>
    <w:rsid w:val="00550C0C"/>
    <w:rsid w:val="00556646"/>
    <w:rsid w:val="00560AEA"/>
    <w:rsid w:val="00562920"/>
    <w:rsid w:val="00584FEA"/>
    <w:rsid w:val="00591DAE"/>
    <w:rsid w:val="00593990"/>
    <w:rsid w:val="00594736"/>
    <w:rsid w:val="00597B63"/>
    <w:rsid w:val="005A2B3A"/>
    <w:rsid w:val="005A5257"/>
    <w:rsid w:val="005B4680"/>
    <w:rsid w:val="005B610B"/>
    <w:rsid w:val="005C0B1A"/>
    <w:rsid w:val="005C1373"/>
    <w:rsid w:val="005C3683"/>
    <w:rsid w:val="005C5460"/>
    <w:rsid w:val="005D798E"/>
    <w:rsid w:val="005E0A3A"/>
    <w:rsid w:val="005E456D"/>
    <w:rsid w:val="005F0167"/>
    <w:rsid w:val="005F102B"/>
    <w:rsid w:val="005F22E1"/>
    <w:rsid w:val="005F2387"/>
    <w:rsid w:val="0060787D"/>
    <w:rsid w:val="00607B3A"/>
    <w:rsid w:val="006224D2"/>
    <w:rsid w:val="00626FA5"/>
    <w:rsid w:val="00630AE8"/>
    <w:rsid w:val="00634C4C"/>
    <w:rsid w:val="006365BA"/>
    <w:rsid w:val="0063685A"/>
    <w:rsid w:val="006430F9"/>
    <w:rsid w:val="006500BF"/>
    <w:rsid w:val="006578CF"/>
    <w:rsid w:val="006604B1"/>
    <w:rsid w:val="00665EC9"/>
    <w:rsid w:val="006674AA"/>
    <w:rsid w:val="00677559"/>
    <w:rsid w:val="00682368"/>
    <w:rsid w:val="00695F79"/>
    <w:rsid w:val="006A0DB1"/>
    <w:rsid w:val="006A6DA2"/>
    <w:rsid w:val="006B0DE7"/>
    <w:rsid w:val="006B2D35"/>
    <w:rsid w:val="006B328F"/>
    <w:rsid w:val="006B5A96"/>
    <w:rsid w:val="006B60BB"/>
    <w:rsid w:val="006B616E"/>
    <w:rsid w:val="006B6826"/>
    <w:rsid w:val="006C0ADF"/>
    <w:rsid w:val="006C3741"/>
    <w:rsid w:val="006C4331"/>
    <w:rsid w:val="006C4B42"/>
    <w:rsid w:val="006D1C69"/>
    <w:rsid w:val="006D2053"/>
    <w:rsid w:val="006D3671"/>
    <w:rsid w:val="006D3999"/>
    <w:rsid w:val="006D477A"/>
    <w:rsid w:val="006D4D29"/>
    <w:rsid w:val="006F02FF"/>
    <w:rsid w:val="006F6C51"/>
    <w:rsid w:val="0070538C"/>
    <w:rsid w:val="00720347"/>
    <w:rsid w:val="007228A8"/>
    <w:rsid w:val="00725E10"/>
    <w:rsid w:val="00732787"/>
    <w:rsid w:val="0073506D"/>
    <w:rsid w:val="00737706"/>
    <w:rsid w:val="00742020"/>
    <w:rsid w:val="007443C5"/>
    <w:rsid w:val="00747906"/>
    <w:rsid w:val="00754895"/>
    <w:rsid w:val="0076713F"/>
    <w:rsid w:val="0076741C"/>
    <w:rsid w:val="00770100"/>
    <w:rsid w:val="007704DE"/>
    <w:rsid w:val="00770CF1"/>
    <w:rsid w:val="00773DC6"/>
    <w:rsid w:val="007740B7"/>
    <w:rsid w:val="007772CE"/>
    <w:rsid w:val="0077750D"/>
    <w:rsid w:val="00783F29"/>
    <w:rsid w:val="00787D11"/>
    <w:rsid w:val="00791070"/>
    <w:rsid w:val="007959AD"/>
    <w:rsid w:val="00796A2A"/>
    <w:rsid w:val="007A0D15"/>
    <w:rsid w:val="007A4D78"/>
    <w:rsid w:val="007C20EC"/>
    <w:rsid w:val="007D229D"/>
    <w:rsid w:val="007D7415"/>
    <w:rsid w:val="007E0AF7"/>
    <w:rsid w:val="007E1DFF"/>
    <w:rsid w:val="007E58D2"/>
    <w:rsid w:val="007F079D"/>
    <w:rsid w:val="007F1B95"/>
    <w:rsid w:val="0080233A"/>
    <w:rsid w:val="008042BD"/>
    <w:rsid w:val="00806569"/>
    <w:rsid w:val="00806A9C"/>
    <w:rsid w:val="00814FC9"/>
    <w:rsid w:val="00815B4E"/>
    <w:rsid w:val="008256AD"/>
    <w:rsid w:val="00826FEC"/>
    <w:rsid w:val="00827AEC"/>
    <w:rsid w:val="00827B7B"/>
    <w:rsid w:val="00830BB3"/>
    <w:rsid w:val="00831223"/>
    <w:rsid w:val="008325B1"/>
    <w:rsid w:val="008358E0"/>
    <w:rsid w:val="00840F77"/>
    <w:rsid w:val="0084241E"/>
    <w:rsid w:val="00852BC8"/>
    <w:rsid w:val="00860381"/>
    <w:rsid w:val="008754C7"/>
    <w:rsid w:val="00883A48"/>
    <w:rsid w:val="008944F4"/>
    <w:rsid w:val="00895BFA"/>
    <w:rsid w:val="008A14F3"/>
    <w:rsid w:val="008A3F69"/>
    <w:rsid w:val="008A5778"/>
    <w:rsid w:val="008A5788"/>
    <w:rsid w:val="008A5A68"/>
    <w:rsid w:val="008B440A"/>
    <w:rsid w:val="008B561E"/>
    <w:rsid w:val="008B6117"/>
    <w:rsid w:val="008C23D1"/>
    <w:rsid w:val="008C667C"/>
    <w:rsid w:val="008D0AE9"/>
    <w:rsid w:val="008D4011"/>
    <w:rsid w:val="008D60E4"/>
    <w:rsid w:val="008D6F51"/>
    <w:rsid w:val="008E1EFC"/>
    <w:rsid w:val="008E5805"/>
    <w:rsid w:val="008E61DB"/>
    <w:rsid w:val="008F3BEE"/>
    <w:rsid w:val="00902A34"/>
    <w:rsid w:val="00903E54"/>
    <w:rsid w:val="00904F6D"/>
    <w:rsid w:val="00906E65"/>
    <w:rsid w:val="009105B2"/>
    <w:rsid w:val="00910A27"/>
    <w:rsid w:val="00914DD7"/>
    <w:rsid w:val="00915124"/>
    <w:rsid w:val="00930222"/>
    <w:rsid w:val="0093175E"/>
    <w:rsid w:val="00932657"/>
    <w:rsid w:val="00932CB2"/>
    <w:rsid w:val="009338CD"/>
    <w:rsid w:val="00935B5F"/>
    <w:rsid w:val="00940D55"/>
    <w:rsid w:val="00947B3D"/>
    <w:rsid w:val="00956902"/>
    <w:rsid w:val="00957EEF"/>
    <w:rsid w:val="00965C8D"/>
    <w:rsid w:val="00967532"/>
    <w:rsid w:val="00967B21"/>
    <w:rsid w:val="0097331D"/>
    <w:rsid w:val="00980FA0"/>
    <w:rsid w:val="00984298"/>
    <w:rsid w:val="009942BA"/>
    <w:rsid w:val="00997FE2"/>
    <w:rsid w:val="009A2C37"/>
    <w:rsid w:val="009A7453"/>
    <w:rsid w:val="009B5AE0"/>
    <w:rsid w:val="009C25CE"/>
    <w:rsid w:val="009C4375"/>
    <w:rsid w:val="009C5639"/>
    <w:rsid w:val="009C5808"/>
    <w:rsid w:val="009D58F9"/>
    <w:rsid w:val="009E1DB5"/>
    <w:rsid w:val="009E2926"/>
    <w:rsid w:val="009E4D74"/>
    <w:rsid w:val="009E5E80"/>
    <w:rsid w:val="009E695C"/>
    <w:rsid w:val="009F4709"/>
    <w:rsid w:val="009F53B1"/>
    <w:rsid w:val="009F5472"/>
    <w:rsid w:val="009F63D9"/>
    <w:rsid w:val="00A20CC3"/>
    <w:rsid w:val="00A2558D"/>
    <w:rsid w:val="00A2743E"/>
    <w:rsid w:val="00A27F4B"/>
    <w:rsid w:val="00A36712"/>
    <w:rsid w:val="00A37DAC"/>
    <w:rsid w:val="00A46011"/>
    <w:rsid w:val="00A46D5F"/>
    <w:rsid w:val="00A54A24"/>
    <w:rsid w:val="00A61B30"/>
    <w:rsid w:val="00A65AB8"/>
    <w:rsid w:val="00A70945"/>
    <w:rsid w:val="00A70B2D"/>
    <w:rsid w:val="00A726A7"/>
    <w:rsid w:val="00A73CB5"/>
    <w:rsid w:val="00A75307"/>
    <w:rsid w:val="00A76E86"/>
    <w:rsid w:val="00A7702C"/>
    <w:rsid w:val="00A91677"/>
    <w:rsid w:val="00A91B72"/>
    <w:rsid w:val="00AA4A21"/>
    <w:rsid w:val="00AA545D"/>
    <w:rsid w:val="00AB0318"/>
    <w:rsid w:val="00AB0DCF"/>
    <w:rsid w:val="00AB4D32"/>
    <w:rsid w:val="00AB76BD"/>
    <w:rsid w:val="00AC00C7"/>
    <w:rsid w:val="00AC4F19"/>
    <w:rsid w:val="00AC7BFA"/>
    <w:rsid w:val="00AE7580"/>
    <w:rsid w:val="00AE790F"/>
    <w:rsid w:val="00AF3485"/>
    <w:rsid w:val="00AF34B0"/>
    <w:rsid w:val="00AF57C3"/>
    <w:rsid w:val="00B05C0F"/>
    <w:rsid w:val="00B06C8C"/>
    <w:rsid w:val="00B1280D"/>
    <w:rsid w:val="00B14A0B"/>
    <w:rsid w:val="00B1708C"/>
    <w:rsid w:val="00B176EF"/>
    <w:rsid w:val="00B3253C"/>
    <w:rsid w:val="00B371B8"/>
    <w:rsid w:val="00B403D5"/>
    <w:rsid w:val="00B40CC3"/>
    <w:rsid w:val="00B446D7"/>
    <w:rsid w:val="00B47C6F"/>
    <w:rsid w:val="00B47EC3"/>
    <w:rsid w:val="00B508CA"/>
    <w:rsid w:val="00B51E35"/>
    <w:rsid w:val="00B56B6E"/>
    <w:rsid w:val="00B60E80"/>
    <w:rsid w:val="00B752ED"/>
    <w:rsid w:val="00B75A94"/>
    <w:rsid w:val="00B96669"/>
    <w:rsid w:val="00BB0749"/>
    <w:rsid w:val="00BB095A"/>
    <w:rsid w:val="00BB230B"/>
    <w:rsid w:val="00BB2D8A"/>
    <w:rsid w:val="00BC1039"/>
    <w:rsid w:val="00BC3DB6"/>
    <w:rsid w:val="00BC4D24"/>
    <w:rsid w:val="00BC5F40"/>
    <w:rsid w:val="00BD2F55"/>
    <w:rsid w:val="00BD5994"/>
    <w:rsid w:val="00BD7267"/>
    <w:rsid w:val="00BE0075"/>
    <w:rsid w:val="00BE1074"/>
    <w:rsid w:val="00BE34E1"/>
    <w:rsid w:val="00BE684D"/>
    <w:rsid w:val="00BF074B"/>
    <w:rsid w:val="00BF2AB9"/>
    <w:rsid w:val="00BF400E"/>
    <w:rsid w:val="00BF6078"/>
    <w:rsid w:val="00BF7C2C"/>
    <w:rsid w:val="00C04ECC"/>
    <w:rsid w:val="00C052BF"/>
    <w:rsid w:val="00C115F8"/>
    <w:rsid w:val="00C26767"/>
    <w:rsid w:val="00C361FD"/>
    <w:rsid w:val="00C369E6"/>
    <w:rsid w:val="00C501C0"/>
    <w:rsid w:val="00C51FA9"/>
    <w:rsid w:val="00C54F1E"/>
    <w:rsid w:val="00C56FF7"/>
    <w:rsid w:val="00C61336"/>
    <w:rsid w:val="00C6342B"/>
    <w:rsid w:val="00C649E1"/>
    <w:rsid w:val="00C71069"/>
    <w:rsid w:val="00C72DD3"/>
    <w:rsid w:val="00C73B9F"/>
    <w:rsid w:val="00C748F0"/>
    <w:rsid w:val="00C74F38"/>
    <w:rsid w:val="00C76D03"/>
    <w:rsid w:val="00C83590"/>
    <w:rsid w:val="00C85D18"/>
    <w:rsid w:val="00C87038"/>
    <w:rsid w:val="00CA3222"/>
    <w:rsid w:val="00CB004A"/>
    <w:rsid w:val="00CB1D52"/>
    <w:rsid w:val="00CB2F1C"/>
    <w:rsid w:val="00CB5302"/>
    <w:rsid w:val="00CC0046"/>
    <w:rsid w:val="00CC5F4B"/>
    <w:rsid w:val="00CC6E9B"/>
    <w:rsid w:val="00CD38F2"/>
    <w:rsid w:val="00CD52CE"/>
    <w:rsid w:val="00CD5C1B"/>
    <w:rsid w:val="00CD6CFF"/>
    <w:rsid w:val="00CE6860"/>
    <w:rsid w:val="00CE6B56"/>
    <w:rsid w:val="00CF2E7B"/>
    <w:rsid w:val="00CF3598"/>
    <w:rsid w:val="00CF5CE5"/>
    <w:rsid w:val="00CF5F19"/>
    <w:rsid w:val="00CF6113"/>
    <w:rsid w:val="00D03526"/>
    <w:rsid w:val="00D03B28"/>
    <w:rsid w:val="00D07ED7"/>
    <w:rsid w:val="00D12241"/>
    <w:rsid w:val="00D123D3"/>
    <w:rsid w:val="00D129FB"/>
    <w:rsid w:val="00D15C2F"/>
    <w:rsid w:val="00D17811"/>
    <w:rsid w:val="00D22782"/>
    <w:rsid w:val="00D32DB9"/>
    <w:rsid w:val="00D4430B"/>
    <w:rsid w:val="00D4499C"/>
    <w:rsid w:val="00D55304"/>
    <w:rsid w:val="00D61727"/>
    <w:rsid w:val="00D6536D"/>
    <w:rsid w:val="00D67005"/>
    <w:rsid w:val="00D67141"/>
    <w:rsid w:val="00D679B9"/>
    <w:rsid w:val="00D74725"/>
    <w:rsid w:val="00D75E6B"/>
    <w:rsid w:val="00D800F4"/>
    <w:rsid w:val="00D914B0"/>
    <w:rsid w:val="00D96314"/>
    <w:rsid w:val="00D96530"/>
    <w:rsid w:val="00D96E46"/>
    <w:rsid w:val="00DA1D1E"/>
    <w:rsid w:val="00DA4D1B"/>
    <w:rsid w:val="00DA635C"/>
    <w:rsid w:val="00DB0BFC"/>
    <w:rsid w:val="00DB5CDF"/>
    <w:rsid w:val="00DB6D18"/>
    <w:rsid w:val="00DB75F8"/>
    <w:rsid w:val="00DC0F34"/>
    <w:rsid w:val="00DC6D8D"/>
    <w:rsid w:val="00DD5726"/>
    <w:rsid w:val="00DE1F8C"/>
    <w:rsid w:val="00DF15D9"/>
    <w:rsid w:val="00DF4149"/>
    <w:rsid w:val="00E02F26"/>
    <w:rsid w:val="00E11A52"/>
    <w:rsid w:val="00E1323A"/>
    <w:rsid w:val="00E15A39"/>
    <w:rsid w:val="00E1767A"/>
    <w:rsid w:val="00E314BD"/>
    <w:rsid w:val="00E372B7"/>
    <w:rsid w:val="00E454BE"/>
    <w:rsid w:val="00E5180E"/>
    <w:rsid w:val="00E5524E"/>
    <w:rsid w:val="00E60300"/>
    <w:rsid w:val="00E6369E"/>
    <w:rsid w:val="00E71110"/>
    <w:rsid w:val="00E72B1A"/>
    <w:rsid w:val="00E85BF2"/>
    <w:rsid w:val="00E87B7E"/>
    <w:rsid w:val="00E91B58"/>
    <w:rsid w:val="00EA00EC"/>
    <w:rsid w:val="00EA38B3"/>
    <w:rsid w:val="00EA41E6"/>
    <w:rsid w:val="00EB163F"/>
    <w:rsid w:val="00EB4C3B"/>
    <w:rsid w:val="00EC190E"/>
    <w:rsid w:val="00EC7B79"/>
    <w:rsid w:val="00ED0381"/>
    <w:rsid w:val="00ED1EDD"/>
    <w:rsid w:val="00ED7D14"/>
    <w:rsid w:val="00EF58CD"/>
    <w:rsid w:val="00F00D07"/>
    <w:rsid w:val="00F00F0F"/>
    <w:rsid w:val="00F108E2"/>
    <w:rsid w:val="00F12423"/>
    <w:rsid w:val="00F139C1"/>
    <w:rsid w:val="00F15815"/>
    <w:rsid w:val="00F24317"/>
    <w:rsid w:val="00F3231F"/>
    <w:rsid w:val="00F333A3"/>
    <w:rsid w:val="00F37CBC"/>
    <w:rsid w:val="00F37F89"/>
    <w:rsid w:val="00F37F8C"/>
    <w:rsid w:val="00F40534"/>
    <w:rsid w:val="00F44DC7"/>
    <w:rsid w:val="00F51E6C"/>
    <w:rsid w:val="00F532EA"/>
    <w:rsid w:val="00F62533"/>
    <w:rsid w:val="00F650CE"/>
    <w:rsid w:val="00F86075"/>
    <w:rsid w:val="00F9003D"/>
    <w:rsid w:val="00F91B48"/>
    <w:rsid w:val="00F9529B"/>
    <w:rsid w:val="00FA0840"/>
    <w:rsid w:val="00FA3C60"/>
    <w:rsid w:val="00FA5E3A"/>
    <w:rsid w:val="00FA74BA"/>
    <w:rsid w:val="00FA7545"/>
    <w:rsid w:val="00FB1EA3"/>
    <w:rsid w:val="00FD01ED"/>
    <w:rsid w:val="00FD357B"/>
    <w:rsid w:val="00FD412C"/>
    <w:rsid w:val="00FD6E0C"/>
    <w:rsid w:val="00FE2F1B"/>
    <w:rsid w:val="00FF135B"/>
    <w:rsid w:val="0528A669"/>
    <w:rsid w:val="0860472B"/>
    <w:rsid w:val="22F7E7D1"/>
    <w:rsid w:val="3265FE2D"/>
    <w:rsid w:val="34B1C982"/>
    <w:rsid w:val="3FE73F13"/>
    <w:rsid w:val="459BCAF3"/>
    <w:rsid w:val="5AF35880"/>
    <w:rsid w:val="783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A607"/>
  <w15:docId w15:val="{C315842B-4DC6-4DEE-962B-ADA1E000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7472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C1039"/>
    <w:pPr>
      <w:ind w:left="720"/>
      <w:contextualSpacing/>
    </w:pPr>
  </w:style>
  <w:style w:type="paragraph" w:customStyle="1" w:styleId="paragraph">
    <w:name w:val="paragraph"/>
    <w:basedOn w:val="Standaard"/>
    <w:rsid w:val="0006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65D05"/>
  </w:style>
  <w:style w:type="character" w:customStyle="1" w:styleId="eop">
    <w:name w:val="eop"/>
    <w:basedOn w:val="Standaardalinea-lettertype"/>
    <w:rsid w:val="00065D05"/>
  </w:style>
  <w:style w:type="character" w:customStyle="1" w:styleId="spellingerror">
    <w:name w:val="spellingerror"/>
    <w:basedOn w:val="Standaardalinea-lettertype"/>
    <w:rsid w:val="00065D05"/>
  </w:style>
  <w:style w:type="paragraph" w:customStyle="1" w:styleId="xmsonormal">
    <w:name w:val="x_msonormal"/>
    <w:basedOn w:val="Standaard"/>
    <w:rsid w:val="0006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207f1f-df88-4e92-857c-ec2e5c1d0a5e" xsi:nil="true"/>
    <lcf76f155ced4ddcb4097134ff3c332f xmlns="5d8a8be3-18d0-4ded-a37f-0ccac14b903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A301F221604CA37BA6C5AAD3FB02" ma:contentTypeVersion="13" ma:contentTypeDescription="Een nieuw document maken." ma:contentTypeScope="" ma:versionID="ae3e4bfdac8c26dec782b44eadece94a">
  <xsd:schema xmlns:xsd="http://www.w3.org/2001/XMLSchema" xmlns:xs="http://www.w3.org/2001/XMLSchema" xmlns:p="http://schemas.microsoft.com/office/2006/metadata/properties" xmlns:ns2="5d8a8be3-18d0-4ded-a37f-0ccac14b903f" xmlns:ns3="8e207f1f-df88-4e92-857c-ec2e5c1d0a5e" targetNamespace="http://schemas.microsoft.com/office/2006/metadata/properties" ma:root="true" ma:fieldsID="7f1502f6a11e77667048ab669425c5b9" ns2:_="" ns3:_="">
    <xsd:import namespace="5d8a8be3-18d0-4ded-a37f-0ccac14b903f"/>
    <xsd:import namespace="8e207f1f-df88-4e92-857c-ec2e5c1d0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a8be3-18d0-4ded-a37f-0ccac14b9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b025149c-d99d-4dc9-86f0-377bf86b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07f1f-df88-4e92-857c-ec2e5c1d0a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12b1689-2c59-4dae-b666-75377825a491}" ma:internalName="TaxCatchAll" ma:showField="CatchAllData" ma:web="8e207f1f-df88-4e92-857c-ec2e5c1d0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11C08-8679-4A43-8C2D-A1BD59012C6E}">
  <ds:schemaRefs>
    <ds:schemaRef ds:uri="http://schemas.microsoft.com/office/2006/metadata/properties"/>
    <ds:schemaRef ds:uri="http://schemas.microsoft.com/office/infopath/2007/PartnerControls"/>
    <ds:schemaRef ds:uri="8e207f1f-df88-4e92-857c-ec2e5c1d0a5e"/>
    <ds:schemaRef ds:uri="5d8a8be3-18d0-4ded-a37f-0ccac14b903f"/>
  </ds:schemaRefs>
</ds:datastoreItem>
</file>

<file path=customXml/itemProps2.xml><?xml version="1.0" encoding="utf-8"?>
<ds:datastoreItem xmlns:ds="http://schemas.openxmlformats.org/officeDocument/2006/customXml" ds:itemID="{255929A6-F6CB-42C9-93C8-C08E66AF6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a8be3-18d0-4ded-a37f-0ccac14b903f"/>
    <ds:schemaRef ds:uri="8e207f1f-df88-4e92-857c-ec2e5c1d0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946CC-7ECE-41FD-ABA3-CA76633F5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1340</Words>
  <Characters>7375</Characters>
  <Application>Microsoft Office Word</Application>
  <DocSecurity>0</DocSecurity>
  <Lines>61</Lines>
  <Paragraphs>17</Paragraphs>
  <ScaleCrop>false</ScaleCrop>
  <Company>Kinderopvang Haren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Nijenhuis</dc:creator>
  <cp:keywords/>
  <cp:lastModifiedBy>Karin Bos</cp:lastModifiedBy>
  <cp:revision>6</cp:revision>
  <dcterms:created xsi:type="dcterms:W3CDTF">2023-03-07T15:10:00Z</dcterms:created>
  <dcterms:modified xsi:type="dcterms:W3CDTF">2023-05-23T07:31:00Z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0x010100208DA301F221604CA37BA6C5AAD3FB02</vt:lpwstr>
  </property>
  <property fmtid="{D5CDD505-2E9C-101B-9397-08002B2CF9AE}" pid="3" name="Order">
    <vt:r8>11600</vt:r8>
  </property>
  <property fmtid="{D5CDD505-2E9C-101B-9397-08002B2CF9AE}" pid="4" name="MediaServiceImageTags">
    <vt:lpwstr/>
  </property>
</Properties>
</file>